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B75C87" w14:textId="30439F1E" w:rsidR="003B4630" w:rsidRDefault="00C574BB">
      <w:r>
        <w:t xml:space="preserve">What </w:t>
      </w:r>
      <w:r w:rsidR="00682F23">
        <w:t>and Why RAID?</w:t>
      </w:r>
    </w:p>
    <w:p w14:paraId="341FA490" w14:textId="77777777" w:rsidR="005B7F08" w:rsidRPr="005B7F08" w:rsidRDefault="005B7F08" w:rsidP="005B7F08">
      <w:r w:rsidRPr="005B7F08">
        <w:t>RAID, or Redundant Array of Independent Disks, is a technology that combines multiple hard drives into a single system to increase data reliability, performance, or both. Different RAID levels, like RAID 0, RAID 1, RAID 5, and RAID 10, offer unique balances of speed, data redundancy, and storage efficiency. RAID 0, for example, focuses on performance by splitting data across drives, while RAID 1 mirrors data across two drives for data protection. RAID 5 and RAID 6 provide both redundancy and storage efficiency by distributing data and parity across multiple drives, allowing the system to recover from one or two drive failures, respectively.</w:t>
      </w:r>
    </w:p>
    <w:p w14:paraId="3CF8F916" w14:textId="77777777" w:rsidR="005B7F08" w:rsidRDefault="005B7F08" w:rsidP="005B7F08">
      <w:r w:rsidRPr="005B7F08">
        <w:t xml:space="preserve">RAID is widely used because it ensures data availability, enhances </w:t>
      </w:r>
      <w:proofErr w:type="gramStart"/>
      <w:r w:rsidRPr="005B7F08">
        <w:t>read</w:t>
      </w:r>
      <w:proofErr w:type="gramEnd"/>
      <w:r w:rsidRPr="005B7F08">
        <w:t xml:space="preserve"> and write speeds, and offers storage efficiency, depending on the chosen configuration. For individual users, RAID can protect important files or speed up performance, while for businesses, it keeps data accessible and minimizes downtime, essential in environments that need constant data access. Overall, RAID provides a customizable solution for those who require high reliability, speed, or a combination of both in their storage systems.</w:t>
      </w:r>
    </w:p>
    <w:p w14:paraId="3DDABFC3" w14:textId="77777777" w:rsidR="004A49E5" w:rsidRPr="005B7F08" w:rsidRDefault="004A49E5" w:rsidP="005B7F08"/>
    <w:p w14:paraId="7420E8ED" w14:textId="38772406" w:rsidR="00682F23" w:rsidRDefault="005B7F08">
      <w:r>
        <w:t>How to do RAID in your Windows Machine?</w:t>
      </w:r>
    </w:p>
    <w:p w14:paraId="4582EC8D" w14:textId="77777777" w:rsidR="004A49E5" w:rsidRDefault="004A49E5"/>
    <w:sectPr w:rsidR="004A4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1C4"/>
    <w:rsid w:val="003B4630"/>
    <w:rsid w:val="004A49E5"/>
    <w:rsid w:val="004B08DA"/>
    <w:rsid w:val="005B7F08"/>
    <w:rsid w:val="006441C4"/>
    <w:rsid w:val="00682F23"/>
    <w:rsid w:val="007173CB"/>
    <w:rsid w:val="00C57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9AC06"/>
  <w15:chartTrackingRefBased/>
  <w15:docId w15:val="{746B4BA7-0F67-4CAD-8AC5-4EA8DE0F3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1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1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1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1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1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1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1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1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1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1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1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1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1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1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1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1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1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1C4"/>
    <w:rPr>
      <w:rFonts w:eastAsiaTheme="majorEastAsia" w:cstheme="majorBidi"/>
      <w:color w:val="272727" w:themeColor="text1" w:themeTint="D8"/>
    </w:rPr>
  </w:style>
  <w:style w:type="paragraph" w:styleId="Title">
    <w:name w:val="Title"/>
    <w:basedOn w:val="Normal"/>
    <w:next w:val="Normal"/>
    <w:link w:val="TitleChar"/>
    <w:uiPriority w:val="10"/>
    <w:qFormat/>
    <w:rsid w:val="00644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1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1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1C4"/>
    <w:pPr>
      <w:spacing w:before="160"/>
      <w:jc w:val="center"/>
    </w:pPr>
    <w:rPr>
      <w:i/>
      <w:iCs/>
      <w:color w:val="404040" w:themeColor="text1" w:themeTint="BF"/>
    </w:rPr>
  </w:style>
  <w:style w:type="character" w:customStyle="1" w:styleId="QuoteChar">
    <w:name w:val="Quote Char"/>
    <w:basedOn w:val="DefaultParagraphFont"/>
    <w:link w:val="Quote"/>
    <w:uiPriority w:val="29"/>
    <w:rsid w:val="006441C4"/>
    <w:rPr>
      <w:i/>
      <w:iCs/>
      <w:color w:val="404040" w:themeColor="text1" w:themeTint="BF"/>
    </w:rPr>
  </w:style>
  <w:style w:type="paragraph" w:styleId="ListParagraph">
    <w:name w:val="List Paragraph"/>
    <w:basedOn w:val="Normal"/>
    <w:uiPriority w:val="34"/>
    <w:qFormat/>
    <w:rsid w:val="006441C4"/>
    <w:pPr>
      <w:ind w:left="720"/>
      <w:contextualSpacing/>
    </w:pPr>
  </w:style>
  <w:style w:type="character" w:styleId="IntenseEmphasis">
    <w:name w:val="Intense Emphasis"/>
    <w:basedOn w:val="DefaultParagraphFont"/>
    <w:uiPriority w:val="21"/>
    <w:qFormat/>
    <w:rsid w:val="006441C4"/>
    <w:rPr>
      <w:i/>
      <w:iCs/>
      <w:color w:val="0F4761" w:themeColor="accent1" w:themeShade="BF"/>
    </w:rPr>
  </w:style>
  <w:style w:type="paragraph" w:styleId="IntenseQuote">
    <w:name w:val="Intense Quote"/>
    <w:basedOn w:val="Normal"/>
    <w:next w:val="Normal"/>
    <w:link w:val="IntenseQuoteChar"/>
    <w:uiPriority w:val="30"/>
    <w:qFormat/>
    <w:rsid w:val="00644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1C4"/>
    <w:rPr>
      <w:i/>
      <w:iCs/>
      <w:color w:val="0F4761" w:themeColor="accent1" w:themeShade="BF"/>
    </w:rPr>
  </w:style>
  <w:style w:type="character" w:styleId="IntenseReference">
    <w:name w:val="Intense Reference"/>
    <w:basedOn w:val="DefaultParagraphFont"/>
    <w:uiPriority w:val="32"/>
    <w:qFormat/>
    <w:rsid w:val="006441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1356057">
      <w:bodyDiv w:val="1"/>
      <w:marLeft w:val="0"/>
      <w:marRight w:val="0"/>
      <w:marTop w:val="0"/>
      <w:marBottom w:val="0"/>
      <w:divBdr>
        <w:top w:val="none" w:sz="0" w:space="0" w:color="auto"/>
        <w:left w:val="none" w:sz="0" w:space="0" w:color="auto"/>
        <w:bottom w:val="none" w:sz="0" w:space="0" w:color="auto"/>
        <w:right w:val="none" w:sz="0" w:space="0" w:color="auto"/>
      </w:divBdr>
    </w:div>
    <w:div w:id="2074236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182</Words>
  <Characters>1042</Characters>
  <Application>Microsoft Office Word</Application>
  <DocSecurity>0</DocSecurity>
  <Lines>8</Lines>
  <Paragraphs>2</Paragraphs>
  <ScaleCrop>false</ScaleCrop>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Salas Arancbia</dc:creator>
  <cp:keywords/>
  <dc:description/>
  <cp:lastModifiedBy>Sebastian Salas Arancbia</cp:lastModifiedBy>
  <cp:revision>6</cp:revision>
  <dcterms:created xsi:type="dcterms:W3CDTF">2024-11-14T17:55:00Z</dcterms:created>
  <dcterms:modified xsi:type="dcterms:W3CDTF">2024-11-14T18:05:00Z</dcterms:modified>
</cp:coreProperties>
</file>