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Zadanie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Symulacja Rzutu Ukośnego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095625" cy="3295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362200" cy="4305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20097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314825" cy="3448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