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B3C" w:rsidRDefault="00165C13">
      <w:r>
        <w:rPr>
          <w:noProof/>
          <w:lang w:eastAsia="en-IN"/>
        </w:rPr>
        <w:drawing>
          <wp:inline distT="0" distB="0" distL="0" distR="0" wp14:anchorId="619E038F" wp14:editId="265CC7AB">
            <wp:extent cx="5731510" cy="313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13" w:rsidRDefault="00165C13">
      <w:r>
        <w:t>Click on run button</w:t>
      </w:r>
    </w:p>
    <w:p w:rsidR="00165C13" w:rsidRDefault="00165C13">
      <w:r>
        <w:rPr>
          <w:noProof/>
          <w:lang w:eastAsia="en-IN"/>
        </w:rPr>
        <w:drawing>
          <wp:inline distT="0" distB="0" distL="0" distR="0" wp14:anchorId="689BDBD5" wp14:editId="21331A3F">
            <wp:extent cx="5731510" cy="2890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13" w:rsidRDefault="00165C13"/>
    <w:p w:rsidR="00165C13" w:rsidRDefault="00165C13">
      <w:r>
        <w:t>Output:</w:t>
      </w:r>
    </w:p>
    <w:p w:rsidR="00165C13" w:rsidRDefault="00165C13">
      <w:r>
        <w:rPr>
          <w:noProof/>
          <w:lang w:eastAsia="en-IN"/>
        </w:rPr>
        <w:lastRenderedPageBreak/>
        <w:drawing>
          <wp:inline distT="0" distB="0" distL="0" distR="0" wp14:anchorId="58FC7A62" wp14:editId="034304CB">
            <wp:extent cx="5731510" cy="278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13" w:rsidRDefault="00165C13"/>
    <w:p w:rsidR="00165C13" w:rsidRDefault="00165C13"/>
    <w:p w:rsidR="00165C13" w:rsidRDefault="00165C13">
      <w:r>
        <w:t>---------------------------------------------------------------</w:t>
      </w:r>
    </w:p>
    <w:p w:rsidR="00165C13" w:rsidRDefault="00165C13"/>
    <w:p w:rsidR="00165C13" w:rsidRDefault="00165C13">
      <w:r>
        <w:t xml:space="preserve">Run the project from </w:t>
      </w:r>
      <w:proofErr w:type="spellStart"/>
      <w:r>
        <w:t>cmd</w:t>
      </w:r>
      <w:proofErr w:type="spellEnd"/>
      <w:r>
        <w:t>:</w:t>
      </w:r>
    </w:p>
    <w:p w:rsidR="00165C13" w:rsidRDefault="00165C13"/>
    <w:p w:rsidR="00165C13" w:rsidRDefault="00165C13"/>
    <w:p w:rsidR="00165C13" w:rsidRDefault="00165C13">
      <w:r>
        <w:rPr>
          <w:noProof/>
          <w:lang w:eastAsia="en-IN"/>
        </w:rPr>
        <w:drawing>
          <wp:inline distT="0" distB="0" distL="0" distR="0" wp14:anchorId="660450AC" wp14:editId="2E2C9D97">
            <wp:extent cx="5731510" cy="2472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C13" w:rsidRDefault="00165C13"/>
    <w:p w:rsidR="00165C13" w:rsidRDefault="00165C13"/>
    <w:sectPr w:rsidR="0016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A9"/>
    <w:rsid w:val="00165C13"/>
    <w:rsid w:val="003A4B3C"/>
    <w:rsid w:val="0045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0653D-FE3D-47C4-83A1-4C612C16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Bansal</dc:creator>
  <cp:keywords/>
  <dc:description/>
  <cp:lastModifiedBy>Hitesh Bansal</cp:lastModifiedBy>
  <cp:revision>2</cp:revision>
  <dcterms:created xsi:type="dcterms:W3CDTF">2022-06-18T15:23:00Z</dcterms:created>
  <dcterms:modified xsi:type="dcterms:W3CDTF">2022-06-18T15:27:00Z</dcterms:modified>
</cp:coreProperties>
</file>