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在被测接口并没有明确的接口文档给出时，我们需要借助抓包工具来帮助测试，利用抓包工具我们几乎可以获得接口文档中能给你的一切。常见的抓包工具有Charles和Fiddler， Fiddler只能用在Windows平台， 而Charles可用于Windows, Mac, IOS和Android多平台。下面就总结一下Charles的用法。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Web抓取：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Charles配合PC平台的抓取很简单，打开Charles确定它已经开启了录制的状态，随便在浏览器上面操作你的网页所访问到的接口就都会被Charles抓到，想哪个，打开看即可，Request，Response，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Headers，Cookies等应有尽有。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735955" cy="2199640"/>
            <wp:effectExtent l="0" t="0" r="17145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修改请求或返回值：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有时候我们需要修改请求或返回值来配合测试，Charles可以方便地帮你实现。在请求中，Charles可以做中间的编辑工作，原理如：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62625" cy="3009900"/>
            <wp:effectExtent l="0" t="0" r="9525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操作如下：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右击需要被修改请求，选择Breakpoints；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02275" cy="6285230"/>
            <wp:effectExtent l="0" t="0" r="3175" b="127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628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再次执行该请求时请求被发出后中断，你可以在Edit Request窗口对请求做你想要的修改，然后点击Execute继续发送请求，如果不需要改Request只想改Response的话可以在此直接点击Execute按钮；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344795" cy="3134995"/>
            <wp:effectExtent l="0" t="0" r="8255" b="825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请求发出，服务器处理后返回Response，这时服务器返回的Response被中断；你可以在Edit Response窗口做你想要的修改，在点击Execute按钮把修改后的Response返回给客户端。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30290" cy="3608705"/>
            <wp:effectExtent l="0" t="0" r="3810" b="1079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60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操作后你可以取消对Breakpoints的勾选，再执行时该请求就不会被中断了。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筛选你关注的请求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Charles抓取到的请求量很大，有时候你想找到你关注的某一个请求如大海捞针，如何筛选你关注的请求呢？Charles有两种视图，Structure和Sequance，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143250" cy="1743075"/>
            <wp:effectExtent l="0" t="0" r="0" b="952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tructure视图是默认的，它展示的是按结构来组织的请求，通过结构你可以逐步锁定你关心的请求所在的范围直到找到它；Sequance视图下，你可以在Filter区域写入关键字来过滤出你关心的请求，这种办法更加直接快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839970" cy="2608580"/>
            <wp:effectExtent l="0" t="0" r="17780" b="127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移动端App抓取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首先要保证移动端和Charles处于同一局域网内，然后为移动端创建代理：在PC端找到IP地址和Charles的端口号；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581400" cy="3933825"/>
            <wp:effectExtent l="0" t="0" r="0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53150" cy="4867275"/>
            <wp:effectExtent l="0" t="0" r="0" b="9525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打开移动端网络设置，手动设置http代理：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171825" cy="5638800"/>
            <wp:effectExtent l="0" t="0" r="9525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于是Charles这边会弹出建立连接的提示，选择允许即可。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72075" cy="1495425"/>
            <wp:effectExtent l="0" t="0" r="9525" b="9525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之后的操作就和web没有什么区别了。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0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2019-09-07T01:01:30Z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