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524B" w:rsidRPr="002A524B" w:rsidRDefault="002A524B" w:rsidP="002A524B">
      <w:pPr>
        <w:spacing w:line="240" w:lineRule="atLeast"/>
        <w:jc w:val="center"/>
        <w:rPr>
          <w:rFonts w:ascii="微软雅黑" w:eastAsia="微软雅黑" w:hAnsi="微软雅黑" w:hint="eastAsia"/>
          <w:b/>
          <w:sz w:val="15"/>
          <w:szCs w:val="15"/>
        </w:rPr>
      </w:pPr>
      <w:r w:rsidRPr="002A524B">
        <w:rPr>
          <w:rFonts w:ascii="微软雅黑" w:eastAsia="微软雅黑" w:hAnsi="微软雅黑" w:hint="eastAsia"/>
          <w:b/>
          <w:sz w:val="15"/>
          <w:szCs w:val="15"/>
        </w:rPr>
        <w:t>Linux命令大全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b/>
          <w:sz w:val="15"/>
          <w:szCs w:val="15"/>
        </w:rPr>
      </w:pPr>
      <w:r w:rsidRPr="002A524B">
        <w:rPr>
          <w:rFonts w:ascii="微软雅黑" w:eastAsia="微软雅黑" w:hAnsi="微软雅黑" w:hint="eastAsia"/>
          <w:b/>
          <w:sz w:val="15"/>
          <w:szCs w:val="15"/>
        </w:rPr>
        <w:t xml:space="preserve">一、系统管理与设置; 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b/>
          <w:sz w:val="15"/>
          <w:szCs w:val="15"/>
        </w:rPr>
      </w:pPr>
      <w:r w:rsidRPr="002A524B">
        <w:rPr>
          <w:rFonts w:ascii="微软雅黑" w:eastAsia="微软雅黑" w:hAnsi="微软雅黑" w:hint="eastAsia"/>
          <w:b/>
          <w:sz w:val="15"/>
          <w:szCs w:val="15"/>
        </w:rPr>
        <w:t xml:space="preserve">二、用户和用户组管理; 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b/>
          <w:sz w:val="15"/>
          <w:szCs w:val="15"/>
        </w:rPr>
      </w:pPr>
      <w:r w:rsidRPr="002A524B">
        <w:rPr>
          <w:rFonts w:ascii="微软雅黑" w:eastAsia="微软雅黑" w:hAnsi="微软雅黑" w:hint="eastAsia"/>
          <w:b/>
          <w:sz w:val="15"/>
          <w:szCs w:val="15"/>
        </w:rPr>
        <w:t xml:space="preserve">三、磁盘管理; 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b/>
          <w:sz w:val="15"/>
          <w:szCs w:val="15"/>
        </w:rPr>
      </w:pPr>
      <w:r w:rsidRPr="002A524B">
        <w:rPr>
          <w:rFonts w:ascii="微软雅黑" w:eastAsia="微软雅黑" w:hAnsi="微软雅黑" w:hint="eastAsia"/>
          <w:b/>
          <w:sz w:val="15"/>
          <w:szCs w:val="15"/>
        </w:rPr>
        <w:t xml:space="preserve">四、文件和目录管理; 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b/>
          <w:sz w:val="15"/>
          <w:szCs w:val="15"/>
        </w:rPr>
      </w:pPr>
      <w:r w:rsidRPr="002A524B">
        <w:rPr>
          <w:rFonts w:ascii="微软雅黑" w:eastAsia="微软雅黑" w:hAnsi="微软雅黑" w:hint="eastAsia"/>
          <w:b/>
          <w:sz w:val="15"/>
          <w:szCs w:val="15"/>
        </w:rPr>
        <w:t xml:space="preserve">五、备份与压缩; 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b/>
          <w:sz w:val="15"/>
          <w:szCs w:val="15"/>
        </w:rPr>
      </w:pPr>
      <w:r w:rsidRPr="002A524B">
        <w:rPr>
          <w:rFonts w:ascii="微软雅黑" w:eastAsia="微软雅黑" w:hAnsi="微软雅黑" w:hint="eastAsia"/>
          <w:b/>
          <w:sz w:val="15"/>
          <w:szCs w:val="15"/>
        </w:rPr>
        <w:t xml:space="preserve">六、网络管理与相关应用; 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b/>
          <w:sz w:val="15"/>
          <w:szCs w:val="15"/>
        </w:rPr>
      </w:pPr>
      <w:r w:rsidRPr="002A524B">
        <w:rPr>
          <w:rFonts w:ascii="微软雅黑" w:eastAsia="微软雅黑" w:hAnsi="微软雅黑" w:hint="eastAsia"/>
          <w:b/>
          <w:sz w:val="15"/>
          <w:szCs w:val="15"/>
        </w:rPr>
        <w:t>七、vi/vim编辑器；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b/>
          <w:sz w:val="15"/>
          <w:szCs w:val="15"/>
        </w:rPr>
      </w:pPr>
      <w:r w:rsidRPr="002A524B">
        <w:rPr>
          <w:rFonts w:ascii="微软雅黑" w:eastAsia="微软雅黑" w:hAnsi="微软雅黑" w:hint="eastAsia"/>
          <w:b/>
          <w:sz w:val="15"/>
          <w:szCs w:val="15"/>
        </w:rPr>
        <w:t>八、Shell编程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  <w:r w:rsidRPr="002A524B">
        <w:rPr>
          <w:rFonts w:ascii="微软雅黑" w:eastAsia="微软雅黑" w:hAnsi="微软雅黑"/>
          <w:sz w:val="15"/>
          <w:szCs w:val="15"/>
        </w:rPr>
        <w:t xml:space="preserve"> </w:t>
      </w:r>
      <w:bookmarkStart w:id="0" w:name="_GoBack"/>
      <w:bookmarkEnd w:id="0"/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color w:val="FF0000"/>
          <w:sz w:val="15"/>
          <w:szCs w:val="15"/>
        </w:rPr>
      </w:pPr>
      <w:r w:rsidRPr="002A524B">
        <w:rPr>
          <w:rFonts w:ascii="微软雅黑" w:eastAsia="微软雅黑" w:hAnsi="微软雅黑" w:hint="eastAsia"/>
          <w:color w:val="FF0000"/>
          <w:sz w:val="15"/>
          <w:szCs w:val="15"/>
        </w:rPr>
        <w:t>一、系统管理与设置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1、信息显示命令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man &amp; info  //帮助手册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man 命令 //显示相应命令的帮助内容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arch  //显示当前系统体系结构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cal  //显示当前月份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cal 2012  //显示2012年的月历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cal 10 2012  //显示2012年10月的月历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cal -y  //显示整年日历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cat /etc/issue  //看当前系统发行版本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cat /etc/redhat-release //看操作系统版本（redhat和centos）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cat /etc/shells  //查看shell版本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cat /etc/services | more  //查看各种服务的port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cat /proc/cpuinfo  //显示CPU信息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lastRenderedPageBreak/>
        <w:t># cat /proc/cpuinfo | grep flags | grep ' lm ' | wc -l  //结果大于0, 说明支持64位计算。lm指long mode, 支持lm则是64位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getconf LONG_BIT  //查看CPU位数(32 or 64)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cat /proc/cpuinfo | grep name | cut -f2 -d: | uniq -c  //查看CPU型号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cat /proc/cpuinfo | grep physical | uniq -c  //查看实际有几颗CPU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getconf LONG_BIT  //显示当前CPU运行在什么模式下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cat /proc/devices  //列出字符和</w:t>
      </w:r>
      <w:proofErr w:type="gramStart"/>
      <w:r w:rsidRPr="002A524B">
        <w:rPr>
          <w:rFonts w:ascii="微软雅黑" w:eastAsia="微软雅黑" w:hAnsi="微软雅黑" w:hint="eastAsia"/>
          <w:sz w:val="15"/>
          <w:szCs w:val="15"/>
        </w:rPr>
        <w:t>块设备</w:t>
      </w:r>
      <w:proofErr w:type="gramEnd"/>
      <w:r w:rsidRPr="002A524B">
        <w:rPr>
          <w:rFonts w:ascii="微软雅黑" w:eastAsia="微软雅黑" w:hAnsi="微软雅黑" w:hint="eastAsia"/>
          <w:sz w:val="15"/>
          <w:szCs w:val="15"/>
        </w:rPr>
        <w:t>的主设备号，以及分配到这些设备号的设备名称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cat /proc/filesystems  //看文件系统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cat /proc/interrupts  //显示中断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cat /proc/ioports  //看设备io端口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cat /proc/loadavg  // 看系统负载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cat /proc/meminfo  //看内存信息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cat /proc/mounts  //显示当前系统所安装的文件系统信息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free  //看内存信息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dmidecode  //查看内存型号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/usr/platform/sun4u/sbin/prtdiag -v  //查看内存信息（unix）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cat /proc/modules  //看当前系统模块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cat /proc/net/dev 显示网络适配器及统计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cat /proc/partitions  //看当前系统分区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cat /proc/scsi/scsi  //查看scsi硬盘信息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cat /proc/swaps  //看所有swap分区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cat /proc/version  //查看Linux内核版本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cat /etc/security/limits.conf  //查看打开最大文件数等设置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lastRenderedPageBreak/>
        <w:t># cd /proc/pid号;ls -l exe  //查看进程的完整路径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date //显示当前时间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date +'%Y/%m/%d'  //以yyyy/mm/dd格式显示日期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date +'%Y-%m-%d'  //以yyyy-mm-dd格式显示日期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date +%H:%M  //显示时、分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date -r test  //显示test文件最后一次的修改时间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dmesg  //</w:t>
      </w:r>
      <w:proofErr w:type="gramStart"/>
      <w:r w:rsidRPr="002A524B">
        <w:rPr>
          <w:rFonts w:ascii="微软雅黑" w:eastAsia="微软雅黑" w:hAnsi="微软雅黑" w:hint="eastAsia"/>
          <w:sz w:val="15"/>
          <w:szCs w:val="15"/>
        </w:rPr>
        <w:t>看启动</w:t>
      </w:r>
      <w:proofErr w:type="gramEnd"/>
      <w:r w:rsidRPr="002A524B">
        <w:rPr>
          <w:rFonts w:ascii="微软雅黑" w:eastAsia="微软雅黑" w:hAnsi="微软雅黑" w:hint="eastAsia"/>
          <w:sz w:val="15"/>
          <w:szCs w:val="15"/>
        </w:rPr>
        <w:t>信息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dmidecode | grep "Product Name"  //查看机器型号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dmidecode | more  //查看硬件（如内存型号、生产厂家等）信息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dmidecode |grep 'Serial Number'  //查看主板的序列号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dmidecode -q  //显示硬件系统部件 （SMBIOS / DMI）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dmidecode -s system-serial-number  //查看系统序列号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dmidecode -t 11  //查看OEM信息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dmidecode -t memory  //查看内存信息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dmidecode -t processor  //查看CPU详细信息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echo  //显示文本行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echo $LANG  //显示系统语言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echo $PATH  //显示系统的环境变量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env  //显示所有环境变量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export  //查看环境变量（在bash下）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fgconsole  //显示活动的虚拟终端数目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file -s /dev/sd*  //查看设备信息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  <w:r w:rsidRPr="002A524B">
        <w:rPr>
          <w:rFonts w:ascii="微软雅黑" w:eastAsia="微软雅黑" w:hAnsi="微软雅黑"/>
          <w:sz w:val="15"/>
          <w:szCs w:val="15"/>
        </w:rPr>
        <w:lastRenderedPageBreak/>
        <w:t xml:space="preserve"> 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file /sbin/init  //查看系统是32位还是64位：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64位系统输出信息如下：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  <w:proofErr w:type="gramStart"/>
      <w:r w:rsidRPr="002A524B">
        <w:rPr>
          <w:rFonts w:ascii="微软雅黑" w:eastAsia="微软雅黑" w:hAnsi="微软雅黑"/>
          <w:sz w:val="15"/>
          <w:szCs w:val="15"/>
        </w:rPr>
        <w:t>sbin/init</w:t>
      </w:r>
      <w:proofErr w:type="gramEnd"/>
      <w:r w:rsidRPr="002A524B">
        <w:rPr>
          <w:rFonts w:ascii="微软雅黑" w:eastAsia="微软雅黑" w:hAnsi="微软雅黑"/>
          <w:sz w:val="15"/>
          <w:szCs w:val="15"/>
        </w:rPr>
        <w:t>: ELF 64-bit LSB executable, AMD x86-64, version 1 (SYSV), for GNU/Linux 2.6.9, dynamically linked (uses shared libs), for GNU/Linux 2.6.9, stripped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  <w:r w:rsidRPr="002A524B">
        <w:rPr>
          <w:rFonts w:ascii="微软雅黑" w:eastAsia="微软雅黑" w:hAnsi="微软雅黑"/>
          <w:sz w:val="15"/>
          <w:szCs w:val="15"/>
        </w:rPr>
        <w:t xml:space="preserve"> 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32位系统输出信息如下：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  <w:r w:rsidRPr="002A524B">
        <w:rPr>
          <w:rFonts w:ascii="微软雅黑" w:eastAsia="微软雅黑" w:hAnsi="微软雅黑"/>
          <w:sz w:val="15"/>
          <w:szCs w:val="15"/>
        </w:rPr>
        <w:t>/sbin/init: ELF 32-bit LSB executable, Intel 80386, version 1 (SYSV), for GNU/Linux 2.2.5, dynamically linked (uses shared libs), stripped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  <w:r w:rsidRPr="002A524B">
        <w:rPr>
          <w:rFonts w:ascii="微软雅黑" w:eastAsia="微软雅黑" w:hAnsi="微软雅黑"/>
          <w:sz w:val="15"/>
          <w:szCs w:val="15"/>
        </w:rPr>
        <w:t xml:space="preserve"> 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free -m  //以M为单位显示内存状态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free -m -s5  //以M为单位，每隔5秒刷新一次内存状态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gcc -v  //查看GCC版本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getconf LONG_BIT  //查看系统是32位还是64位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glxinfo  //显示有关GXL扩展和OpenGL</w:t>
      </w:r>
      <w:proofErr w:type="gramStart"/>
      <w:r w:rsidRPr="002A524B">
        <w:rPr>
          <w:rFonts w:ascii="微软雅黑" w:eastAsia="微软雅黑" w:hAnsi="微软雅黑" w:hint="eastAsia"/>
          <w:sz w:val="15"/>
          <w:szCs w:val="15"/>
        </w:rPr>
        <w:t>渲染器</w:t>
      </w:r>
      <w:proofErr w:type="gramEnd"/>
      <w:r w:rsidRPr="002A524B">
        <w:rPr>
          <w:rFonts w:ascii="微软雅黑" w:eastAsia="微软雅黑" w:hAnsi="微软雅黑" w:hint="eastAsia"/>
          <w:sz w:val="15"/>
          <w:szCs w:val="15"/>
        </w:rPr>
        <w:t>的信息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grep -i '10.52' /etc/hosts  //查找/etc/hosts文件中包含10.52的行，不区分大小写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hdparm -i /dev/hda 罗列一个磁盘的架构特性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hdparm -tT /dev/sda 在磁盘上执行测试性读取操作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head -5 /etc/passwd  //看文件passwd的前5行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tail -10 /etc/passwd  //看文件passwd的后10行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sed  -n '5,10p' /etc/passwd  //查看文件passwd的第5行到第10行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history  //显示历史记录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history  5  //显示最近执行的5个历史记录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lastRenderedPageBreak/>
        <w:t># history  -c  //清除历史记录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sysdef -h  //查看主机ID（Unix）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hostname  //显示主机名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hostname  -a  //显示主机别名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hostname  -d  //显示主机域名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hostname  -i  //显示主机IP地址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hostname 主机名 //设置主机名称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hwclock  //获取当前硬件时间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hwclock --show  //查看硬件时间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clock --show    //查看硬件时间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hwclock –version  //显示hwclock命令的版本信息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info 命令 //显示相应命令info内容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iostat -d 2 3  //评估磁盘性能，每隔2s刷新一次信息，且刷新3次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lastlog   //最近登入的时间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locale  //显示系统当前的语言设置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locale -a  //显示所有可用字体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/etc/sysconfig/i18n  //语言配置文件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lsb_release -a  //查看系统发行版本，该命令适合所有的linux发行版本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lsmod  //显示所有已加载的模块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lspci | more //显示当前系统的硬件配置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lspci -v  //查看系统硬件配置详细信息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lspci -vv ｜more //查看系统硬件配置更为详细的信息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lastRenderedPageBreak/>
        <w:t># lspci| grep Ethernet  //查看网卡信息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lspci -tv  //列出所有PCI设备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lsusb  //输出所有的usb设备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ls /etc/rc3.d/S* |cut -c 15-  //显示运行3级别开启的服务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ls -l /lib/modules/$(uname -r)/kernel/fs  //查看Linux支持哪些文件系统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cat /proc/filesystems  //查看当前已加载到内存中支持的文件系统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mount  //列出系统的所有分区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mpstat  //多处理器使用率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netstat -pan|grep 177  //查看177端口情况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netstat -nlap  //查询进程占用哪些端口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ps aux  //显示所有进程状态和进程的基本信息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ps -e  //查看当前所有进程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ps -u root –N  //显示所有不是以root身份运行的进程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ps -U ow2003  //显示ow2003用户进程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ps -ef |grep ow2003  //显示ow2003用户进程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pstree  -h  //高亮显示当前正在执行的进程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pstree  -p  //以树状</w:t>
      </w:r>
      <w:proofErr w:type="gramStart"/>
      <w:r w:rsidRPr="002A524B">
        <w:rPr>
          <w:rFonts w:ascii="微软雅黑" w:eastAsia="微软雅黑" w:hAnsi="微软雅黑" w:hint="eastAsia"/>
          <w:sz w:val="15"/>
          <w:szCs w:val="15"/>
        </w:rPr>
        <w:t>图方式</w:t>
      </w:r>
      <w:proofErr w:type="gramEnd"/>
      <w:r w:rsidRPr="002A524B">
        <w:rPr>
          <w:rFonts w:ascii="微软雅黑" w:eastAsia="微软雅黑" w:hAnsi="微软雅黑" w:hint="eastAsia"/>
          <w:sz w:val="15"/>
          <w:szCs w:val="15"/>
        </w:rPr>
        <w:t>显示进程及进程号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pwd  //显示当前目录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rpm -qa redhat-release  //看操作系统版本（只适用RH系列）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rpm -qa | xargs rpm -V  //查看系统中所有被修改过的文件，这对新安装的系统比较有效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rpm -qa vsftpd | xargs rpm -V  //查看系统中某个rpm包中的文件是否被修改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runlevel  //显示系统运行级别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lastRenderedPageBreak/>
        <w:t># set  //显示所有本地定义的Shell变量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stat -f filename  //显示文件系统状态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stat filename  //显示文件详细内容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tac /etc/hosts  //与cat相反，是将hosts内容从最后一行到第一行反向显示在屏幕上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time ls  //查看执行ls命令所需的时间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top n 2  //显示进程信息，刷新两次后退出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top -d 2 -n 3 -b &gt;test.txt  //将top的结果输出到文件test.txt中（每隔2秒，打印3次）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top -bn1  //top命令列出所有进程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top -bn1 &gt; 1.txt  //</w:t>
      </w:r>
      <w:proofErr w:type="gramStart"/>
      <w:r w:rsidRPr="002A524B">
        <w:rPr>
          <w:rFonts w:ascii="微软雅黑" w:eastAsia="微软雅黑" w:hAnsi="微软雅黑" w:hint="eastAsia"/>
          <w:sz w:val="15"/>
          <w:szCs w:val="15"/>
        </w:rPr>
        <w:t>将进程</w:t>
      </w:r>
      <w:proofErr w:type="gramEnd"/>
      <w:r w:rsidRPr="002A524B">
        <w:rPr>
          <w:rFonts w:ascii="微软雅黑" w:eastAsia="微软雅黑" w:hAnsi="微软雅黑" w:hint="eastAsia"/>
          <w:sz w:val="15"/>
          <w:szCs w:val="15"/>
        </w:rPr>
        <w:t>输出到文件1.txt里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touch --help //显示touch帮助信息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tty  //显示当前终端的名称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uname -a  //显示全部信息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64位系统输出如下信息：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  <w:r w:rsidRPr="002A524B">
        <w:rPr>
          <w:rFonts w:ascii="微软雅黑" w:eastAsia="微软雅黑" w:hAnsi="微软雅黑"/>
          <w:sz w:val="15"/>
          <w:szCs w:val="15"/>
        </w:rPr>
        <w:t>Linux server141.guodu.net 2.6.18-164.el5 #1 SMP Tue Aug 18 15:51:48 EDT 2009 x86_64 x86_64 x86_64 GNU/Linux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  <w:r w:rsidRPr="002A524B">
        <w:rPr>
          <w:rFonts w:ascii="微软雅黑" w:eastAsia="微软雅黑" w:hAnsi="微软雅黑"/>
          <w:sz w:val="15"/>
          <w:szCs w:val="15"/>
        </w:rPr>
        <w:t xml:space="preserve"> 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32位系统输出如下信息：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  <w:r w:rsidRPr="002A524B">
        <w:rPr>
          <w:rFonts w:ascii="微软雅黑" w:eastAsia="微软雅黑" w:hAnsi="微软雅黑"/>
          <w:sz w:val="15"/>
          <w:szCs w:val="15"/>
        </w:rPr>
        <w:t>Linux bank.guodu.net 2.6.9-5.ELsmp #1 SMP Wed Jan 5 19:30:39 EST 2005 i686 i686 i386 GNU/Linux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  <w:r w:rsidRPr="002A524B">
        <w:rPr>
          <w:rFonts w:ascii="微软雅黑" w:eastAsia="微软雅黑" w:hAnsi="微软雅黑"/>
          <w:sz w:val="15"/>
          <w:szCs w:val="15"/>
        </w:rPr>
        <w:t xml:space="preserve"> 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uname -i  //显示硬件平台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uname -m  //显示机器硬件名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uname -n  //显示网络节点主机名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uname -o  //显示操作系统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lastRenderedPageBreak/>
        <w:t># uname -p  //显示处理器类型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uname -r  //显示内核版次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uname -s  //显示内核名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  <w:r w:rsidRPr="002A524B">
        <w:rPr>
          <w:rFonts w:ascii="微软雅黑" w:eastAsia="微软雅黑" w:hAnsi="微软雅黑"/>
          <w:sz w:val="15"/>
          <w:szCs w:val="15"/>
        </w:rPr>
        <w:t xml:space="preserve"> 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color w:val="FF0000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color w:val="FF0000"/>
          <w:sz w:val="15"/>
          <w:szCs w:val="15"/>
        </w:rPr>
      </w:pPr>
      <w:r w:rsidRPr="002A524B">
        <w:rPr>
          <w:rFonts w:ascii="微软雅黑" w:eastAsia="微软雅黑" w:hAnsi="微软雅黑" w:hint="eastAsia"/>
          <w:color w:val="FF0000"/>
          <w:sz w:val="15"/>
          <w:szCs w:val="15"/>
        </w:rPr>
        <w:t>Linux内核版本信息：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  <w:r w:rsidRPr="002A524B">
        <w:rPr>
          <w:rFonts w:ascii="微软雅黑" w:eastAsia="微软雅黑" w:hAnsi="微软雅黑"/>
          <w:sz w:val="15"/>
          <w:szCs w:val="15"/>
        </w:rPr>
        <w:t>Redhat 9.0———————————————2.4.20-8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  <w:r w:rsidRPr="002A524B">
        <w:rPr>
          <w:rFonts w:ascii="微软雅黑" w:eastAsia="微软雅黑" w:hAnsi="微软雅黑"/>
          <w:sz w:val="15"/>
          <w:szCs w:val="15"/>
        </w:rPr>
        <w:t>RHEL 3 Update 8————————————2.4.21-47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  <w:r w:rsidRPr="002A524B">
        <w:rPr>
          <w:rFonts w:ascii="微软雅黑" w:eastAsia="微软雅黑" w:hAnsi="微软雅黑"/>
          <w:sz w:val="15"/>
          <w:szCs w:val="15"/>
        </w:rPr>
        <w:t>RHEL 4 ————————————————2.6.9-5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  <w:r w:rsidRPr="002A524B">
        <w:rPr>
          <w:rFonts w:ascii="微软雅黑" w:eastAsia="微软雅黑" w:hAnsi="微软雅黑"/>
          <w:sz w:val="15"/>
          <w:szCs w:val="15"/>
        </w:rPr>
        <w:t>RHEL 4 Update 1————————————2.6.9-11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  <w:r w:rsidRPr="002A524B">
        <w:rPr>
          <w:rFonts w:ascii="微软雅黑" w:eastAsia="微软雅黑" w:hAnsi="微软雅黑"/>
          <w:sz w:val="15"/>
          <w:szCs w:val="15"/>
        </w:rPr>
        <w:t>RHEL 4 Update 2————————————2.6.9-22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  <w:r w:rsidRPr="002A524B">
        <w:rPr>
          <w:rFonts w:ascii="微软雅黑" w:eastAsia="微软雅黑" w:hAnsi="微软雅黑"/>
          <w:sz w:val="15"/>
          <w:szCs w:val="15"/>
        </w:rPr>
        <w:t>RHEL 4 Update 3————————————2.6.9-34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  <w:r w:rsidRPr="002A524B">
        <w:rPr>
          <w:rFonts w:ascii="微软雅黑" w:eastAsia="微软雅黑" w:hAnsi="微软雅黑"/>
          <w:sz w:val="15"/>
          <w:szCs w:val="15"/>
        </w:rPr>
        <w:t>RHEL 4 Update 4————————————2.6.9-42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  <w:r w:rsidRPr="002A524B">
        <w:rPr>
          <w:rFonts w:ascii="微软雅黑" w:eastAsia="微软雅黑" w:hAnsi="微软雅黑"/>
          <w:sz w:val="15"/>
          <w:szCs w:val="15"/>
        </w:rPr>
        <w:t>RHEL 4 Update 5————————————2.6.9-55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  <w:r w:rsidRPr="002A524B">
        <w:rPr>
          <w:rFonts w:ascii="微软雅黑" w:eastAsia="微软雅黑" w:hAnsi="微软雅黑"/>
          <w:sz w:val="15"/>
          <w:szCs w:val="15"/>
        </w:rPr>
        <w:t>RHEL 4 Update 6————————————2.6.9-67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  <w:r w:rsidRPr="002A524B">
        <w:rPr>
          <w:rFonts w:ascii="微软雅黑" w:eastAsia="微软雅黑" w:hAnsi="微软雅黑"/>
          <w:sz w:val="15"/>
          <w:szCs w:val="15"/>
        </w:rPr>
        <w:t>RHEL 4 Update 7————————————2.6.9-78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  <w:r w:rsidRPr="002A524B">
        <w:rPr>
          <w:rFonts w:ascii="微软雅黑" w:eastAsia="微软雅黑" w:hAnsi="微软雅黑"/>
          <w:sz w:val="15"/>
          <w:szCs w:val="15"/>
        </w:rPr>
        <w:t>CENTOS 5/RHEL 5 ———————————2.6.18-8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  <w:r w:rsidRPr="002A524B">
        <w:rPr>
          <w:rFonts w:ascii="微软雅黑" w:eastAsia="微软雅黑" w:hAnsi="微软雅黑"/>
          <w:sz w:val="15"/>
          <w:szCs w:val="15"/>
        </w:rPr>
        <w:t>CENTOS 5.1/RHEL 5 Update 1——————2.6.18-53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  <w:r w:rsidRPr="002A524B">
        <w:rPr>
          <w:rFonts w:ascii="微软雅黑" w:eastAsia="微软雅黑" w:hAnsi="微软雅黑"/>
          <w:sz w:val="15"/>
          <w:szCs w:val="15"/>
        </w:rPr>
        <w:t>CENTOS 5.2/RHEL 5 Update 2——————2.6.18-92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  <w:r w:rsidRPr="002A524B">
        <w:rPr>
          <w:rFonts w:ascii="微软雅黑" w:eastAsia="微软雅黑" w:hAnsi="微软雅黑"/>
          <w:sz w:val="15"/>
          <w:szCs w:val="15"/>
        </w:rPr>
        <w:t>CENTOS 5.3/RHEL 5 Update 3——————2.6.18-128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  <w:r w:rsidRPr="002A524B">
        <w:rPr>
          <w:rFonts w:ascii="微软雅黑" w:eastAsia="微软雅黑" w:hAnsi="微软雅黑"/>
          <w:sz w:val="15"/>
          <w:szCs w:val="15"/>
        </w:rPr>
        <w:t>CENTOS 5.4/RHEL 5 Update 4——————2.6.18-164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  <w:r w:rsidRPr="002A524B">
        <w:rPr>
          <w:rFonts w:ascii="微软雅黑" w:eastAsia="微软雅黑" w:hAnsi="微软雅黑"/>
          <w:sz w:val="15"/>
          <w:szCs w:val="15"/>
        </w:rPr>
        <w:t>CENTOS 5.5/RHEL 5 Update 5——————2.6.18-194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  <w:r w:rsidRPr="002A524B">
        <w:rPr>
          <w:rFonts w:ascii="微软雅黑" w:eastAsia="微软雅黑" w:hAnsi="微软雅黑"/>
          <w:sz w:val="15"/>
          <w:szCs w:val="15"/>
        </w:rPr>
        <w:t>CENTOS 5.6/RHEL 5 Update 6——————2.6.18-238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  <w:r w:rsidRPr="002A524B">
        <w:rPr>
          <w:rFonts w:ascii="微软雅黑" w:eastAsia="微软雅黑" w:hAnsi="微软雅黑"/>
          <w:sz w:val="15"/>
          <w:szCs w:val="15"/>
        </w:rPr>
        <w:lastRenderedPageBreak/>
        <w:t xml:space="preserve"> 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uptime  //查询系统自启动到现在总的运行时间及负载情况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vmstat  //显示虚拟内存的使用信息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vmstat  2  3  //显示虚拟内存每隔2s刷新一次信息，且刷新3次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whatis [命令或数据]  //相当于man -f [命令或数据]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yes  string  //设定重复显示的字符串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color w:val="FF0000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color w:val="FF0000"/>
          <w:sz w:val="15"/>
          <w:szCs w:val="15"/>
        </w:rPr>
      </w:pPr>
      <w:r w:rsidRPr="002A524B">
        <w:rPr>
          <w:rFonts w:ascii="微软雅黑" w:eastAsia="微软雅黑" w:hAnsi="微软雅黑" w:hint="eastAsia"/>
          <w:color w:val="FF0000"/>
          <w:sz w:val="15"/>
          <w:szCs w:val="15"/>
        </w:rPr>
        <w:t>2、系统管理命令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bc  //调用计算器（如果要输出小数，则要执行 scale=number，这个number就是小数点后的位数），输入quit退出bc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chkconfig rlogin on  //开启rlogin服务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chkconfig rsh on  //开启远端服务器rsh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chsh  //shell设置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chsh  -l  //列出当前所有可用的shell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chsh -s /bin/bash  //改变当前的shell设置为/bin/bash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/bin/sh  //切换shell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exit  //退出shell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clear  //清除终端屏幕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cp /dev/cdrom mycd.iso &amp; //后台运行制作镜像(加&amp;)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Ctrl + L  //清除终端屏幕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dos2unix filedos.txt fileunix.txt  //将一个文本文件的格式从MSDOS转换成UNIX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unix2dos fileunix.txt filedos.txt  //将一个文本文件的格式从UNIX转换成MSDOS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recode ..HTML page.html  //将一个文本文件转换成html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recode -l | more  //显示所有允许的转换格式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  <w:r w:rsidRPr="002A524B">
        <w:rPr>
          <w:rFonts w:ascii="微软雅黑" w:eastAsia="微软雅黑" w:hAnsi="微软雅黑"/>
          <w:sz w:val="15"/>
          <w:szCs w:val="15"/>
        </w:rPr>
        <w:lastRenderedPageBreak/>
        <w:t xml:space="preserve"> 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badblocks -v /dev/hda1  //检查磁盘hda1上</w:t>
      </w:r>
      <w:proofErr w:type="gramStart"/>
      <w:r w:rsidRPr="002A524B">
        <w:rPr>
          <w:rFonts w:ascii="微软雅黑" w:eastAsia="微软雅黑" w:hAnsi="微软雅黑" w:hint="eastAsia"/>
          <w:sz w:val="15"/>
          <w:szCs w:val="15"/>
        </w:rPr>
        <w:t>的坏磁块</w:t>
      </w:r>
      <w:proofErr w:type="gramEnd"/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fsck /dev/hda1  //修复/检查hda1磁盘上linux文件系统的完整性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fsck.ext2 /dev/hda1  //修复/检查hda1磁盘上ext2文件系统的完整性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e2fsck /dev/hda1  //修复/检查hda1磁盘上ext2文件系统的完整性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e2fsck -j /dev/hda1  //修复/检查hda1磁盘上ext3文件系统的完整性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fsck.ext3 /dev/hda1  //修复/检查hda1磁盘上ext3文件系统的完整性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fsck.vfat /dev/hda1  //修复/检查hda1磁盘上fat文件系统的完整性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fsck.msdos /dev/hda1  //修复/检查hda1磁盘上dos文件系统的完整性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dosfsck /dev/hda1  //修复/检查hda1磁盘上dos文件系统的完整性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echo $shell  //显示当前用户的默认shell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fg 2178 //将后台进程编号为2178调到前台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ftp 10.52.19.189 &amp;  //让ftp进程在后台执行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init 0   //关闭系统（停止）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telinit 0  //关闭系统(3)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init 1   //单用户模式（root）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init 2   //多用户文本模式（不能使用NFS）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init 3   //多用户文本模式（能使用网络共享）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init 5   //图形登录模式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init 6   //重新启动系统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shutdown -h now  //关闭系统(1)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shutdown -h hours:minutes &amp;   //按预定时间关闭系统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lastRenderedPageBreak/>
        <w:t># shutdown -c   //取消按预定时间关闭系统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shutdown -r now   //重启(1)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reboot   //重启(2)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logout   //注销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jobs 查看后台运行的进程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kill -9 2178 //强制终止ID为2178的进程（强制法可能导致系统资源无法正常释放，一般不推荐使用，除非其他办法都无效）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mc  //对当前目录文件进行可视化管理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ntsysv  //设置系统开机时启动的各种服务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system-config-services  //图形界面的设置系统开机时启动的各种服务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pgrep nslookup  //显示与指定字符串相关的进程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pgrep -u root -l  //查找由root用户创建的进程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pgrep -u root -l -v  //查找不是由root用户创建的进程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ps -aux //显示当前运行的进程（静态）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ps -ef  // 查看所有进程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pstree //查看当前进程树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pwck /etc/passwd  //检测passwd文件的正确性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pwck /etc/shadow  //检测shadow文件的正确性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rlogin -l ow2003 10.52.19.200  //以用户ow2003登录远端主机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rmmod 未使用的模块名  //卸载unused模块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rsh 10.52.19.189  //登录远端主机10.52.19.189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rsh -l ow2003 10.52.19.189  //以用户ow2003登录远端主机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runlevel //显示系统当前运行级别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lastRenderedPageBreak/>
        <w:t># sleep 2m  //让系统休眠2分钟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ssh 10.52.19.189  //登录远端主机10.52.19.189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ssh -l ow2003 10.52.19.189  //以用户ow2003登录远端主机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sudo -L  //显示sudo命令可以使用的参数及相关描述信息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sudo -u ow2003 ls -l /home  //以用户ow2003身份执行命令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suspend  //暂停正在使用的shell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suspend -f  //强制暂停正在使用的shell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symlinks -v /  //显示根目录下的所有符号链接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testparm  //测试samba配置，回车后继续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top //显示当前运行的进程（动态）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top (Ctrl+Z) // 将当前top进程调到后台并停止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vlock  //锁定虚拟终端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watch -n 10 --difference=cumulative who  //以高亮字符显示累加差异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watch -n 10 who  //每隔10秒执行一次who命令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whereis  //找到指定文件的源、二进制文件和手册等各部分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xkill  //鼠标点死掉的图形即可终止，如果想终止xkill ，按右键取消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  <w:r w:rsidRPr="002A524B">
        <w:rPr>
          <w:rFonts w:ascii="微软雅黑" w:eastAsia="微软雅黑" w:hAnsi="微软雅黑"/>
          <w:sz w:val="15"/>
          <w:szCs w:val="15"/>
        </w:rPr>
        <w:t xml:space="preserve"> 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color w:val="FF0000"/>
          <w:sz w:val="15"/>
          <w:szCs w:val="15"/>
        </w:rPr>
      </w:pPr>
      <w:r w:rsidRPr="002A524B">
        <w:rPr>
          <w:rFonts w:ascii="微软雅黑" w:eastAsia="微软雅黑" w:hAnsi="微软雅黑" w:hint="eastAsia"/>
          <w:color w:val="FF0000"/>
          <w:sz w:val="15"/>
          <w:szCs w:val="15"/>
        </w:rPr>
        <w:t>bash 快捷键: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常用：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Ctrl+a  开始位置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Ctrl+e  最后位置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Ctrl+k  删除此处至末尾所有内容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lastRenderedPageBreak/>
        <w:t>Ctrl+u   删除此处</w:t>
      </w:r>
      <w:proofErr w:type="gramStart"/>
      <w:r w:rsidRPr="002A524B">
        <w:rPr>
          <w:rFonts w:ascii="微软雅黑" w:eastAsia="微软雅黑" w:hAnsi="微软雅黑" w:hint="eastAsia"/>
          <w:sz w:val="15"/>
          <w:szCs w:val="15"/>
        </w:rPr>
        <w:t>至开始</w:t>
      </w:r>
      <w:proofErr w:type="gramEnd"/>
      <w:r w:rsidRPr="002A524B">
        <w:rPr>
          <w:rFonts w:ascii="微软雅黑" w:eastAsia="微软雅黑" w:hAnsi="微软雅黑" w:hint="eastAsia"/>
          <w:sz w:val="15"/>
          <w:szCs w:val="15"/>
        </w:rPr>
        <w:t>所有内容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Ctrl-C  杀死当前任务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Ctrl-L  刷新屏幕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Ctrl-shift-c  复制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Ctrl-shift-v  粘贴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tab  补全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  <w:r w:rsidRPr="002A524B">
        <w:rPr>
          <w:rFonts w:ascii="微软雅黑" w:eastAsia="微软雅黑" w:hAnsi="微软雅黑"/>
          <w:sz w:val="15"/>
          <w:szCs w:val="15"/>
        </w:rPr>
        <w:t xml:space="preserve"> 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terminal窗口操作：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Alt+1  切换到标签页1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Alt+2  切换到标签页2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Alt+3  切换到标签页3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Ctrl+PageDown  后一标签页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Ctrl+PageUp  前一标签页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Shift+Ctrl+N  新建窗口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Shift+Ctrl+PageDown  标签页右移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Shift+Ctrl+PageUp  标签页左移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Shift+Ctrl+Q  关闭终端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Shift+Ctrl+T  新建标签页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Shift+Ctrl+W  关闭标签页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  <w:r w:rsidRPr="002A524B">
        <w:rPr>
          <w:rFonts w:ascii="微软雅黑" w:eastAsia="微软雅黑" w:hAnsi="微软雅黑"/>
          <w:sz w:val="15"/>
          <w:szCs w:val="15"/>
        </w:rPr>
        <w:t xml:space="preserve"> 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terminal窗口中的复制／粘贴: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Shift+Ctrl+C  复制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lastRenderedPageBreak/>
        <w:t>Shift+Ctrl+V  粘贴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  <w:r w:rsidRPr="002A524B">
        <w:rPr>
          <w:rFonts w:ascii="微软雅黑" w:eastAsia="微软雅黑" w:hAnsi="微软雅黑"/>
          <w:sz w:val="15"/>
          <w:szCs w:val="15"/>
        </w:rPr>
        <w:t xml:space="preserve"> 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改变terminal窗口大小：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!!  执行上一条命令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!?</w:t>
      </w:r>
      <w:proofErr w:type="gramStart"/>
      <w:r w:rsidRPr="002A524B">
        <w:rPr>
          <w:rFonts w:ascii="微软雅黑" w:eastAsia="微软雅黑" w:hAnsi="微软雅黑" w:hint="eastAsia"/>
          <w:sz w:val="15"/>
          <w:szCs w:val="15"/>
        </w:rPr>
        <w:t>string</w:t>
      </w:r>
      <w:proofErr w:type="gramEnd"/>
      <w:r w:rsidRPr="002A524B">
        <w:rPr>
          <w:rFonts w:ascii="微软雅黑" w:eastAsia="微软雅黑" w:hAnsi="微软雅黑" w:hint="eastAsia"/>
          <w:sz w:val="15"/>
          <w:szCs w:val="15"/>
        </w:rPr>
        <w:t>?  执行含有string字符串的最新命令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!</w:t>
      </w:r>
      <w:proofErr w:type="gramStart"/>
      <w:r w:rsidRPr="002A524B">
        <w:rPr>
          <w:rFonts w:ascii="微软雅黑" w:eastAsia="微软雅黑" w:hAnsi="微软雅黑" w:hint="eastAsia"/>
          <w:sz w:val="15"/>
          <w:szCs w:val="15"/>
        </w:rPr>
        <w:t>num  执行命令历史列表的第num条命令</w:t>
      </w:r>
      <w:proofErr w:type="gramEnd"/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↑(Ctrl+p)  显示上一条命令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↓(Ctrl+n)  显示下一条命令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Alt+&lt;  历史列表第一项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Alt+&gt;  历史列表最后一项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Ctrl -   减小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 xml:space="preserve">Ctrl+Shift +  放大 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Ctrl 0  原始大小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Ctrl+r  然后输入若干字符，开始向上搜索包含该字符的命令，继续按Ctrl+r，搜索上一条匹配的命令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 xml:space="preserve">Ctrl+s  与Ctrl+r类似,只是正向检索 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F11：全屏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history  显示命令历史列表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proofErr w:type="gramStart"/>
      <w:r w:rsidRPr="002A524B">
        <w:rPr>
          <w:rFonts w:ascii="微软雅黑" w:eastAsia="微软雅黑" w:hAnsi="微软雅黑" w:hint="eastAsia"/>
          <w:sz w:val="15"/>
          <w:szCs w:val="15"/>
        </w:rPr>
        <w:t>ls !</w:t>
      </w:r>
      <w:proofErr w:type="gramEnd"/>
      <w:r w:rsidRPr="002A524B">
        <w:rPr>
          <w:rFonts w:ascii="微软雅黑" w:eastAsia="微软雅黑" w:hAnsi="微软雅黑" w:hint="eastAsia"/>
          <w:sz w:val="15"/>
          <w:szCs w:val="15"/>
        </w:rPr>
        <w:t>$  执行命令ls，并以上一条命令的参数为其参数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  <w:r w:rsidRPr="002A524B">
        <w:rPr>
          <w:rFonts w:ascii="微软雅黑" w:eastAsia="微软雅黑" w:hAnsi="微软雅黑"/>
          <w:sz w:val="15"/>
          <w:szCs w:val="15"/>
        </w:rPr>
        <w:t xml:space="preserve"> 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光标移动：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Alt+b  光标向后移动一个单词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Alt+c  把当前词汇变成首字符大写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lastRenderedPageBreak/>
        <w:t>Alt+d   剪切光标之后的词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Alt+f  光标向前移动一个单词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Alt+l  把</w:t>
      </w:r>
      <w:proofErr w:type="gramStart"/>
      <w:r w:rsidRPr="002A524B">
        <w:rPr>
          <w:rFonts w:ascii="微软雅黑" w:eastAsia="微软雅黑" w:hAnsi="微软雅黑" w:hint="eastAsia"/>
          <w:sz w:val="15"/>
          <w:szCs w:val="15"/>
        </w:rPr>
        <w:t>当前词</w:t>
      </w:r>
      <w:proofErr w:type="gramEnd"/>
      <w:r w:rsidRPr="002A524B">
        <w:rPr>
          <w:rFonts w:ascii="微软雅黑" w:eastAsia="微软雅黑" w:hAnsi="微软雅黑" w:hint="eastAsia"/>
          <w:sz w:val="15"/>
          <w:szCs w:val="15"/>
        </w:rPr>
        <w:t>转化为小写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Alt+t  交换当前与以前单词的位置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Alt+u  把</w:t>
      </w:r>
      <w:proofErr w:type="gramStart"/>
      <w:r w:rsidRPr="002A524B">
        <w:rPr>
          <w:rFonts w:ascii="微软雅黑" w:eastAsia="微软雅黑" w:hAnsi="微软雅黑" w:hint="eastAsia"/>
          <w:sz w:val="15"/>
          <w:szCs w:val="15"/>
        </w:rPr>
        <w:t>当前词</w:t>
      </w:r>
      <w:proofErr w:type="gramEnd"/>
      <w:r w:rsidRPr="002A524B">
        <w:rPr>
          <w:rFonts w:ascii="微软雅黑" w:eastAsia="微软雅黑" w:hAnsi="微软雅黑" w:hint="eastAsia"/>
          <w:sz w:val="15"/>
          <w:szCs w:val="15"/>
        </w:rPr>
        <w:t>转化为大写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Ctrl+(x u)  按住Ctrl的同时再先后按x和u，撤销刚才的操作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Ctrl+a  光标移到行首。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Ctrl+b  光标左移一个字母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Ctrl+c  删除整行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Ctrl+d  删除光标所在字母（注意与backspace以及Ctrl+h的区别，这两个是删除光标前的字符）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Ctrl+d  退出当前 Shell（当前行无字符时）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Ctrl+e  光标移到行尾。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Ctrl+f  光标右移。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Ctrl+h  删除光标前一个字符，相当于按 backspace 键。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Ctrl+k  清除光标后至行尾的内容。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Ctrl+l  清屏，相当于clear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Ctrl+q  重新启用挂起的shell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Ctrl+r  搜索以前输入过的命令。将有提示，根据输入的关键字搜索bash的history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Ctrl+s  挂起当前shell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Ctrl+t  交换光标位置前的两个字符。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Ctrl+u  清除光标前至行首间的所有内容。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Ctrl+v 插入特殊字符,如Ctrl+v+Tab加入Tab字符键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lastRenderedPageBreak/>
        <w:t>Ctrl+w  清除光标所在</w:t>
      </w:r>
      <w:proofErr w:type="gramStart"/>
      <w:r w:rsidRPr="002A524B">
        <w:rPr>
          <w:rFonts w:ascii="微软雅黑" w:eastAsia="微软雅黑" w:hAnsi="微软雅黑" w:hint="eastAsia"/>
          <w:sz w:val="15"/>
          <w:szCs w:val="15"/>
        </w:rPr>
        <w:t>处之前</w:t>
      </w:r>
      <w:proofErr w:type="gramEnd"/>
      <w:r w:rsidRPr="002A524B">
        <w:rPr>
          <w:rFonts w:ascii="微软雅黑" w:eastAsia="微软雅黑" w:hAnsi="微软雅黑" w:hint="eastAsia"/>
          <w:sz w:val="15"/>
          <w:szCs w:val="15"/>
        </w:rPr>
        <w:t>的一个词（以空格、标点等为分隔符）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Ctrl+y  粘贴或恢复上次的删除。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Ctrl+z  把当前进程转到后台运行，使用 fg 命令恢复。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Esc+b  移动到当前单词的开头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Esc+f  移动到当前单词的结尾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Esc+t  颠倒光标所在处及其相邻单词的位置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Esc+w  删除光标所在</w:t>
      </w:r>
      <w:proofErr w:type="gramStart"/>
      <w:r w:rsidRPr="002A524B">
        <w:rPr>
          <w:rFonts w:ascii="微软雅黑" w:eastAsia="微软雅黑" w:hAnsi="微软雅黑" w:hint="eastAsia"/>
          <w:sz w:val="15"/>
          <w:szCs w:val="15"/>
        </w:rPr>
        <w:t>处之前</w:t>
      </w:r>
      <w:proofErr w:type="gramEnd"/>
      <w:r w:rsidRPr="002A524B">
        <w:rPr>
          <w:rFonts w:ascii="微软雅黑" w:eastAsia="微软雅黑" w:hAnsi="微软雅黑" w:hint="eastAsia"/>
          <w:sz w:val="15"/>
          <w:szCs w:val="15"/>
        </w:rPr>
        <w:t>的字符至其单词尾（以空格、标点等为分隔符）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  <w:r w:rsidRPr="002A524B">
        <w:rPr>
          <w:rFonts w:ascii="微软雅黑" w:eastAsia="微软雅黑" w:hAnsi="微软雅黑"/>
          <w:sz w:val="15"/>
          <w:szCs w:val="15"/>
        </w:rPr>
        <w:t xml:space="preserve"> 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color w:val="FF0000"/>
          <w:sz w:val="15"/>
          <w:szCs w:val="15"/>
        </w:rPr>
      </w:pPr>
      <w:r w:rsidRPr="002A524B">
        <w:rPr>
          <w:rFonts w:ascii="微软雅黑" w:eastAsia="微软雅黑" w:hAnsi="微软雅黑" w:hint="eastAsia"/>
          <w:color w:val="FF0000"/>
          <w:sz w:val="15"/>
          <w:szCs w:val="15"/>
        </w:rPr>
        <w:t>3、系统维护命令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alias  //列出已设置的别名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alias rm 'rm -i'  //设置别名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authconfig  //设置系统的认证信息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bind -l  //显示按键组合的内容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bind -q abort  //查询abort上绑定的键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  <w:r w:rsidRPr="002A524B">
        <w:rPr>
          <w:rFonts w:ascii="微软雅黑" w:eastAsia="微软雅黑" w:hAnsi="微软雅黑"/>
          <w:sz w:val="15"/>
          <w:szCs w:val="15"/>
        </w:rPr>
        <w:t xml:space="preserve"> 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chattr +i filename  //禁止删除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chattr -i filename  //取消禁止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 xml:space="preserve"># chattr +i /etc/fstab  //禁止修改fstab文件 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chattr -i /etc/fstab  //取消禁止修改fstab文件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chmod 4755 test  //使test文件具有SUID权限（4为SUID）。SUID对目录是无效的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chmod 2755 test  //使test文件具有SGID权限（2为SGID）。SGID可用于文件或目录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chmod 1755 /test  //使/test目录具有SBIT权限（1为Sticky bit即SBIT）。SBIT只对当前目录有效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lastRenderedPageBreak/>
        <w:t># chmod 7666 test  //test文件拥有者无执行权限，设置后的大写S、T表示“空的”，即没有执行权限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lsattr -a  test //显示文件test的隐藏属性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lsattr -a  //显示当前目录下所有的目录和文件，包括隐藏文件或目录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lsattr -R  //递归显示指定目录及子目录的内容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lsattr  //显示当前目录下的文件属性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chkconfig  --list  //列出chkconfig所知道的所有服务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chkconfig telnet off  //关闭telnet服务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chkconfig telnet on  //开启telnet服务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cat /etc/sysconfig/clock  //查看所属时区和是否使用UTC时间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date -s 2007-08-03  //只修改日期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date -s "2007-08-03 14:15:00"  //同时修改日期和时间，加双引号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date -s 02/16/2012  //修改日期（按月日年格式）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date -s 13:56:00  //修改时间（按时分秒格式）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clock -r  //查询BIOS时间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cp /usr/share/zoneinfo/Asia/Shanghai  /etc/localtime  //修改时区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修改/etc/sysconfig/clock文件的内容为：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  <w:r w:rsidRPr="002A524B">
        <w:rPr>
          <w:rFonts w:ascii="微软雅黑" w:eastAsia="微软雅黑" w:hAnsi="微软雅黑"/>
          <w:sz w:val="15"/>
          <w:szCs w:val="15"/>
        </w:rPr>
        <w:t>ZONE=”Asia/Shanghai”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  <w:r w:rsidRPr="002A524B">
        <w:rPr>
          <w:rFonts w:ascii="微软雅黑" w:eastAsia="微软雅黑" w:hAnsi="微软雅黑"/>
          <w:sz w:val="15"/>
          <w:szCs w:val="15"/>
        </w:rPr>
        <w:t>UTC=false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  <w:r w:rsidRPr="002A524B">
        <w:rPr>
          <w:rFonts w:ascii="微软雅黑" w:eastAsia="微软雅黑" w:hAnsi="微软雅黑"/>
          <w:sz w:val="15"/>
          <w:szCs w:val="15"/>
        </w:rPr>
        <w:t>ARC=false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hwclock –w  //同步BIOS时间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hwclock -set -date="07/07/06 10:19:00''  //设置硬件时间（月/日/年 时:分:秒）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clock -set -date="07/07/06 10:19:00''    //设置硬件时间（月/日/年 时:分:秒）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hwclock -hctosys  //硬件时钟与系统时钟同步（hc代表硬件时间，sys代表系统时间）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clock -hctosys  //硬件时钟与系统时钟同步（hc代表硬件时间，sys代表系统时间）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hwclock -systohc  //系统时钟与硬件时钟同步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clock -systohc  //系统时钟与硬件时钟同步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tzselect  //时区设置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DEB 包 (Debian, Ubuntu 以及类似系统)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dpkg -i package.deb  //安装/更新一个 deb 包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dpkg -r package_name  //从系统删除一个 deb 包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dpkg -l  //显示系统中所有已经安装的 deb 包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dpkg -l | grep httpd  //显示所有名称中包含 "httpd" 字样的deb包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dpkg -s package_name  //获得已经安装在系统中一个特殊包的信息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dpkg -L package_name  //显示系统中已经安装的一个deb包所提供的文件列表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dpkg --contents package.deb  //显示尚未安装的一个包所提供的文件列表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dpkg -S /bin/ping  //确认所给的文件由哪个deb包提供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declare BASH=/bin/csh  //修改变量BASH的值为/bin/csh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declare -p  //显示shell的所有变量及值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declare -x  //显示所有环境变量的值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dircolors -b  //显示Bourne Shell颜色代码设置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dircolors -c  //显示C Shell颜色代码设置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dircolors -p  //显示ls命令默认颜色值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enable -a  //显示shell的所有内置指令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enable alias  //加载内部命令alias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enable -n alias  //关闭alias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eval pwd;df -h;ls  //连接多个命令pwd，df -h和ls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export MYENVIRON  //自定义一个环境变量MYENVIRON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export MYNAME= " Wang Xuri"  //定义环境变量并赋值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export -p  //列出当前的环境变量值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unset MYNAME  //清除环境变量MYNAME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（注：以上命令使用的shell是bash）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  <w:r w:rsidRPr="002A524B">
        <w:rPr>
          <w:rFonts w:ascii="微软雅黑" w:eastAsia="微软雅黑" w:hAnsi="微软雅黑"/>
          <w:sz w:val="15"/>
          <w:szCs w:val="15"/>
        </w:rPr>
        <w:t xml:space="preserve"> 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fdisk /mbr  //删除GRUB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hostid  //显示当前主机的数字标识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ldd /bin/ls  //显示/bin/ls命令所使用的共享函数库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ldd -v /bin/ls  //以冗余模式显示的/bin/ls所使用的共享函数库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losetup /dev/loop0  //显示设备/dev/loop0的状态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depmod  //分析可载入模块的相依性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insmod  //载入模块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lsmod  //显示所有已加载的模块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lsmod -v usb-uhci  //使用insmod命令安装模块"usb-uhci"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modinfo  //显示kernel模块的信息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modprobe  //自动处理可载入模块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modprobe -c  //显示当前自动处理可载入模块的默认配置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rmmod  //删除模块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modprobe -v 8139too  //安装网卡8139too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lastRenderedPageBreak/>
        <w:t># mouseconfig --device psaux  //指定鼠标端口为PS/2，鼠标为psaux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mouseconfig --noui genericusb  //以命令形式指定鼠标类型为genericusb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mouseconfig --text  //在图形界面方式下配置鼠标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resize -c  //使用C shell表示当前终端窗口大小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resize -s 30 100  //设置虚拟终端大小，高为30列，长为100个字符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resize -u  //使用Bourne shell表示当前终端窗口大小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rpm --checksig package.rpm   //确认一个rpm包的完整性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rpm -e package-name //卸载具体的软件包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rpm -ev RealPlayer  //卸载软件RealPlay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rpm -hiv RealPlayer10GOLD.rpm  //安装RealPlayer10GOLD.rpm包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rpm -i mplay.rpm   //安装mplay软件包（不显示信息）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rpm -ivh --force mplay.rpm    //强制安装mplay软件包（显示信息）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rpm -ivh package-name //安装软件包并显示过程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rpm -oldpackge mplay.rpm  //降级mplay软件包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rpm -q http //查询指定的包http是否安装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rpm -q installed-package-name //查看是否安装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rpm -q telnet-server //查看telnet服务器包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rpm -qa //查看系统中已安装的所有rpm包（不分屏）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rpm -qa|grep ftp //查询指定RPM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rpm -qa|less //查询已安装RPM（分屏）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rpm -qf luo //查询文件luo所属的软件包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rpm -qf package-name //查询某个文件所属的软件包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lastRenderedPageBreak/>
        <w:t># rpm -qi http    //查询指定的包http详细信息（已安装）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rpm -qi package-name //查看软件的描述信息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rpm -qi Realplayer  //查询RealPlay的安装信息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rpm -ql http    //查询指定的包http文件列表（已安装）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rpm -ql package-name //查询软件包的文件列表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rpm -qp package-name //查询未安装的软件包信息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rpm -qpi http   //查询指定的包http详细信息（未安装）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rpm -qpl http   //查询指定的包http文件列表（未安装）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rpm -U mplay.rpm //升级mplay软件包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rpm -Uvh package-name //升级软件包并显示过程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rpm -V package-name //验证软件包的大小，类型等等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which mount //获得mount所属包可执行文件路径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  <w:r w:rsidRPr="002A524B">
        <w:rPr>
          <w:rFonts w:ascii="微软雅黑" w:eastAsia="微软雅黑" w:hAnsi="微软雅黑"/>
          <w:sz w:val="15"/>
          <w:szCs w:val="15"/>
        </w:rPr>
        <w:t xml:space="preserve"># </w:t>
      </w:r>
      <w:proofErr w:type="gramStart"/>
      <w:r w:rsidRPr="002A524B">
        <w:rPr>
          <w:rFonts w:ascii="微软雅黑" w:eastAsia="微软雅黑" w:hAnsi="微软雅黑"/>
          <w:sz w:val="15"/>
          <w:szCs w:val="15"/>
        </w:rPr>
        <w:t>for</w:t>
      </w:r>
      <w:proofErr w:type="gramEnd"/>
      <w:r w:rsidRPr="002A524B">
        <w:rPr>
          <w:rFonts w:ascii="微软雅黑" w:eastAsia="微软雅黑" w:hAnsi="微软雅黑"/>
          <w:sz w:val="15"/>
          <w:szCs w:val="15"/>
        </w:rPr>
        <w:t xml:space="preserve"> i in ‘rpm -qa |grep -i php’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  <w:r w:rsidRPr="002A524B">
        <w:rPr>
          <w:rFonts w:ascii="微软雅黑" w:eastAsia="微软雅黑" w:hAnsi="微软雅黑"/>
          <w:sz w:val="15"/>
          <w:szCs w:val="15"/>
        </w:rPr>
        <w:t xml:space="preserve">  &gt;do rpm -e $i -nodeps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 xml:space="preserve">  &gt;done  //删除系统中与软件php相关的所有已安装的软件包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alias td  //显示别名信息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alias td=tcpdump  //tcpdump命令设置别名td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runlevel  //显示当前系统运行等级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runlevel 2  //设置执行级别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set  //显示当前的环境变量设置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set SHELL “/bin/sh”  //设置环境变更SHELL的值为/bin/sh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setserial -a /dev/ttyS1  //显示串口/dev/ttyS1的详细配置信息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lastRenderedPageBreak/>
        <w:t># setserial -v /dev/ttyS1  //显示串口/dev/ttyS1的配置信息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setup  //用来设置认证、防火墙、鼠标、网络配置、系统服务等公用程序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fdisk -l  //显示分区信息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startx &amp; init 5  //进入图形界面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swapoff /dev/sda3  //卸载交换区/dev/sda3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swapon /dev/sda3  //加载交换区/dev/sda3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sync  //将内存信息同步写入磁盘（在一些“危险”操作前使用）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system-config-  //连续按两下tab键，调出配制命令列表，以备选用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tmpwatch -t 100 /tmp/  //查看100小时内未被使用的文件（不删除文件，仅进行测试）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tmpwatch 100 /tmp/  //删除/tmp目录下100小时内未被使用的文件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tmpwathc -s 100 /tmp/  //在删除文件之前，使用fuser命令检测该文件是否正被使用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ulimit -a  //显示系统资源配置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ulimit -n 1000  //设置同一时间可打开的文件数目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ulimit -u 500  //设置单用户创建进程上限为500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ulimit -v 1024  //设置最大虚拟内存数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unalias td  //删除别名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unset pwd  //删除环境变量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up2date  //升级Red Hat Linux系统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up2date -l  //列出所有可用的升级包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  <w:r w:rsidRPr="002A524B">
        <w:rPr>
          <w:rFonts w:ascii="微软雅黑" w:eastAsia="微软雅黑" w:hAnsi="微软雅黑"/>
          <w:sz w:val="15"/>
          <w:szCs w:val="15"/>
        </w:rPr>
        <w:t xml:space="preserve"> 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释放linux系统的内存（在RHEL4.0及以上版本测试通过。注：在应用程序未退出时不能使用该命令）: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  <w:r w:rsidRPr="002A524B">
        <w:rPr>
          <w:rFonts w:ascii="微软雅黑" w:eastAsia="微软雅黑" w:hAnsi="微软雅黑"/>
          <w:sz w:val="15"/>
          <w:szCs w:val="15"/>
        </w:rPr>
        <w:t xml:space="preserve"># </w:t>
      </w:r>
      <w:proofErr w:type="gramStart"/>
      <w:r w:rsidRPr="002A524B">
        <w:rPr>
          <w:rFonts w:ascii="微软雅黑" w:eastAsia="微软雅黑" w:hAnsi="微软雅黑"/>
          <w:sz w:val="15"/>
          <w:szCs w:val="15"/>
        </w:rPr>
        <w:t>free</w:t>
      </w:r>
      <w:proofErr w:type="gramEnd"/>
      <w:r w:rsidRPr="002A524B">
        <w:rPr>
          <w:rFonts w:ascii="微软雅黑" w:eastAsia="微软雅黑" w:hAnsi="微软雅黑"/>
          <w:sz w:val="15"/>
          <w:szCs w:val="15"/>
        </w:rPr>
        <w:t xml:space="preserve"> -m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  <w:r w:rsidRPr="002A524B">
        <w:rPr>
          <w:rFonts w:ascii="微软雅黑" w:eastAsia="微软雅黑" w:hAnsi="微软雅黑"/>
          <w:sz w:val="15"/>
          <w:szCs w:val="15"/>
        </w:rPr>
        <w:t xml:space="preserve"># </w:t>
      </w:r>
      <w:proofErr w:type="gramStart"/>
      <w:r w:rsidRPr="002A524B">
        <w:rPr>
          <w:rFonts w:ascii="微软雅黑" w:eastAsia="微软雅黑" w:hAnsi="微软雅黑"/>
          <w:sz w:val="15"/>
          <w:szCs w:val="15"/>
        </w:rPr>
        <w:t>sync</w:t>
      </w:r>
      <w:proofErr w:type="gramEnd"/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  <w:r w:rsidRPr="002A524B">
        <w:rPr>
          <w:rFonts w:ascii="微软雅黑" w:eastAsia="微软雅黑" w:hAnsi="微软雅黑"/>
          <w:sz w:val="15"/>
          <w:szCs w:val="15"/>
        </w:rPr>
        <w:t xml:space="preserve"># </w:t>
      </w:r>
      <w:proofErr w:type="gramStart"/>
      <w:r w:rsidRPr="002A524B">
        <w:rPr>
          <w:rFonts w:ascii="微软雅黑" w:eastAsia="微软雅黑" w:hAnsi="微软雅黑"/>
          <w:sz w:val="15"/>
          <w:szCs w:val="15"/>
        </w:rPr>
        <w:t>echo</w:t>
      </w:r>
      <w:proofErr w:type="gramEnd"/>
      <w:r w:rsidRPr="002A524B">
        <w:rPr>
          <w:rFonts w:ascii="微软雅黑" w:eastAsia="微软雅黑" w:hAnsi="微软雅黑"/>
          <w:sz w:val="15"/>
          <w:szCs w:val="15"/>
        </w:rPr>
        <w:t xml:space="preserve"> 3 &gt; /proc/sys/vm/drop_caches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  <w:r w:rsidRPr="002A524B">
        <w:rPr>
          <w:rFonts w:ascii="微软雅黑" w:eastAsia="微软雅黑" w:hAnsi="微软雅黑"/>
          <w:sz w:val="15"/>
          <w:szCs w:val="15"/>
        </w:rPr>
        <w:t xml:space="preserve"># </w:t>
      </w:r>
      <w:proofErr w:type="gramStart"/>
      <w:r w:rsidRPr="002A524B">
        <w:rPr>
          <w:rFonts w:ascii="微软雅黑" w:eastAsia="微软雅黑" w:hAnsi="微软雅黑"/>
          <w:sz w:val="15"/>
          <w:szCs w:val="15"/>
        </w:rPr>
        <w:t>cat</w:t>
      </w:r>
      <w:proofErr w:type="gramEnd"/>
      <w:r w:rsidRPr="002A524B">
        <w:rPr>
          <w:rFonts w:ascii="微软雅黑" w:eastAsia="微软雅黑" w:hAnsi="微软雅黑"/>
          <w:sz w:val="15"/>
          <w:szCs w:val="15"/>
        </w:rPr>
        <w:t xml:space="preserve"> /proc/sys/vm/drop_caches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  <w:r w:rsidRPr="002A524B">
        <w:rPr>
          <w:rFonts w:ascii="微软雅黑" w:eastAsia="微软雅黑" w:hAnsi="微软雅黑"/>
          <w:sz w:val="15"/>
          <w:szCs w:val="15"/>
        </w:rPr>
        <w:t xml:space="preserve"># </w:t>
      </w:r>
      <w:proofErr w:type="gramStart"/>
      <w:r w:rsidRPr="002A524B">
        <w:rPr>
          <w:rFonts w:ascii="微软雅黑" w:eastAsia="微软雅黑" w:hAnsi="微软雅黑"/>
          <w:sz w:val="15"/>
          <w:szCs w:val="15"/>
        </w:rPr>
        <w:t>free</w:t>
      </w:r>
      <w:proofErr w:type="gramEnd"/>
      <w:r w:rsidRPr="002A524B">
        <w:rPr>
          <w:rFonts w:ascii="微软雅黑" w:eastAsia="微软雅黑" w:hAnsi="微软雅黑"/>
          <w:sz w:val="15"/>
          <w:szCs w:val="15"/>
        </w:rPr>
        <w:t xml:space="preserve"> -m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  <w:r w:rsidRPr="002A524B">
        <w:rPr>
          <w:rFonts w:ascii="微软雅黑" w:eastAsia="微软雅黑" w:hAnsi="微软雅黑"/>
          <w:sz w:val="15"/>
          <w:szCs w:val="15"/>
        </w:rPr>
        <w:t xml:space="preserve"> 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proofErr w:type="gramStart"/>
      <w:r w:rsidRPr="002A524B">
        <w:rPr>
          <w:rFonts w:ascii="微软雅黑" w:eastAsia="微软雅黑" w:hAnsi="微软雅黑" w:hint="eastAsia"/>
          <w:sz w:val="15"/>
          <w:szCs w:val="15"/>
        </w:rPr>
        <w:t># ./</w:t>
      </w:r>
      <w:proofErr w:type="gramEnd"/>
      <w:r w:rsidRPr="002A524B">
        <w:rPr>
          <w:rFonts w:ascii="微软雅黑" w:eastAsia="微软雅黑" w:hAnsi="微软雅黑" w:hint="eastAsia"/>
          <w:sz w:val="15"/>
          <w:szCs w:val="15"/>
        </w:rPr>
        <w:t>configure;make;make install  //编译安装过程（cd到安装目录执行）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 xml:space="preserve"># </w:t>
      </w:r>
      <w:proofErr w:type="gramStart"/>
      <w:r w:rsidRPr="002A524B">
        <w:rPr>
          <w:rFonts w:ascii="微软雅黑" w:eastAsia="微软雅黑" w:hAnsi="微软雅黑" w:hint="eastAsia"/>
          <w:sz w:val="15"/>
          <w:szCs w:val="15"/>
        </w:rPr>
        <w:t>sh</w:t>
      </w:r>
      <w:proofErr w:type="gramEnd"/>
      <w:r w:rsidRPr="002A524B">
        <w:rPr>
          <w:rFonts w:ascii="微软雅黑" w:eastAsia="微软雅黑" w:hAnsi="微软雅黑" w:hint="eastAsia"/>
          <w:sz w:val="15"/>
          <w:szCs w:val="15"/>
        </w:rPr>
        <w:t xml:space="preserve"> ./file_name  //安装.run后缀文件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system-config-packages //启动图形界面包管理程序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nvidia-settings  //设置nvidia显卡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  <w:r w:rsidRPr="002A524B">
        <w:rPr>
          <w:rFonts w:ascii="微软雅黑" w:eastAsia="微软雅黑" w:hAnsi="微软雅黑"/>
          <w:sz w:val="15"/>
          <w:szCs w:val="15"/>
        </w:rPr>
        <w:t xml:space="preserve"> 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为内核打补丁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bunzip2 patch-2.6.0-rmk2.bz2  //将包解压成patch-2.6.0-rmk2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 xml:space="preserve"># </w:t>
      </w:r>
      <w:proofErr w:type="gramStart"/>
      <w:r w:rsidRPr="002A524B">
        <w:rPr>
          <w:rFonts w:ascii="微软雅黑" w:eastAsia="微软雅黑" w:hAnsi="微软雅黑" w:hint="eastAsia"/>
          <w:sz w:val="15"/>
          <w:szCs w:val="15"/>
        </w:rPr>
        <w:t>mv</w:t>
      </w:r>
      <w:proofErr w:type="gramEnd"/>
      <w:r w:rsidRPr="002A524B">
        <w:rPr>
          <w:rFonts w:ascii="微软雅黑" w:eastAsia="微软雅黑" w:hAnsi="微软雅黑" w:hint="eastAsia"/>
          <w:sz w:val="15"/>
          <w:szCs w:val="15"/>
        </w:rPr>
        <w:t xml:space="preserve"> patch-2.6.0-rmk2 ./linux-2.6.0  //将补丁移到大内核目录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cd linux-2.6.0   //进入内核目录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patch -p1 &lt; patch-2.6.0-rmk2   //“&lt;”前后各有一个空格，-p1中的1是数字1。若补丁文件非bz2格式，如gz，则可用以下命令为内核打补丁：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  <w:r w:rsidRPr="002A524B">
        <w:rPr>
          <w:rFonts w:ascii="微软雅黑" w:eastAsia="微软雅黑" w:hAnsi="微软雅黑"/>
          <w:sz w:val="15"/>
          <w:szCs w:val="15"/>
        </w:rPr>
        <w:t xml:space="preserve"># </w:t>
      </w:r>
      <w:proofErr w:type="gramStart"/>
      <w:r w:rsidRPr="002A524B">
        <w:rPr>
          <w:rFonts w:ascii="微软雅黑" w:eastAsia="微软雅黑" w:hAnsi="微软雅黑"/>
          <w:sz w:val="15"/>
          <w:szCs w:val="15"/>
        </w:rPr>
        <w:t>zcat</w:t>
      </w:r>
      <w:proofErr w:type="gramEnd"/>
      <w:r w:rsidRPr="002A524B">
        <w:rPr>
          <w:rFonts w:ascii="微软雅黑" w:eastAsia="微软雅黑" w:hAnsi="微软雅黑"/>
          <w:sz w:val="15"/>
          <w:szCs w:val="15"/>
        </w:rPr>
        <w:t xml:space="preserve"> ./patch-2.6.0-rmk2.gz | patch -p1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YUM 软件包升级器 - （Fedora, RedHat及类似系统）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yum install package_name  //下载并安装一个rpm包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yum localinstall package_name.rpm  //将安装一个rpm包，使用你自己的软件仓库为你解决所有依赖关系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yum update package_name.rpm  //更新当前系统中所有安装的rpm包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yum update package_name  //更新一个rpm包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yum remove package_name  //删除一个rpm包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lastRenderedPageBreak/>
        <w:t># yum list  //列出当前系统中安装的所有包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yum search package_name  //在rpm仓库中搜寻软件包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yum clean packages  //清理rpm缓存删除下载的包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yum clean headers  //删除所有头文件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yum clean all  //删除所有缓存的包和头文件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iconv -f big5 -t utf8 vi.big5 -o vi.utf8  //把用big5编码的文件vi.big5转成utf8编码文件vi.utf8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  <w:r w:rsidRPr="002A524B">
        <w:rPr>
          <w:rFonts w:ascii="微软雅黑" w:eastAsia="微软雅黑" w:hAnsi="微软雅黑"/>
          <w:sz w:val="15"/>
          <w:szCs w:val="15"/>
        </w:rPr>
        <w:t xml:space="preserve"># </w:t>
      </w:r>
      <w:proofErr w:type="gramStart"/>
      <w:r w:rsidRPr="002A524B">
        <w:rPr>
          <w:rFonts w:ascii="微软雅黑" w:eastAsia="微软雅黑" w:hAnsi="微软雅黑"/>
          <w:sz w:val="15"/>
          <w:szCs w:val="15"/>
        </w:rPr>
        <w:t>iconv</w:t>
      </w:r>
      <w:proofErr w:type="gramEnd"/>
      <w:r w:rsidRPr="002A524B">
        <w:rPr>
          <w:rFonts w:ascii="微软雅黑" w:eastAsia="微软雅黑" w:hAnsi="微软雅黑"/>
          <w:sz w:val="15"/>
          <w:szCs w:val="15"/>
        </w:rPr>
        <w:t xml:space="preserve"> -f utf8 -t big5 vi.utf8 | \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&gt; iconv -f big5 -t gb2312 | iconv -f gb2312 -t utf8 -o vi.gb.utf8  //把用繁体编码的utf8文件vi.utf8转成简体的utf8文件vi.gb.utf8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  <w:r w:rsidRPr="002A524B">
        <w:rPr>
          <w:rFonts w:ascii="微软雅黑" w:eastAsia="微软雅黑" w:hAnsi="微软雅黑"/>
          <w:sz w:val="15"/>
          <w:szCs w:val="15"/>
        </w:rPr>
        <w:t xml:space="preserve"> 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 xml:space="preserve">4、自动作业处理 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/sbin/service anacron restart  //重启anacron服务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/sbin/service anacron start  //启动anacron服务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/sbin/service anacron stop  //停止anacron服务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/usr/sbin/atd  //启动atd守护进程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at -c 6  //显示已经设置的任务6的内容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at -l  //查询已设置的任务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atd  -d  //以输出调试信息的方式运行队列中的任务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atq  //查询当前已设置的任务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atrm 3  //删除当前任务队列中的第3个任务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atrun  //执行已排队的任务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cat /var/spool/cron/root //查看任务内容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lastRenderedPageBreak/>
        <w:t># chkconfig --level 35 crond off //关闭crond服务（在3，5级别）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chkconfig --level 35 crond on  //启动crond服务（在3，5级别）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chkconfig --level级别列表 服务名称 [on|off|reset]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chkconfig --level 24 syslog off //设置syslog 2,4级别的启动状为off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chkconfig --list 服务名称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chkconfig --list //显示已运行所有服务的启动状态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chkconfig --list syslog //显示指定syslog服务的启动状态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chkconfig服务名 [on,off,reset]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chkconfig rsync on //设置rsync服务状态为启动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chkconfig --list crond  //查询crond在</w:t>
      </w:r>
      <w:proofErr w:type="gramStart"/>
      <w:r w:rsidRPr="002A524B">
        <w:rPr>
          <w:rFonts w:ascii="微软雅黑" w:eastAsia="微软雅黑" w:hAnsi="微软雅黑" w:hint="eastAsia"/>
          <w:sz w:val="15"/>
          <w:szCs w:val="15"/>
        </w:rPr>
        <w:t>各运行</w:t>
      </w:r>
      <w:proofErr w:type="gramEnd"/>
      <w:r w:rsidRPr="002A524B">
        <w:rPr>
          <w:rFonts w:ascii="微软雅黑" w:eastAsia="微软雅黑" w:hAnsi="微软雅黑" w:hint="eastAsia"/>
          <w:sz w:val="15"/>
          <w:szCs w:val="15"/>
        </w:rPr>
        <w:t>级别的启动状态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chkconfig --list|grep iptables  //查看防火墙状态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crontab -e //编辑cron任务（编完后，系统默认保存位置是/tmp）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crontab -l //查看当前的cron任务列表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crontab -r //删除cron任务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rpm -qa anacron  //查看系统中是否已安装anacron服务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rpm -qa crontabs  //检查系统中是否已安装crond服务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service crond restart  //重启cron服务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service crond start  //启动crond服务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service crond status  //查看cron服务启动状态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service crond stop  //停止crond服务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pgrep crond  //判断crond 是否在运行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pkill crond  //杀掉正在运行中的crond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lastRenderedPageBreak/>
        <w:t># pgrep crond  //查看是否被杀掉了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/usr/sbin/crond  //运行crond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/etc/init.d/crond stop  //停止cron服务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/etc/init.d/crond restart  //重启cron服务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  <w:r w:rsidRPr="002A524B">
        <w:rPr>
          <w:rFonts w:ascii="微软雅黑" w:eastAsia="微软雅黑" w:hAnsi="微软雅黑"/>
          <w:sz w:val="15"/>
          <w:szCs w:val="15"/>
        </w:rPr>
        <w:t xml:space="preserve"> 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5、系统日志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/sbin/syslogd  //启动syslog日志守护进程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/sbin/syslogd -r  //守护进程可以接收来自网络的syslog信息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killall -HUP syslogd  //重新修改配置文件后，重启syslog进程使其生效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echo &gt; /user/local/apache/logs/error_log  //清空Apache服务日志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  <w:r w:rsidRPr="002A524B">
        <w:rPr>
          <w:rFonts w:ascii="微软雅黑" w:eastAsia="微软雅黑" w:hAnsi="微软雅黑"/>
          <w:sz w:val="15"/>
          <w:szCs w:val="15"/>
        </w:rPr>
        <w:t xml:space="preserve"> 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二、用户和用户组管理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ac  //查看系统总的连接时间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ac -d  //按天对连接进行汇总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ac -p  //列出所有用户的连接时间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cat /etc/shadow  //查看/etc/shadow文件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chage  //改变用户变更密码的期限，要求用户必须在几天之内变更密码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chage -l ow2003  //查看ow2003用户密码的有效期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chfn  //用来改变一个用户的完整用户名和其他信息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chpasswd  //一次性更新一组现有用户的密码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chroot /tmp/empty /ls –Rl /  //以/tmp/empty为</w:t>
      </w:r>
      <w:proofErr w:type="gramStart"/>
      <w:r w:rsidRPr="002A524B">
        <w:rPr>
          <w:rFonts w:ascii="微软雅黑" w:eastAsia="微软雅黑" w:hAnsi="微软雅黑" w:hint="eastAsia"/>
          <w:sz w:val="15"/>
          <w:szCs w:val="15"/>
        </w:rPr>
        <w:t>根运行</w:t>
      </w:r>
      <w:proofErr w:type="gramEnd"/>
      <w:r w:rsidRPr="002A524B">
        <w:rPr>
          <w:rFonts w:ascii="微软雅黑" w:eastAsia="微软雅黑" w:hAnsi="微软雅黑" w:hint="eastAsia"/>
          <w:sz w:val="15"/>
          <w:szCs w:val="15"/>
        </w:rPr>
        <w:t>ls命令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chsh  //改变用户的缺省登陆shell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lastRenderedPageBreak/>
        <w:t># cut -d: -f 1 /etc/group  // 查看系统所有组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cut -d: -f 1 /etc/passwd  // 查看系统所有用户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dpasswd  //删除或者更新用户登录shell的拨号密码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expiry  //检查并强制执行密码失效策略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faillog  //检查登录失败日志/var/log/faillog，设置允许登录失败的次数或重置失败次数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finger -l  //列出当前登录用户的相关信息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finger ow2003  //查看ow2003用户描述信息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gpasswd  //用来管理/etc/group文件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grep ow2003 /etc/shadow  //查看ow2003是否禁用（用户名后紧跟!号）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grep ow2003 /etc/shadow  //查看ow2003是否启用（用户名后无!号）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groupadd  //建立新的用户组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groupadd benet //添加benet组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groupadd -g 502 student  //添加用户组student，GID为502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groupadd -g benet st03 //添加st03用户并指定属于benet组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groupdel  //删除用户组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groupdel benet //删除benet组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groupmod  //修改用户组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groupmod -n new_group_name old_group_name   //重命名一个用户组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groupmod -g 503 teacher  //修改teacher用户的组标识为503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groupmod -g  550 -n dirctor teacher  //将teacher用户组标识号改为550，用户组名改为director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groups  //显示当前用户所属的用户组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grpck  //校验用户组文件的完整性，/etc/group 和 /etc/gshadow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lastRenderedPageBreak/>
        <w:t># grpconv  //根据/etc/group文件建立/etc/gshadow文件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grpunconv  //根据/etc/group和/etc/gshadow文件建立新的/etc/group文件，并删除/etc/gshadow文件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id  //显示当前用户的UID、GID和用户所属的组列表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id  用户名 // 查看指定用户信息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id -g  //显示当前用户的用户组GID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id -G  //显示所有的用户组GID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id -G -n  //显示所有的群组名称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id ow2003  //显示指定用户ow2003的用户信息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id root  //显示root用户的用户信息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last  //显示最近用户的登录信息（last命令查找/var/log/wtmp文件）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last -n 10  //仅显示10行记录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last -x  //查询最近用户登录情况，同时显示系统关机及系统运行等级变化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lastb  //显示最近登录失败用户信息（lastb命令查找/var/log/btmp文件）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lastlog  //格式化并输出最后一个登录日志的内容，或者是某个用户的最近一次登陆内容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ln /usr/sbin/groupadd /usr/sbin/addgroup  //创建名为addgroup的链接命令，链接到groupadd命令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login  //系统用它</w:t>
      </w:r>
      <w:proofErr w:type="gramStart"/>
      <w:r w:rsidRPr="002A524B">
        <w:rPr>
          <w:rFonts w:ascii="微软雅黑" w:eastAsia="微软雅黑" w:hAnsi="微软雅黑" w:hint="eastAsia"/>
          <w:sz w:val="15"/>
          <w:szCs w:val="15"/>
        </w:rPr>
        <w:t>来允许</w:t>
      </w:r>
      <w:proofErr w:type="gramEnd"/>
      <w:r w:rsidRPr="002A524B">
        <w:rPr>
          <w:rFonts w:ascii="微软雅黑" w:eastAsia="微软雅黑" w:hAnsi="微软雅黑" w:hint="eastAsia"/>
          <w:sz w:val="15"/>
          <w:szCs w:val="15"/>
        </w:rPr>
        <w:t>用户登陆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logname  //显示登录用户的用户名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logoutd  //用/etc/porttime中的设置强制限制登录时间和端口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mkpasswd  //读取参数设定的某格式文件并转化</w:t>
      </w:r>
      <w:proofErr w:type="gramStart"/>
      <w:r w:rsidRPr="002A524B">
        <w:rPr>
          <w:rFonts w:ascii="微软雅黑" w:eastAsia="微软雅黑" w:hAnsi="微软雅黑" w:hint="eastAsia"/>
          <w:sz w:val="15"/>
          <w:szCs w:val="15"/>
        </w:rPr>
        <w:t>至相应</w:t>
      </w:r>
      <w:proofErr w:type="gramEnd"/>
      <w:r w:rsidRPr="002A524B">
        <w:rPr>
          <w:rFonts w:ascii="微软雅黑" w:eastAsia="微软雅黑" w:hAnsi="微软雅黑" w:hint="eastAsia"/>
          <w:sz w:val="15"/>
          <w:szCs w:val="15"/>
        </w:rPr>
        <w:t>的数据库文件格式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newgrp  //不指定转换的用户组时，系统默认转换为登录时的用户组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newgrp [-] [groupname]  //选项“-”用于重新加载用户工作环境。如果不带“-”选项，则在切换用户组时，用户的工作环境（包括当前工作目录等）不会改变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newgrp bin  //改变当前用户的</w:t>
      </w:r>
      <w:proofErr w:type="gramStart"/>
      <w:r w:rsidRPr="002A524B">
        <w:rPr>
          <w:rFonts w:ascii="微软雅黑" w:eastAsia="微软雅黑" w:hAnsi="微软雅黑" w:hint="eastAsia"/>
          <w:sz w:val="15"/>
          <w:szCs w:val="15"/>
        </w:rPr>
        <w:t>主用户组</w:t>
      </w:r>
      <w:proofErr w:type="gramEnd"/>
      <w:r w:rsidRPr="002A524B">
        <w:rPr>
          <w:rFonts w:ascii="微软雅黑" w:eastAsia="微软雅黑" w:hAnsi="微软雅黑" w:hint="eastAsia"/>
          <w:sz w:val="15"/>
          <w:szCs w:val="15"/>
        </w:rPr>
        <w:t>为bin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newusers  //批量加入新的用户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passwd  //修改当前用户的密码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passwd -d ow2003  //快速删除ow2003用户的密码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passwd -l ow2003  //锁定ow2003用户使其不能登录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passwd ow2003  //</w:t>
      </w:r>
      <w:proofErr w:type="gramStart"/>
      <w:r w:rsidRPr="002A524B">
        <w:rPr>
          <w:rFonts w:ascii="微软雅黑" w:eastAsia="微软雅黑" w:hAnsi="微软雅黑" w:hint="eastAsia"/>
          <w:sz w:val="15"/>
          <w:szCs w:val="15"/>
        </w:rPr>
        <w:t>根用户</w:t>
      </w:r>
      <w:proofErr w:type="gramEnd"/>
      <w:r w:rsidRPr="002A524B">
        <w:rPr>
          <w:rFonts w:ascii="微软雅黑" w:eastAsia="微软雅黑" w:hAnsi="微软雅黑" w:hint="eastAsia"/>
          <w:sz w:val="15"/>
          <w:szCs w:val="15"/>
        </w:rPr>
        <w:t>修改普通用户ow2003的密码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passwd -u ow2003  //解锁ow2003用户使其可以登录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pwck  //校验密码文件的完整性，/etc/passwd 和 /etc/shadow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pwconv  //根据/etc/passwd文件建立/etc/shadow文件（解决两者不匹配时的问题，如用户ow203在passwd中有记录而在shadow中无记录的现象；解决无法进入图形界面的用户和组管理器现象）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pwunconv  //根据/etc/shadow和/etc/passwd文件建立新的/etc/passwd文件，并删除/etc/shadow文件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rwho -a  //显示局域网内所有用户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sg  //设置用户的GID到指定组,或者以指定组的身分执行一个命令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su -  //切换为根用户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touch /etc/nologin  //在系统维护期间禁止用户登录（但不限于SSH登录）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useradd  //添加新的用户或者改变新用户的默认信息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useradd -D  //显示当前的默认值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useradd -D -s /bin/csh  //修改该命令所用shell的默认值为/bin/csh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useradd wxr2 -u 502 -d /home/wxr -s /bin/bash -e 10/30/11 -g 100  //添加一新用户wxr2，UID为502，用户组ID为100，用户目录为/home/wxr，用户的默认shell为/bin/bash，账号的失效期为2011年10月30日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userdel  /删除用户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userdel ow2003 //删除 ow2003用户(仅</w:t>
      </w:r>
      <w:proofErr w:type="gramStart"/>
      <w:r w:rsidRPr="002A524B">
        <w:rPr>
          <w:rFonts w:ascii="微软雅黑" w:eastAsia="微软雅黑" w:hAnsi="微软雅黑" w:hint="eastAsia"/>
          <w:sz w:val="15"/>
          <w:szCs w:val="15"/>
        </w:rPr>
        <w:t>删帐号</w:t>
      </w:r>
      <w:proofErr w:type="gramEnd"/>
      <w:r w:rsidRPr="002A524B">
        <w:rPr>
          <w:rFonts w:ascii="微软雅黑" w:eastAsia="微软雅黑" w:hAnsi="微软雅黑" w:hint="eastAsia"/>
          <w:sz w:val="15"/>
          <w:szCs w:val="15"/>
        </w:rPr>
        <w:t>)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userdel -r ow2003 //删除 ow2003用户（连同主目录删除）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usermod  //修改用户信息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usermod -d /home/wxr2 -s /bin/ksh -g users wxr  //用户登录目录改为/home/wxr2，用户登录shell改为ksh，用户所在组改为users和wxr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usermod -g benet st03 //设置st03用户新的组名为benet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usermod -G szxs st03  //添加st03用户到其它组szxs(多组)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usermod -L ow2003 //禁用ow2003用户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usermod -U ow2003 //启用ow2003用户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usermod -u0 -o ow2003 //提升ow2003用户管理员权限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users  //显示所有登录的用户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vigr  //能用来编辑 /etc/group 或 /etc/gshadow文件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vigr /etc/group  //编辑group时自动对该文件加锁，编辑结束时自动解锁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vipw  //编辑passwd时将自动对该文件加锁，编辑结束时自动解锁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vipw  //能用来编辑 /etc/passwd 或 /etc/shadow文件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w -f  //显示登录用户信息，但不显示登录位置（即from字段）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w -h  //在显示登录用户信息时，不显示标题栏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w root  //只查询指定用户root的信息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w -s  //以精简模式显示登录用户信息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w // 查看当前登陆用户及所进行的操作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who -H  //显示登录系统的用户信息时，显示标题栏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who -H -m  //只显示使用当前标准输入设备的用户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who -H -p  //显示由init进程创建的活动进程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who -H -u  //显示空闲时间段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who -q  //显示所有登录的用户名以及登录用户的数目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lastRenderedPageBreak/>
        <w:t># who -T -H  //显示用户状态信息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who  // 显示当前登陆系统的用户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whoami  //显示当前登录用户名称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skill -9 pts/2  //杀掉从pts/2虚拟终端登录的用户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  <w:r w:rsidRPr="002A524B">
        <w:rPr>
          <w:rFonts w:ascii="微软雅黑" w:eastAsia="微软雅黑" w:hAnsi="微软雅黑"/>
          <w:sz w:val="15"/>
          <w:szCs w:val="15"/>
        </w:rPr>
        <w:t xml:space="preserve"># </w:t>
      </w:r>
      <w:proofErr w:type="gramStart"/>
      <w:r w:rsidRPr="002A524B">
        <w:rPr>
          <w:rFonts w:ascii="微软雅黑" w:eastAsia="微软雅黑" w:hAnsi="微软雅黑"/>
          <w:sz w:val="15"/>
          <w:szCs w:val="15"/>
        </w:rPr>
        <w:t>write</w:t>
      </w:r>
      <w:proofErr w:type="gramEnd"/>
      <w:r w:rsidRPr="002A524B">
        <w:rPr>
          <w:rFonts w:ascii="微软雅黑" w:eastAsia="微软雅黑" w:hAnsi="微软雅黑"/>
          <w:sz w:val="15"/>
          <w:szCs w:val="15"/>
        </w:rPr>
        <w:t xml:space="preserve"> wang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EOF  //向登录用户wang发送即将关机的信息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  <w:r w:rsidRPr="002A524B">
        <w:rPr>
          <w:rFonts w:ascii="微软雅黑" w:eastAsia="微软雅黑" w:hAnsi="微软雅黑"/>
          <w:sz w:val="15"/>
          <w:szCs w:val="15"/>
        </w:rPr>
        <w:t>System will shutdown soon!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  <w:r w:rsidRPr="002A524B">
        <w:rPr>
          <w:rFonts w:ascii="微软雅黑" w:eastAsia="微软雅黑" w:hAnsi="微软雅黑"/>
          <w:sz w:val="15"/>
          <w:szCs w:val="15"/>
        </w:rPr>
        <w:t xml:space="preserve"> 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三、磁盘管理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blkid  //列出当前系统中所有已挂载文件系统的类型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blkid -s LABEL  //仅显示每个（指定）设备相匹配的标签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blkid /dev/sda1  //查看/dev/sda1设备所采用的文件系统类型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e2label device [newlabel]  //改变本地设备文件系统的label名称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dd if=/dev/zero of=f1 bs=10MB count=2  //用虚拟文件f1检查配额情况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dd if=/dev/sda of=/home/backup/boot_MBR bs=446 count=1  //备份MBR。解决Linux和Windows双系统的引导问题（IED硬盘为hda）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dd if=/home/backup/boot_MBR of=/dev/sda bs=446 count=1  //恢复MBR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dd if=/dev/zero of=/home/loopdev bs=1M count=512  //创建一个空的文件在/home/loopdev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mkfs -t ext3 /home/loopdev  //对/home/loopdev进行格式化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mount -o loop /home/loopdev /media/cdrom  //挂载/home/loopdev这个loop设备到/media/cdrom目录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df //用于报告文件系统的总容量，使用量，剩余容量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df -ah  //查询所有分区使用量，以可被识别的方式展现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df -h  //以用户容易识别的方式显示磁盘空间使用情况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lastRenderedPageBreak/>
        <w:t># df -i  //以inode模式显示磁盘的使用情况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df -T //查看磁盘格式挂载后的信息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df -t ext3  //只显示ext3类型磁盘的信息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df -x ext3  //不显示指定磁盘类型的磁盘使用信息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dmesg | grep IDE  // 查看启动时IDE设备检测状况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dmesg | grep DMA  //查看硬盘是否运行在DMA模式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du -a DirPath  //显示所有文件及其子目录占用的数据块数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du -a | sort -n &gt; /home/disk_used &amp;  //将显示结果储存到/home/disk_used文件中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du -b /home  //查看目前/HOME目录的容量(k)及子目录的容量(k)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du -sh DirPath //以用户易读格式显示目录大小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du -sk DirPath //查看目录的容量(k)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du -sm DirPath  //查看目录的容量(m)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fdisk /dev/sda //对磁盘sda进行分区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fdisk -l  //查看磁盘及分区信息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sfdisk -l  //查看磁盘及分区信息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sfdisk -s  //查看系统中所有磁盘的大小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fdisk -s /dev/sdb  //显示/dev/sdb设备中所有分区大小总和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fdisk -s /dev/sdb2  //显示/dev/sdb2分区大小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fdisk -v  //显示fdisk版本号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hdparm -i /dev/hda // 查看磁盘参数(仅适用于IDE设备)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mkfs.ext2 /dev/sda1 //格式化sda1为ext2格式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mkfs.ext3 /dev/sda2  //格式化sda2为ext3格式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lastRenderedPageBreak/>
        <w:t># mount  //显示当前已挂载的文件系统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mount -a  //搜索/etc/fstab文件中满足条件的文件系统，进行挂载操作。只有root用户可以操作。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mount -l  //列出所有已经挂载的文件系统列表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mount /dev/sda1 /bbb //挂载sda1到/bbb目录下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mount | column -t // 查看挂接的分区状态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 xml:space="preserve"># mount -t 文件系统类型 设备路经 </w:t>
      </w:r>
      <w:proofErr w:type="gramStart"/>
      <w:r w:rsidRPr="002A524B">
        <w:rPr>
          <w:rFonts w:ascii="微软雅黑" w:eastAsia="微软雅黑" w:hAnsi="微软雅黑" w:hint="eastAsia"/>
          <w:sz w:val="15"/>
          <w:szCs w:val="15"/>
        </w:rPr>
        <w:t>访问路</w:t>
      </w:r>
      <w:proofErr w:type="gramEnd"/>
      <w:r w:rsidRPr="002A524B">
        <w:rPr>
          <w:rFonts w:ascii="微软雅黑" w:eastAsia="微软雅黑" w:hAnsi="微软雅黑" w:hint="eastAsia"/>
          <w:sz w:val="15"/>
          <w:szCs w:val="15"/>
        </w:rPr>
        <w:t>经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mount -t iso9600 /dev/cdrom /mnt/cdrom  //在/mnt/cdrom目录下挂载光驱（iso9600为光盘的标准文件系统类型）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mount /dev/cdrom  /aaa/   //挂载设备CDROM到/aaa/目录下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mount -t ntfs-3g /dev/sdb* /mnt/aaa  //不编译内核，mount ntfs分区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cp /dev/cdrom 123.iso  //将cdrom内容制作成123.iso镜像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mount -t iso9660 -o loop xxx.iso /path  //挂载ISO文件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mount -o loop 123.iso /bbb/  //将123.iso镜像文件挂载到/bbb/下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mount -t isoDVD /dev/cdrom /mnt/cdrom //挂载光驱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 xml:space="preserve"># mount -t iso9660 /dev/cdrom /mnt/cdrom  //挂载光盘 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mount -t vfat -o iocharset=utf8,umask=000 /dev/hda2 /mnt/hda2  //挂载fat32分区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mount -t ntfs -o nls=utf8,umask=000 /dev/hda3 /mnt/hda3  //挂载ntfs分区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mount -t vfat /dev/hda6 /mnt/cdrom   //挂第一个ide的第六个逻辑分区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mount -no remount, ro /  //以只读模式重新挂载/分区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mount -n -o remount, rw /  //以读写模式重新挂载/分区（单用户维护模式时有用）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umount /aaa/    //卸载目录/aaa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umount /dev/cdrom  //卸载设备 cdrom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showmount -e 10.52.19.4  //显示对方服务器nfs共享目录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＝＝＝＝＝＝＝＝＝＝＝＝＝＝＝＝＝＝＝＝＝＝＝＝＝＝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参考：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lastRenderedPageBreak/>
        <w:t>mount远程目录并让本地非root用户可读可写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  <w:r w:rsidRPr="002A524B">
        <w:rPr>
          <w:rFonts w:ascii="微软雅黑" w:eastAsia="微软雅黑" w:hAnsi="微软雅黑"/>
          <w:sz w:val="15"/>
          <w:szCs w:val="15"/>
        </w:rPr>
        <w:t>http://blog.chinaunix.net/uid-20680966-id-4153081.html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＝＝＝＝＝＝＝＝＝＝＝＝＝＝＝＝＝＝＝＝＝＝＝＝＝＝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fuser -km /mnt   //当设备繁忙时强制卸载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eject -n  //查看系统默认的弹出设备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eject  //弹出默认的设备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quotastats  //显示系统磁盘空间限制的当前状态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repquota -a  //显示文件系统的磁盘使用情况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edquota -u ccnp    //对组ccnp设置配额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edquota -u st26    //对用户设置配额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quota -g ccnp   //</w:t>
      </w:r>
      <w:proofErr w:type="gramStart"/>
      <w:r w:rsidRPr="002A524B">
        <w:rPr>
          <w:rFonts w:ascii="微软雅黑" w:eastAsia="微软雅黑" w:hAnsi="微软雅黑" w:hint="eastAsia"/>
          <w:sz w:val="15"/>
          <w:szCs w:val="15"/>
        </w:rPr>
        <w:t>查看组</w:t>
      </w:r>
      <w:proofErr w:type="gramEnd"/>
      <w:r w:rsidRPr="002A524B">
        <w:rPr>
          <w:rFonts w:ascii="微软雅黑" w:eastAsia="微软雅黑" w:hAnsi="微软雅黑" w:hint="eastAsia"/>
          <w:sz w:val="15"/>
          <w:szCs w:val="15"/>
        </w:rPr>
        <w:t>ccnp配额情况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quota -u st26   //查看用户st26配额情况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quotacheck -cmug /     //创建配额文件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quotacheck -mfvug /    //对文件系统的配额进行一致性检测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quotaon -a  //启用所有的磁盘配额限制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quotaon /home  //启用/home的磁盘空间配额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quotaon -aguv  //不指定分区，使用自动搜索启用磁盘配额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quotaoff -a  //关闭所有配额限制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quotaoff /home  //关闭/home的磁盘配额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quotaoff -aguv  //不指定分区，使用自动搜索关闭磁盘配额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quotaoff -aguv  //不指定分区，使用自动搜索关闭磁盘配额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reboot  //重启系统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swapon /dev/sdb2  //开启交换分区/dev/sdb2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swapoff /dev/sdb2  //关闭交换分区/dev/sdb2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swapon -s // 查看所有交换分区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grep SwapTotal  /proc/meminfo  //查看swap空间大小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swapoff -a  //关闭所有交换区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swapon -a  //开启所有交换区（与上面成对使用后可使swap还原到初始状态）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fdisk /dev/sdb  //由设备分区(sdb1)来创建SWAP分区,注意分区类型82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mkswap /dev/sdb1  //格式化分区并创建文件系统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 xml:space="preserve"># vi /etc/fstab  //添加：/dev/sdb1   swap   swap   defaults   0 0  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dd if=/dev/zero of=/data1/image/swap bs=1024 count=2048000  //添加交换文件并设置其大小为2G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mkswap /data1/image/swap  //创建交换空间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swapon /data1/image/swap  //启动新增加的2G的交换空间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vi /etc/fstab  //在文件最后加入：/data1/image/</w:t>
      </w:r>
      <w:proofErr w:type="gramStart"/>
      <w:r w:rsidRPr="002A524B">
        <w:rPr>
          <w:rFonts w:ascii="微软雅黑" w:eastAsia="微软雅黑" w:hAnsi="微软雅黑" w:hint="eastAsia"/>
          <w:sz w:val="15"/>
          <w:szCs w:val="15"/>
        </w:rPr>
        <w:t xml:space="preserve">swap  swap  </w:t>
      </w:r>
      <w:proofErr w:type="gramEnd"/>
      <w:r w:rsidRPr="002A524B">
        <w:rPr>
          <w:rFonts w:ascii="微软雅黑" w:eastAsia="微软雅黑" w:hAnsi="微软雅黑" w:hint="eastAsia"/>
          <w:sz w:val="15"/>
          <w:szCs w:val="15"/>
        </w:rPr>
        <w:t>swap  defaults 0 0 使得新加的2G交换空间在系统重新启动后自动生效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vi /etc/fstab //自动挂载磁盘分区,添加: /dev/sdb5 dd ext3 defauls 0 0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vi /etc/fstab  //修改fstab文件中分区装载设置在defaults后加入usrquota,grpquota 重新挂载文件系统（对根分区设置配额重启）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sync --version  //显示sync命令版本信息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sync --help  //显示sync命令的帮助信息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sync  //将内存数据写入磁盘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rsync -av -e ssh /home/share/*.doc root@teacher.example.com:/usr/local/share  //将一台名为student.example.com主机上的/home/share目录中的所有doc文件备份到主机teacher.example.com的/usr/local/share目录下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pvdisplay  //查看组成LVM卷的物理卷（PV）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pvcreate /dev/sdd  //在二级SCSI控制器的从属驱动器上创建一个新物理卷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vgcreate myvolume /dev/sdd1 /dev/sdc2  //创建一个名为myvolume的VG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lvextend -L 2000M /dev/myvolume/mylogical  //对dev/myvolume/mylogical的容量进行添加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smartctl -H /dev/sdb  //对sdb盘做一下健康自检（PASSED为合格）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tune2fs -l /dev/sdc1 |grep "Block size"  //查看ext3文件系统的block size（bytes）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  <w:r w:rsidRPr="002A524B">
        <w:rPr>
          <w:rFonts w:ascii="微软雅黑" w:eastAsia="微软雅黑" w:hAnsi="微软雅黑"/>
          <w:sz w:val="15"/>
          <w:szCs w:val="15"/>
        </w:rPr>
        <w:t>Block size:               4096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  <w:r w:rsidRPr="002A524B">
        <w:rPr>
          <w:rFonts w:ascii="微软雅黑" w:eastAsia="微软雅黑" w:hAnsi="微软雅黑"/>
          <w:sz w:val="15"/>
          <w:szCs w:val="15"/>
        </w:rPr>
        <w:t xml:space="preserve"> 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 xml:space="preserve">四、文件和目录管理 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cat /home/333   //查看/home下文件333的内容（不停顿）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cd  //进入当前</w:t>
      </w:r>
      <w:proofErr w:type="gramStart"/>
      <w:r w:rsidRPr="002A524B">
        <w:rPr>
          <w:rFonts w:ascii="微软雅黑" w:eastAsia="微软雅黑" w:hAnsi="微软雅黑" w:hint="eastAsia"/>
          <w:sz w:val="15"/>
          <w:szCs w:val="15"/>
        </w:rPr>
        <w:t>帐户</w:t>
      </w:r>
      <w:proofErr w:type="gramEnd"/>
      <w:r w:rsidRPr="002A524B">
        <w:rPr>
          <w:rFonts w:ascii="微软雅黑" w:eastAsia="微软雅黑" w:hAnsi="微软雅黑" w:hint="eastAsia"/>
          <w:sz w:val="15"/>
          <w:szCs w:val="15"/>
        </w:rPr>
        <w:t>所在目录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cd 配合通配符*会更方便些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cd /home/ccc //进入/home/ccc目录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cd -  //可以回到你之前所在的那个目录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 xml:space="preserve"># </w:t>
      </w:r>
      <w:proofErr w:type="gramStart"/>
      <w:r w:rsidRPr="002A524B">
        <w:rPr>
          <w:rFonts w:ascii="微软雅黑" w:eastAsia="微软雅黑" w:hAnsi="微软雅黑" w:hint="eastAsia"/>
          <w:sz w:val="15"/>
          <w:szCs w:val="15"/>
        </w:rPr>
        <w:t>cd ..</w:t>
      </w:r>
      <w:proofErr w:type="gramEnd"/>
      <w:r w:rsidRPr="002A524B">
        <w:rPr>
          <w:rFonts w:ascii="微软雅黑" w:eastAsia="微软雅黑" w:hAnsi="微软雅黑" w:hint="eastAsia"/>
          <w:sz w:val="15"/>
          <w:szCs w:val="15"/>
        </w:rPr>
        <w:t>/..  //返回上两级目录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cp [-adfilprsu] 源文件（source） 目标文件（destination）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  <w:proofErr w:type="gramStart"/>
      <w:r w:rsidRPr="002A524B">
        <w:rPr>
          <w:rFonts w:ascii="微软雅黑" w:eastAsia="微软雅黑" w:hAnsi="微软雅黑"/>
          <w:sz w:val="15"/>
          <w:szCs w:val="15"/>
        </w:rPr>
        <w:t>cp</w:t>
      </w:r>
      <w:proofErr w:type="gramEnd"/>
      <w:r w:rsidRPr="002A524B">
        <w:rPr>
          <w:rFonts w:ascii="微软雅黑" w:eastAsia="微软雅黑" w:hAnsi="微软雅黑"/>
          <w:sz w:val="15"/>
          <w:szCs w:val="15"/>
        </w:rPr>
        <w:t xml:space="preserve"> [options] source1 source2 source3 … directory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参数：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-a：相当于-pdr的意思，见后文（常用）；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-d：若源文件为连接文件属性，则复制连接文件属性而</w:t>
      </w:r>
      <w:proofErr w:type="gramStart"/>
      <w:r w:rsidRPr="002A524B">
        <w:rPr>
          <w:rFonts w:ascii="微软雅黑" w:eastAsia="微软雅黑" w:hAnsi="微软雅黑" w:hint="eastAsia"/>
          <w:sz w:val="15"/>
          <w:szCs w:val="15"/>
        </w:rPr>
        <w:t>非文件</w:t>
      </w:r>
      <w:proofErr w:type="gramEnd"/>
      <w:r w:rsidRPr="002A524B">
        <w:rPr>
          <w:rFonts w:ascii="微软雅黑" w:eastAsia="微软雅黑" w:hAnsi="微软雅黑" w:hint="eastAsia"/>
          <w:sz w:val="15"/>
          <w:szCs w:val="15"/>
        </w:rPr>
        <w:t>本身；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-f：若目标文件已存在且无法开启，则删除后再尝试一次；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-i：若目标文件已存在时，在覆盖时会先询问操作的进行（常用）；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-l：进行硬连接的连接文件创建，而非复制文件本身；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-p：连同文件的属性一起复制过去，而非使用默认属性（备份常用）；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-r：递归持续复制，用于目录的复制行为（常用）；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-s: 复制成为符号链接文件，即“快捷方式”文件；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-u：若destination比source</w:t>
      </w:r>
      <w:proofErr w:type="gramStart"/>
      <w:r w:rsidRPr="002A524B">
        <w:rPr>
          <w:rFonts w:ascii="微软雅黑" w:eastAsia="微软雅黑" w:hAnsi="微软雅黑" w:hint="eastAsia"/>
          <w:sz w:val="15"/>
          <w:szCs w:val="15"/>
        </w:rPr>
        <w:t>旧才更新</w:t>
      </w:r>
      <w:proofErr w:type="gramEnd"/>
      <w:r w:rsidRPr="002A524B">
        <w:rPr>
          <w:rFonts w:ascii="微软雅黑" w:eastAsia="微软雅黑" w:hAnsi="微软雅黑" w:hint="eastAsia"/>
          <w:sz w:val="15"/>
          <w:szCs w:val="15"/>
        </w:rPr>
        <w:t>destination。最后需注意的是，如果源文件有两个以上，则最后一个目的文件一定要是“目录”才行。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cp 333 /home/ccc //复制文件333到/home/ccc下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cp 333 444 //复制文件333为444(同目录下)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cp -fr test/ /data1/wxr/  //复制当前路径下的目录test到指定路径/data1/wxr/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cp .bashrc bashrc  //将 .bashrc 拷贝成 bashrc 这个文件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 xml:space="preserve"># cp -a /etc /tmp  //将目录/etc以完整权限复制到/tmp目录 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dos2unix a.txt b.txt  //将dos格式的a.txt转换成unix格式的b.</w:t>
      </w:r>
      <w:proofErr w:type="gramStart"/>
      <w:r w:rsidRPr="002A524B">
        <w:rPr>
          <w:rFonts w:ascii="微软雅黑" w:eastAsia="微软雅黑" w:hAnsi="微软雅黑" w:hint="eastAsia"/>
          <w:sz w:val="15"/>
          <w:szCs w:val="15"/>
        </w:rPr>
        <w:t>txt</w:t>
      </w:r>
      <w:proofErr w:type="gramEnd"/>
      <w:r w:rsidRPr="002A524B">
        <w:rPr>
          <w:rFonts w:ascii="微软雅黑" w:eastAsia="微软雅黑" w:hAnsi="微软雅黑" w:hint="eastAsia"/>
          <w:sz w:val="15"/>
          <w:szCs w:val="15"/>
        </w:rPr>
        <w:t xml:space="preserve"> 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dos2unix a.txt  //直接将a.txt中的^M符号删除（也可用vi命令（:%s/^m//g）删除）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scp -rp /path/filename username@remoteIP:/path  //从A机复制到B机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scp -rp username@remoteIP:/path/filename /path  //从B机复制到A机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cp /dev/cdrom mycdrom.iso  //将光盘中的内容制成镜像文件，文件名为mycdrom.</w:t>
      </w:r>
      <w:proofErr w:type="gramStart"/>
      <w:r w:rsidRPr="002A524B">
        <w:rPr>
          <w:rFonts w:ascii="微软雅黑" w:eastAsia="微软雅黑" w:hAnsi="微软雅黑" w:hint="eastAsia"/>
          <w:sz w:val="15"/>
          <w:szCs w:val="15"/>
        </w:rPr>
        <w:t>iso</w:t>
      </w:r>
      <w:proofErr w:type="gramEnd"/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cp /dev/cdrom mycdrom.iso &amp;  //将光盘中的内容制成镜像文件，文件名为mycdrom.iso（后台运行，加&amp;)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 xml:space="preserve"># dd if=/dev/cdrom of=file.iso  //把 CD/DVD </w:t>
      </w:r>
      <w:proofErr w:type="gramStart"/>
      <w:r w:rsidRPr="002A524B">
        <w:rPr>
          <w:rFonts w:ascii="微软雅黑" w:eastAsia="微软雅黑" w:hAnsi="微软雅黑" w:hint="eastAsia"/>
          <w:sz w:val="15"/>
          <w:szCs w:val="15"/>
        </w:rPr>
        <w:t>作成</w:t>
      </w:r>
      <w:proofErr w:type="gramEnd"/>
      <w:r w:rsidRPr="002A524B">
        <w:rPr>
          <w:rFonts w:ascii="微软雅黑" w:eastAsia="微软雅黑" w:hAnsi="微软雅黑" w:hint="eastAsia"/>
          <w:sz w:val="15"/>
          <w:szCs w:val="15"/>
        </w:rPr>
        <w:t xml:space="preserve"> ISO 文件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mkisofs -r -o mybackup.iso /home/backup  //将/home/backup目录下的所有文件制成镜像文件，文件名为mybackup.</w:t>
      </w:r>
      <w:proofErr w:type="gramStart"/>
      <w:r w:rsidRPr="002A524B">
        <w:rPr>
          <w:rFonts w:ascii="微软雅黑" w:eastAsia="微软雅黑" w:hAnsi="微软雅黑" w:hint="eastAsia"/>
          <w:sz w:val="15"/>
          <w:szCs w:val="15"/>
        </w:rPr>
        <w:t>iso</w:t>
      </w:r>
      <w:proofErr w:type="gramEnd"/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mount -o loop mybackup.iso /mnt  //将镜像文件mybackup.iso挂接到/mnt目录下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file 222 //显示文件222的文件类型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file *  //显示当前目录下所有文件的文件类型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find /etc -name "host*" -print  //在/etc目录中查找文件名以host开头的文件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find  //显示当前目录下所有内容（无参数）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find $HOME -print  //查找当前用户主目录下的所有文件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 xml:space="preserve"># </w:t>
      </w:r>
      <w:proofErr w:type="gramStart"/>
      <w:r w:rsidRPr="002A524B">
        <w:rPr>
          <w:rFonts w:ascii="微软雅黑" w:eastAsia="微软雅黑" w:hAnsi="微软雅黑" w:hint="eastAsia"/>
          <w:sz w:val="15"/>
          <w:szCs w:val="15"/>
        </w:rPr>
        <w:t>find .</w:t>
      </w:r>
      <w:proofErr w:type="gramEnd"/>
      <w:r w:rsidRPr="002A524B">
        <w:rPr>
          <w:rFonts w:ascii="微软雅黑" w:eastAsia="微软雅黑" w:hAnsi="微软雅黑" w:hint="eastAsia"/>
          <w:sz w:val="15"/>
          <w:szCs w:val="15"/>
        </w:rPr>
        <w:t xml:space="preserve"> -group root -exec ls -l { } \;  //查找系统中所有属于root组的文件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 xml:space="preserve"># </w:t>
      </w:r>
      <w:proofErr w:type="gramStart"/>
      <w:r w:rsidRPr="002A524B">
        <w:rPr>
          <w:rFonts w:ascii="微软雅黑" w:eastAsia="微软雅黑" w:hAnsi="微软雅黑" w:hint="eastAsia"/>
          <w:sz w:val="15"/>
          <w:szCs w:val="15"/>
        </w:rPr>
        <w:t>find .</w:t>
      </w:r>
      <w:proofErr w:type="gramEnd"/>
      <w:r w:rsidRPr="002A524B">
        <w:rPr>
          <w:rFonts w:ascii="微软雅黑" w:eastAsia="微软雅黑" w:hAnsi="微软雅黑" w:hint="eastAsia"/>
          <w:sz w:val="15"/>
          <w:szCs w:val="15"/>
        </w:rPr>
        <w:t xml:space="preserve"> -maxdepth 1 -size +1000000c  //查找当前目录下的大于1M的文件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 xml:space="preserve"># </w:t>
      </w:r>
      <w:proofErr w:type="gramStart"/>
      <w:r w:rsidRPr="002A524B">
        <w:rPr>
          <w:rFonts w:ascii="微软雅黑" w:eastAsia="微软雅黑" w:hAnsi="微软雅黑" w:hint="eastAsia"/>
          <w:sz w:val="15"/>
          <w:szCs w:val="15"/>
        </w:rPr>
        <w:t>find .</w:t>
      </w:r>
      <w:proofErr w:type="gramEnd"/>
      <w:r w:rsidRPr="002A524B">
        <w:rPr>
          <w:rFonts w:ascii="微软雅黑" w:eastAsia="微软雅黑" w:hAnsi="微软雅黑" w:hint="eastAsia"/>
          <w:sz w:val="15"/>
          <w:szCs w:val="15"/>
        </w:rPr>
        <w:t xml:space="preserve"> -name "[A-Z]*" -print  //在当前目录及子目录中查找文件名以大写字母开头的文件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 xml:space="preserve"># </w:t>
      </w:r>
      <w:proofErr w:type="gramStart"/>
      <w:r w:rsidRPr="002A524B">
        <w:rPr>
          <w:rFonts w:ascii="微软雅黑" w:eastAsia="微软雅黑" w:hAnsi="微软雅黑" w:hint="eastAsia"/>
          <w:sz w:val="15"/>
          <w:szCs w:val="15"/>
        </w:rPr>
        <w:t>find .</w:t>
      </w:r>
      <w:proofErr w:type="gramEnd"/>
      <w:r w:rsidRPr="002A524B">
        <w:rPr>
          <w:rFonts w:ascii="微软雅黑" w:eastAsia="微软雅黑" w:hAnsi="微软雅黑" w:hint="eastAsia"/>
          <w:sz w:val="15"/>
          <w:szCs w:val="15"/>
        </w:rPr>
        <w:t xml:space="preserve"> -perm -7 -print | xargs chmod o-w  //在当前目录下查找所有用户具有读、写和执行权限的文件，并取消others用户的写权限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 xml:space="preserve"># </w:t>
      </w:r>
      <w:proofErr w:type="gramStart"/>
      <w:r w:rsidRPr="002A524B">
        <w:rPr>
          <w:rFonts w:ascii="微软雅黑" w:eastAsia="微软雅黑" w:hAnsi="微软雅黑" w:hint="eastAsia"/>
          <w:sz w:val="15"/>
          <w:szCs w:val="15"/>
        </w:rPr>
        <w:t>find .</w:t>
      </w:r>
      <w:proofErr w:type="gramEnd"/>
      <w:r w:rsidRPr="002A524B">
        <w:rPr>
          <w:rFonts w:ascii="微软雅黑" w:eastAsia="微软雅黑" w:hAnsi="微软雅黑" w:hint="eastAsia"/>
          <w:sz w:val="15"/>
          <w:szCs w:val="15"/>
        </w:rPr>
        <w:t xml:space="preserve"> -perm 755 -print  //当前目录下查找文件</w:t>
      </w:r>
      <w:proofErr w:type="gramStart"/>
      <w:r w:rsidRPr="002A524B">
        <w:rPr>
          <w:rFonts w:ascii="微软雅黑" w:eastAsia="微软雅黑" w:hAnsi="微软雅黑" w:hint="eastAsia"/>
          <w:sz w:val="15"/>
          <w:szCs w:val="15"/>
        </w:rPr>
        <w:t>权限位</w:t>
      </w:r>
      <w:proofErr w:type="gramEnd"/>
      <w:r w:rsidRPr="002A524B">
        <w:rPr>
          <w:rFonts w:ascii="微软雅黑" w:eastAsia="微软雅黑" w:hAnsi="微软雅黑" w:hint="eastAsia"/>
          <w:sz w:val="15"/>
          <w:szCs w:val="15"/>
        </w:rPr>
        <w:t>为755的文件，即文件属主可以读、写、执行，其他用户可以读、执行的文件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 xml:space="preserve"># </w:t>
      </w:r>
      <w:proofErr w:type="gramStart"/>
      <w:r w:rsidRPr="002A524B">
        <w:rPr>
          <w:rFonts w:ascii="微软雅黑" w:eastAsia="微软雅黑" w:hAnsi="微软雅黑" w:hint="eastAsia"/>
          <w:sz w:val="15"/>
          <w:szCs w:val="15"/>
        </w:rPr>
        <w:t>find .</w:t>
      </w:r>
      <w:proofErr w:type="gramEnd"/>
      <w:r w:rsidRPr="002A524B">
        <w:rPr>
          <w:rFonts w:ascii="微软雅黑" w:eastAsia="微软雅黑" w:hAnsi="微软雅黑" w:hint="eastAsia"/>
          <w:sz w:val="15"/>
          <w:szCs w:val="15"/>
        </w:rPr>
        <w:t xml:space="preserve"> -type d | sort  //查找当前文件系统中的所有目录并排序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 xml:space="preserve"># </w:t>
      </w:r>
      <w:proofErr w:type="gramStart"/>
      <w:r w:rsidRPr="002A524B">
        <w:rPr>
          <w:rFonts w:ascii="微软雅黑" w:eastAsia="微软雅黑" w:hAnsi="微软雅黑" w:hint="eastAsia"/>
          <w:sz w:val="15"/>
          <w:szCs w:val="15"/>
        </w:rPr>
        <w:t>find .</w:t>
      </w:r>
      <w:proofErr w:type="gramEnd"/>
      <w:r w:rsidRPr="002A524B">
        <w:rPr>
          <w:rFonts w:ascii="微软雅黑" w:eastAsia="微软雅黑" w:hAnsi="微软雅黑" w:hint="eastAsia"/>
          <w:sz w:val="15"/>
          <w:szCs w:val="15"/>
        </w:rPr>
        <w:t xml:space="preserve"> -type d -exec tree {} \; | more  //显示当前目录的目录结构并以树形结构分页显示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 xml:space="preserve"># </w:t>
      </w:r>
      <w:proofErr w:type="gramStart"/>
      <w:r w:rsidRPr="002A524B">
        <w:rPr>
          <w:rFonts w:ascii="微软雅黑" w:eastAsia="微软雅黑" w:hAnsi="微软雅黑" w:hint="eastAsia"/>
          <w:sz w:val="15"/>
          <w:szCs w:val="15"/>
        </w:rPr>
        <w:t>find .</w:t>
      </w:r>
      <w:proofErr w:type="gramEnd"/>
      <w:r w:rsidRPr="002A524B">
        <w:rPr>
          <w:rFonts w:ascii="微软雅黑" w:eastAsia="微软雅黑" w:hAnsi="微软雅黑" w:hint="eastAsia"/>
          <w:sz w:val="15"/>
          <w:szCs w:val="15"/>
        </w:rPr>
        <w:t xml:space="preserve"> -type f -exec ls -l {} \; | more //</w:t>
      </w:r>
      <w:proofErr w:type="gramStart"/>
      <w:r w:rsidRPr="002A524B">
        <w:rPr>
          <w:rFonts w:ascii="微软雅黑" w:eastAsia="微软雅黑" w:hAnsi="微软雅黑" w:hint="eastAsia"/>
          <w:sz w:val="15"/>
          <w:szCs w:val="15"/>
        </w:rPr>
        <w:t>查当前</w:t>
      </w:r>
      <w:proofErr w:type="gramEnd"/>
      <w:r w:rsidRPr="002A524B">
        <w:rPr>
          <w:rFonts w:ascii="微软雅黑" w:eastAsia="微软雅黑" w:hAnsi="微软雅黑" w:hint="eastAsia"/>
          <w:sz w:val="15"/>
          <w:szCs w:val="15"/>
        </w:rPr>
        <w:t>目录下的所有普通文件，并用ls -l命令将它们分页列出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 xml:space="preserve"># </w:t>
      </w:r>
      <w:proofErr w:type="gramStart"/>
      <w:r w:rsidRPr="002A524B">
        <w:rPr>
          <w:rFonts w:ascii="微软雅黑" w:eastAsia="微软雅黑" w:hAnsi="微软雅黑" w:hint="eastAsia"/>
          <w:sz w:val="15"/>
          <w:szCs w:val="15"/>
        </w:rPr>
        <w:t>find .</w:t>
      </w:r>
      <w:proofErr w:type="gramEnd"/>
      <w:r w:rsidRPr="002A524B">
        <w:rPr>
          <w:rFonts w:ascii="微软雅黑" w:eastAsia="微软雅黑" w:hAnsi="微软雅黑" w:hint="eastAsia"/>
          <w:sz w:val="15"/>
          <w:szCs w:val="15"/>
        </w:rPr>
        <w:t xml:space="preserve"> -type f -perm 644 -exec ls -l { } \;  //让当前目录中文件属主具有读、写权限，</w:t>
      </w:r>
      <w:proofErr w:type="gramStart"/>
      <w:r w:rsidRPr="002A524B">
        <w:rPr>
          <w:rFonts w:ascii="微软雅黑" w:eastAsia="微软雅黑" w:hAnsi="微软雅黑" w:hint="eastAsia"/>
          <w:sz w:val="15"/>
          <w:szCs w:val="15"/>
        </w:rPr>
        <w:t>且文件</w:t>
      </w:r>
      <w:proofErr w:type="gramEnd"/>
      <w:r w:rsidRPr="002A524B">
        <w:rPr>
          <w:rFonts w:ascii="微软雅黑" w:eastAsia="微软雅黑" w:hAnsi="微软雅黑" w:hint="eastAsia"/>
          <w:sz w:val="15"/>
          <w:szCs w:val="15"/>
        </w:rPr>
        <w:t>所属组的用户和其他用户具有读权限的文件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 xml:space="preserve"># </w:t>
      </w:r>
      <w:proofErr w:type="gramStart"/>
      <w:r w:rsidRPr="002A524B">
        <w:rPr>
          <w:rFonts w:ascii="微软雅黑" w:eastAsia="微软雅黑" w:hAnsi="微软雅黑" w:hint="eastAsia"/>
          <w:sz w:val="15"/>
          <w:szCs w:val="15"/>
        </w:rPr>
        <w:t>find .</w:t>
      </w:r>
      <w:proofErr w:type="gramEnd"/>
      <w:r w:rsidRPr="002A524B">
        <w:rPr>
          <w:rFonts w:ascii="微软雅黑" w:eastAsia="微软雅黑" w:hAnsi="微软雅黑" w:hint="eastAsia"/>
          <w:sz w:val="15"/>
          <w:szCs w:val="15"/>
        </w:rPr>
        <w:t xml:space="preserve"> -type f -print | xargs file  //查找当前目录下的文件属于哪类文件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find / -name "file*" -print | xargs echo "" &gt; /temp/core.log  //在整个系统中查找内存信息转储文件(core dump) ，然后把结果保存到/tmp/core.log 文件中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find / -type f -size 0 -exec ls -l { } \;  //查找系统中所有文件长度为0的普通文件，并列出它们的完整路径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find /apps -path "/apps/bin" -prune -o -print  //在/apps目录下（排除/apps/bin目录）查找文件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find /home -name “*.sgy” –print //查找/home下所有sgy文件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find /usr/sam -path "/usr/sam/dir1" -prune -o -print  //在/usr/sam目录下查找不在dir1子目录之内的所有文件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find /var/log -type f -mtime +7 -ok rm { } \;  //查找/var/log目录中更改时间在7日以前的普通文件，并在删除之前询问它们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find /data/pa/xyz/ -name "*.cgm" -atime +8 -exec rm -f {} \;  //查找并删除8昼夜（不含8昼夜本身）前被访问过的cgm文件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find ~ -print  //查找当前用户主目录下的所有文件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find DirPath -type f | wc -l  //查看某目录下有多少个文件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find -name 11*  //查找文件名包含11的所有文件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find -user luo  //查找属于用户luo的所有文件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mv 333 /home/ccc //移动文件333到/home/ccc下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mv 333 444 //移动文件333为444（同目录下改名）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mv</w:t>
      </w:r>
      <w:proofErr w:type="gramStart"/>
      <w:r w:rsidRPr="002A524B">
        <w:rPr>
          <w:rFonts w:ascii="微软雅黑" w:eastAsia="微软雅黑" w:hAnsi="微软雅黑" w:hint="eastAsia"/>
          <w:sz w:val="15"/>
          <w:szCs w:val="15"/>
        </w:rPr>
        <w:t xml:space="preserve"> 目录名 目录名</w:t>
      </w:r>
      <w:proofErr w:type="gramEnd"/>
      <w:r w:rsidRPr="002A524B">
        <w:rPr>
          <w:rFonts w:ascii="微软雅黑" w:eastAsia="微软雅黑" w:hAnsi="微软雅黑" w:hint="eastAsia"/>
          <w:sz w:val="15"/>
          <w:szCs w:val="15"/>
        </w:rPr>
        <w:t xml:space="preserve">  //目标目录已存在，源目录移到目标目录，目标目录不存在，改名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rm 333 //删除文件333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touch 333 //创建333空文件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chmod ---=0 -w-=2 r--=4  rw-=6 --x=1 -wx=3 r-x=5 rwx=7 s,S,t,T=特殊权限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  <w:r w:rsidRPr="002A524B">
        <w:rPr>
          <w:rFonts w:ascii="微软雅黑" w:eastAsia="微软雅黑" w:hAnsi="微软雅黑"/>
          <w:sz w:val="15"/>
          <w:szCs w:val="15"/>
        </w:rPr>
        <w:t xml:space="preserve"># </w:t>
      </w:r>
      <w:proofErr w:type="gramStart"/>
      <w:r w:rsidRPr="002A524B">
        <w:rPr>
          <w:rFonts w:ascii="微软雅黑" w:eastAsia="微软雅黑" w:hAnsi="微软雅黑"/>
          <w:sz w:val="15"/>
          <w:szCs w:val="15"/>
        </w:rPr>
        <w:t>chmod</w:t>
      </w:r>
      <w:proofErr w:type="gramEnd"/>
      <w:r w:rsidRPr="002A524B">
        <w:rPr>
          <w:rFonts w:ascii="微软雅黑" w:eastAsia="微软雅黑" w:hAnsi="微软雅黑"/>
          <w:sz w:val="15"/>
          <w:szCs w:val="15"/>
        </w:rPr>
        <w:t xml:space="preserve"> [ugoa][+-=][rwx] file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u=属主 g=属组 o=其它用户 a=所有用户 rwx=读，写，执行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+-=：加权限，减权限，赋权限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chown -R ow2003 wxr  //更改目录wxr属于用户ow2003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chgrp -R ow2003 wxr  //更改目录wxr</w:t>
      </w:r>
      <w:proofErr w:type="gramStart"/>
      <w:r w:rsidRPr="002A524B">
        <w:rPr>
          <w:rFonts w:ascii="微软雅黑" w:eastAsia="微软雅黑" w:hAnsi="微软雅黑" w:hint="eastAsia"/>
          <w:sz w:val="15"/>
          <w:szCs w:val="15"/>
        </w:rPr>
        <w:t>属于组</w:t>
      </w:r>
      <w:proofErr w:type="gramEnd"/>
      <w:r w:rsidRPr="002A524B">
        <w:rPr>
          <w:rFonts w:ascii="微软雅黑" w:eastAsia="微软雅黑" w:hAnsi="微软雅黑" w:hint="eastAsia"/>
          <w:sz w:val="15"/>
          <w:szCs w:val="15"/>
        </w:rPr>
        <w:t>ow2003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 xml:space="preserve"># chgrp root *  //把当前目录中所有文件的组属性设置成root 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chmod 765 111 //为111文件的属主设为完全权限，属组设成读写权，其它用户具有读和执行权限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chmod a-r 111 //将111文件所有用户撤消读取权限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chmod g+x 111 //将111文件属组增加执行权限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chmod o+r 111 //将111文件其它用户增加读取权限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chmod u+w 111 //将111文件属</w:t>
      </w:r>
      <w:proofErr w:type="gramStart"/>
      <w:r w:rsidRPr="002A524B">
        <w:rPr>
          <w:rFonts w:ascii="微软雅黑" w:eastAsia="微软雅黑" w:hAnsi="微软雅黑" w:hint="eastAsia"/>
          <w:sz w:val="15"/>
          <w:szCs w:val="15"/>
        </w:rPr>
        <w:t>主增加</w:t>
      </w:r>
      <w:proofErr w:type="gramEnd"/>
      <w:r w:rsidRPr="002A524B">
        <w:rPr>
          <w:rFonts w:ascii="微软雅黑" w:eastAsia="微软雅黑" w:hAnsi="微软雅黑" w:hint="eastAsia"/>
          <w:sz w:val="15"/>
          <w:szCs w:val="15"/>
        </w:rPr>
        <w:t>可写权限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chmod g-r,o-r 111  //去掉文件111的同组和其他用户的读权限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chmod o=rwx 111  //重</w:t>
      </w:r>
      <w:proofErr w:type="gramStart"/>
      <w:r w:rsidRPr="002A524B">
        <w:rPr>
          <w:rFonts w:ascii="微软雅黑" w:eastAsia="微软雅黑" w:hAnsi="微软雅黑" w:hint="eastAsia"/>
          <w:sz w:val="15"/>
          <w:szCs w:val="15"/>
        </w:rPr>
        <w:t>设文件</w:t>
      </w:r>
      <w:proofErr w:type="gramEnd"/>
      <w:r w:rsidRPr="002A524B">
        <w:rPr>
          <w:rFonts w:ascii="微软雅黑" w:eastAsia="微软雅黑" w:hAnsi="微软雅黑" w:hint="eastAsia"/>
          <w:sz w:val="15"/>
          <w:szCs w:val="15"/>
        </w:rPr>
        <w:t>111的其他用户权限为读、写执行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chown :benet 222 //更改文件222</w:t>
      </w:r>
      <w:proofErr w:type="gramStart"/>
      <w:r w:rsidRPr="002A524B">
        <w:rPr>
          <w:rFonts w:ascii="微软雅黑" w:eastAsia="微软雅黑" w:hAnsi="微软雅黑" w:hint="eastAsia"/>
          <w:sz w:val="15"/>
          <w:szCs w:val="15"/>
        </w:rPr>
        <w:t>属于组</w:t>
      </w:r>
      <w:proofErr w:type="gramEnd"/>
      <w:r w:rsidRPr="002A524B">
        <w:rPr>
          <w:rFonts w:ascii="微软雅黑" w:eastAsia="微软雅黑" w:hAnsi="微软雅黑" w:hint="eastAsia"/>
          <w:sz w:val="15"/>
          <w:szCs w:val="15"/>
        </w:rPr>
        <w:t>benet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chown st03 222 //更改文件222属于用户st03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chown st03:benet 222 //更改文件222属于用户st03组benet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find / -perm -u+s  //罗列一个系统中所有使用了SUID控制的文件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chmod u+s /bin/file1  //设置一个二进制文件的 SUID 位 - 运行该文件的用户也被赋予和所有者同样的权限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chmod u-s /bin/file1  //禁用一个二进制文件的 SUID位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chmod g+s /home/public  //设置一个目录的SGID 位 - 类似SUID ，不过这是针对目录的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lastRenderedPageBreak/>
        <w:t># chmod g-s /home/public  //禁用一个目录的 SGID 位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chmod o+t /home/public  //设置一个文件的 STIKY 位 - 只允许合法所有人删除文件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chmod o-t /home/public  //禁用一个目录的 STIKY 位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cut -d ":" -f 1,7 /etc/passwd  //只显示第一列(user ID)和第 7 列(user shell) 内容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file  //查看文件类型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grep 字符 文件名 //根据字符匹配来查看文件部分内容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head 10 /home/333 //查看/home下文件333的头部10行内容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less用法：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空格键：向下翻动一页；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[PageDown]：向下翻动一页；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[PageUp]：向上翻动一页；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/字符串：向下查询“字符串”的功能；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?字符串：向上查询“字符串”的功能；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n：重复前一个查询（与/或?有关）；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N：反向重复前一个查询（与/或?有关）；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q：离开less这个程序。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less /home/333 //查看/home下文件333的内容（分屏,可以往前翻页）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ln -s source_dir destination_dir  //将目标目录链接到源目录。用绝对路径。在与源目录的同级目录处创建。文件链接同理。用ls -l查看，会看到destination_dir -&gt; source_dir 如：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  <w:r w:rsidRPr="002A524B">
        <w:rPr>
          <w:rFonts w:ascii="微软雅黑" w:eastAsia="微软雅黑" w:hAnsi="微软雅黑"/>
          <w:sz w:val="15"/>
          <w:szCs w:val="15"/>
        </w:rPr>
        <w:t xml:space="preserve"># </w:t>
      </w:r>
      <w:proofErr w:type="gramStart"/>
      <w:r w:rsidRPr="002A524B">
        <w:rPr>
          <w:rFonts w:ascii="微软雅黑" w:eastAsia="微软雅黑" w:hAnsi="微软雅黑"/>
          <w:sz w:val="15"/>
          <w:szCs w:val="15"/>
        </w:rPr>
        <w:t>ln</w:t>
      </w:r>
      <w:proofErr w:type="gramEnd"/>
      <w:r w:rsidRPr="002A524B">
        <w:rPr>
          <w:rFonts w:ascii="微软雅黑" w:eastAsia="微软雅黑" w:hAnsi="微软雅黑"/>
          <w:sz w:val="15"/>
          <w:szCs w:val="15"/>
        </w:rPr>
        <w:t xml:space="preserve"> -s /home /disk1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  <w:r w:rsidRPr="002A524B">
        <w:rPr>
          <w:rFonts w:ascii="微软雅黑" w:eastAsia="微软雅黑" w:hAnsi="微软雅黑"/>
          <w:sz w:val="15"/>
          <w:szCs w:val="15"/>
        </w:rPr>
        <w:t xml:space="preserve"># </w:t>
      </w:r>
      <w:proofErr w:type="gramStart"/>
      <w:r w:rsidRPr="002A524B">
        <w:rPr>
          <w:rFonts w:ascii="微软雅黑" w:eastAsia="微软雅黑" w:hAnsi="微软雅黑"/>
          <w:sz w:val="15"/>
          <w:szCs w:val="15"/>
        </w:rPr>
        <w:t>ls</w:t>
      </w:r>
      <w:proofErr w:type="gramEnd"/>
      <w:r w:rsidRPr="002A524B">
        <w:rPr>
          <w:rFonts w:ascii="微软雅黑" w:eastAsia="微软雅黑" w:hAnsi="微软雅黑"/>
          <w:sz w:val="15"/>
          <w:szCs w:val="15"/>
        </w:rPr>
        <w:t xml:space="preserve"> -l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  <w:proofErr w:type="gramStart"/>
      <w:r w:rsidRPr="002A524B">
        <w:rPr>
          <w:rFonts w:ascii="微软雅黑" w:eastAsia="微软雅黑" w:hAnsi="微软雅黑"/>
          <w:sz w:val="15"/>
          <w:szCs w:val="15"/>
        </w:rPr>
        <w:t>lrwxrwxrwx</w:t>
      </w:r>
      <w:proofErr w:type="gramEnd"/>
      <w:r w:rsidRPr="002A524B">
        <w:rPr>
          <w:rFonts w:ascii="微软雅黑" w:eastAsia="微软雅黑" w:hAnsi="微软雅黑"/>
          <w:sz w:val="15"/>
          <w:szCs w:val="15"/>
        </w:rPr>
        <w:t xml:space="preserve">    1 root   root     4 Apr  7  2010 disk1 -&gt; home/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  <w:r w:rsidRPr="002A524B">
        <w:rPr>
          <w:rFonts w:ascii="微软雅黑" w:eastAsia="微软雅黑" w:hAnsi="微软雅黑"/>
          <w:sz w:val="15"/>
          <w:szCs w:val="15"/>
        </w:rPr>
        <w:t xml:space="preserve"> 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unlink destination_dir  //取消目标目录与源目录的链接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ll -h  //以用户容易识别的方式的长格式显示当前目录的内容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lsattr -a  //显示所有文件和内容，包括现行目录“.”与上层目录“..”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lsattr -R  //递归显示目录下的所有文件和子目录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lsattr test  //显示文件test有属性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ls  //以短格式显示当前目录的内容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ls *  //显示当前目录下的所有文件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ls -l  //以长格式显示当前目录的内容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ls -l /home/bbb/   //显示指定目录/home/bbb的内容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ls -l 111   //只显示当前目录下文件111的信息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ls c*  //列出当前目录下以字母“c”开头的文件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 xml:space="preserve"># </w:t>
      </w:r>
      <w:proofErr w:type="gramStart"/>
      <w:r w:rsidRPr="002A524B">
        <w:rPr>
          <w:rFonts w:ascii="微软雅黑" w:eastAsia="微软雅黑" w:hAnsi="微软雅黑" w:hint="eastAsia"/>
          <w:sz w:val="15"/>
          <w:szCs w:val="15"/>
        </w:rPr>
        <w:t>ls ??</w:t>
      </w:r>
      <w:proofErr w:type="gramEnd"/>
      <w:r w:rsidRPr="002A524B">
        <w:rPr>
          <w:rFonts w:ascii="微软雅黑" w:eastAsia="微软雅黑" w:hAnsi="微软雅黑" w:hint="eastAsia"/>
          <w:sz w:val="15"/>
          <w:szCs w:val="15"/>
        </w:rPr>
        <w:t>n*  //列出当前目录下所有第3个字母是“n”的文件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ls [b,c]*  //显示所有以字母b或c开头的文件名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ls -F | grep /$  //只</w:t>
      </w:r>
      <w:proofErr w:type="gramStart"/>
      <w:r w:rsidRPr="002A524B">
        <w:rPr>
          <w:rFonts w:ascii="微软雅黑" w:eastAsia="微软雅黑" w:hAnsi="微软雅黑" w:hint="eastAsia"/>
          <w:sz w:val="15"/>
          <w:szCs w:val="15"/>
        </w:rPr>
        <w:t>列子</w:t>
      </w:r>
      <w:proofErr w:type="gramEnd"/>
      <w:r w:rsidRPr="002A524B">
        <w:rPr>
          <w:rFonts w:ascii="微软雅黑" w:eastAsia="微软雅黑" w:hAnsi="微软雅黑" w:hint="eastAsia"/>
          <w:sz w:val="15"/>
          <w:szCs w:val="15"/>
        </w:rPr>
        <w:t>目录（短格式）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ls -l | grep "^d"  //只</w:t>
      </w:r>
      <w:proofErr w:type="gramStart"/>
      <w:r w:rsidRPr="002A524B">
        <w:rPr>
          <w:rFonts w:ascii="微软雅黑" w:eastAsia="微软雅黑" w:hAnsi="微软雅黑" w:hint="eastAsia"/>
          <w:sz w:val="15"/>
          <w:szCs w:val="15"/>
        </w:rPr>
        <w:t>列子</w:t>
      </w:r>
      <w:proofErr w:type="gramEnd"/>
      <w:r w:rsidRPr="002A524B">
        <w:rPr>
          <w:rFonts w:ascii="微软雅黑" w:eastAsia="微软雅黑" w:hAnsi="微软雅黑" w:hint="eastAsia"/>
          <w:sz w:val="15"/>
          <w:szCs w:val="15"/>
        </w:rPr>
        <w:t>目录（长格式）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ls -l |grep "^-"|wc -l  //计算当前目录下的文件数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ls -l |grep "^d"|wc -l  //计算当前目录下的目录数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ls -lSr |more   //以尺寸大小排列文件和目录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ls --color=never  //不要根据文件特性给予颜色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ls --color=always  //显示颜色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ls --color=auto  //让系统自行依据设置来判断是否给予颜色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ls --full-time  //以完整时间模式（包含年、月、日、时、分）输出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  <w:r w:rsidRPr="002A524B">
        <w:rPr>
          <w:rFonts w:ascii="微软雅黑" w:eastAsia="微软雅黑" w:hAnsi="微软雅黑"/>
          <w:sz w:val="15"/>
          <w:szCs w:val="15"/>
        </w:rPr>
        <w:t xml:space="preserve"> 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lsof |grep 文件系统的挂接点  //查看是否有任何程序正在使用挂接点的文件系统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man -t ls | ps2pdf - ls.pdf  //创建ls命令的pdf格式文件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man -t manpage | ps2pdf - filename.pdf  //创建man的pdf格式文件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mkdir ddd   //在当前目录下创建ddd目录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mkdir -p /a/b/c //创建/a/b/c目录（多层目录）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mkdir -m a=r wxr  //创建一个目录wxr且指定该目录的属性为对所有用户可读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mkdir -m 700 /data1/wxr/test  //创建新目录/data1/wxr/test，且指定权限为700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more /home/333 //查看/home下文件333的内容（仅分屏）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nl  filename  //显示文件内容时，同时输出行号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od  filename  //以二进制方式读取文件内容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pwd //显示当前所在目录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rmdir ddd   //删除ddd目录（空）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rm -r ddd   //删除ddd目录（非空，先询问）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rm -rf ddd //直接删除ddd目录（非空，不询问）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rm -f /data/*.cgm  //超级用户下删除/data目录下所有.cgm文件（不再询问）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rm  -i -r ddd  //交互模式删除ddd目录（删除前先询问）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\rm -r ddd/*    //删除ddd目录下文件（不询问）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sed -n '5,10p' /etc/passwd  //只查看passwd的第5行到第10行内容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setfacl -m u:ow2003:rwx /home/hoework  //对用户ow2003设置对/homework目录的读、写和执行权限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setfacl -m u:ow2003:rw /home/hoework  //对用户ow2003设置对/homework目录的读、写权限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setfacl -m u:dba:r /home/hoework  //对用户组dba设置对/homework目录的读权限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setfacl l -x u:dba /home/hoework  //删除用户组dba的权限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setfacl -d g:rw  /home/ftp  //对/home/ftp目录的用户组设定默认的权限为读、写（若组中用户重新指定了权限，则默认的组权限将被覆盖，即具体指定的ACL权限优先于默认ACL权限）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sort /home/ow2003/dk  //显示文档dk内容并排序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split -b 900m</w:t>
      </w:r>
      <w:proofErr w:type="gramStart"/>
      <w:r w:rsidRPr="002A524B">
        <w:rPr>
          <w:rFonts w:ascii="微软雅黑" w:eastAsia="微软雅黑" w:hAnsi="微软雅黑" w:hint="eastAsia"/>
          <w:sz w:val="15"/>
          <w:szCs w:val="15"/>
        </w:rPr>
        <w:t xml:space="preserve"> file file</w:t>
      </w:r>
      <w:proofErr w:type="gramEnd"/>
      <w:r w:rsidRPr="002A524B">
        <w:rPr>
          <w:rFonts w:ascii="微软雅黑" w:eastAsia="微软雅黑" w:hAnsi="微软雅黑" w:hint="eastAsia"/>
          <w:sz w:val="15"/>
          <w:szCs w:val="15"/>
        </w:rPr>
        <w:t>_part  //把文件file以900m增量来分割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cat file_part* &gt;file  //将分割后的文件重新组装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tac /home/ow2003/dk  //以逆序显示文档dk内容（注：与cat相反）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tail 10 /home/333 //查看/home下文件333的尾部10行内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touch aa  //使用touch命令创建aa文件（aa文件不存在）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touch aa  //使用touch命令更新文件aa的时间为当前时间（aa文件存在）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touch aa -t 200808081500.00  //更新文件aa的存取时间为指定时间2008年8月8日15点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tree  //显示文件和目录由根目录开始的树形结构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wc /home/ow2003/dk  //显示文档dk的行数、词数和字数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which ssh  //通过命令which，查找文件ssh（其查找范围由环境变量$PATH设置）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yes |rm *.cgm  //自动回答rm提出的问题，无需用户再连续输入yes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  <w:r w:rsidRPr="002A524B">
        <w:rPr>
          <w:rFonts w:ascii="微软雅黑" w:eastAsia="微软雅黑" w:hAnsi="微软雅黑"/>
          <w:sz w:val="15"/>
          <w:szCs w:val="15"/>
        </w:rPr>
        <w:t xml:space="preserve"> 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五、备份与压缩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dd if=/dev/sda | gzip -c | ssh user@ip 'dd of=/mnt/backups/sda.dd'  //通过ssh复制整个硬盘到远程目录(带压缩)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 xml:space="preserve"># tar -c 创建包；-x 释放包；-v 显示命令过程；-z 代表压缩包；-t 列出包文件（打包时应尽量采用相对路径，而不用绝对路径）          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tar -cvf wxr.tar wxr //把当前wxr目录打包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tar -cvf wxr.tar wxr --exclude '*.3dv' --exclude '*.3dh' --exclude '*.cgm' --exclude '*.inp'  //把当前wxr目录打包，并排除.3dv、.3dh、.cgm、.inp文件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lastRenderedPageBreak/>
        <w:t># tar -zcvf apache.tar.gz --exclude=c --exclude=d   apache  //若/opt/apache/目录下有 a，b，c，d目录，只打包a 、b目录，不打包c 、d目录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tar -zcvf wxr.tar.gz wxr //把当前wxr目录打包压缩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tar -hcvf wxr.tar wxr  //对目录wxr中链接文件也一并打包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tar -rvf wxr.tar file1  //向wxr.tar包添加文件file1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tar -tf  wxr.tar //查看包wxr.tar内容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tar -tzf wxr.tar.gz //查看压缩包wxr.tar.gz的内容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tar -jtv -f wxr.tar.bz2 //查看压缩包wxr.tar.bz2的内容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tar -jcv -f wxr.tar.bz2 bar/  //将目录bar打包并压缩为wxr.tar.bz2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tar -jxv -f wxr.tar.bz2  //对压缩包wxr.tar.bz2解压恢复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 xml:space="preserve"># tar -jxv -f wxr.tar.bz2 -C bar/  //将压缩包解压到目录bar/       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tar -xvf  wxr.tar -C /home  //恢复包wxr.tar到指定目录/home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tar -xvf wxr.tar  //解压缩包wxr.</w:t>
      </w:r>
      <w:proofErr w:type="gramStart"/>
      <w:r w:rsidRPr="002A524B">
        <w:rPr>
          <w:rFonts w:ascii="微软雅黑" w:eastAsia="微软雅黑" w:hAnsi="微软雅黑" w:hint="eastAsia"/>
          <w:sz w:val="15"/>
          <w:szCs w:val="15"/>
        </w:rPr>
        <w:t>tar</w:t>
      </w:r>
      <w:proofErr w:type="gramEnd"/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tar -xzf  wxr.tar.gz -C /home //恢复压缩包wxr.tar.gz到指定目录/home(不带-C则恢复到原目录)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 xml:space="preserve"># tar -xzf wxr.tar.gz  //解压缩包wxr.tar.gz     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tar -xzf wxr.tar.gz blah.txt  //从压缩包wxr.tar.bz2解压出文件blah.</w:t>
      </w:r>
      <w:proofErr w:type="gramStart"/>
      <w:r w:rsidRPr="002A524B">
        <w:rPr>
          <w:rFonts w:ascii="微软雅黑" w:eastAsia="微软雅黑" w:hAnsi="微软雅黑" w:hint="eastAsia"/>
          <w:sz w:val="15"/>
          <w:szCs w:val="15"/>
        </w:rPr>
        <w:t>txt</w:t>
      </w:r>
      <w:proofErr w:type="gramEnd"/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tar -zcvf wxr.tar.gz /project //把目录project打包并压缩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tar -zxvf wxr.tar.gz    //压缩包的文件解压恢复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tar cvf - dir1 dir2 | (cd /dir3; tar xvf - )  //将当前目录dir1 dir2边</w:t>
      </w:r>
      <w:proofErr w:type="gramStart"/>
      <w:r w:rsidRPr="002A524B">
        <w:rPr>
          <w:rFonts w:ascii="微软雅黑" w:eastAsia="微软雅黑" w:hAnsi="微软雅黑" w:hint="eastAsia"/>
          <w:sz w:val="15"/>
          <w:szCs w:val="15"/>
        </w:rPr>
        <w:t>打包边</w:t>
      </w:r>
      <w:proofErr w:type="gramEnd"/>
      <w:r w:rsidRPr="002A524B">
        <w:rPr>
          <w:rFonts w:ascii="微软雅黑" w:eastAsia="微软雅黑" w:hAnsi="微软雅黑" w:hint="eastAsia"/>
          <w:sz w:val="15"/>
          <w:szCs w:val="15"/>
        </w:rPr>
        <w:t>释放到/dir3目录下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 xml:space="preserve"># </w:t>
      </w:r>
      <w:proofErr w:type="gramStart"/>
      <w:r w:rsidRPr="002A524B">
        <w:rPr>
          <w:rFonts w:ascii="微软雅黑" w:eastAsia="微软雅黑" w:hAnsi="微软雅黑" w:hint="eastAsia"/>
          <w:sz w:val="15"/>
          <w:szCs w:val="15"/>
        </w:rPr>
        <w:t>for</w:t>
      </w:r>
      <w:proofErr w:type="gramEnd"/>
      <w:r w:rsidRPr="002A524B">
        <w:rPr>
          <w:rFonts w:ascii="微软雅黑" w:eastAsia="微软雅黑" w:hAnsi="微软雅黑" w:hint="eastAsia"/>
          <w:sz w:val="15"/>
          <w:szCs w:val="15"/>
        </w:rPr>
        <w:t xml:space="preserve"> ARK in ./*.tar.gz; do tar xvf $ARK; done  //解压当前目录下的所有 .tar.gz 结尾的文件（把当前目录下所有的 .tar.gz 文件的文件名逐一赋给变量 ARK，让 tar 来引用 ARK 变量）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dump -0f home.dump /home  //将/home目录备份到文件home.</w:t>
      </w:r>
      <w:proofErr w:type="gramStart"/>
      <w:r w:rsidRPr="002A524B">
        <w:rPr>
          <w:rFonts w:ascii="微软雅黑" w:eastAsia="微软雅黑" w:hAnsi="微软雅黑" w:hint="eastAsia"/>
          <w:sz w:val="15"/>
          <w:szCs w:val="15"/>
        </w:rPr>
        <w:t>dump</w:t>
      </w:r>
      <w:proofErr w:type="gramEnd"/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dump -0j -f /root/etc.dump.bz2 /etc  //备份/etc目录并含压缩功能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restore -rvf home.dump  //恢复home目录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restore -tf home.dump  //查看备份文件home.dump的文件列表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dump -w  //查看有无任何文件系统被dump过的数据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 xml:space="preserve"># zip -r data.zip data //将data文件夹压缩成了data.zip格式 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 xml:space="preserve"># unzip data.zip //将data.zip文件解压到当前文件夹 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zip -r yasuo.zip abc.txt dir1 //把一个文件abc.txt和一个目录dir1压缩成为yasuo.</w:t>
      </w:r>
      <w:proofErr w:type="gramStart"/>
      <w:r w:rsidRPr="002A524B">
        <w:rPr>
          <w:rFonts w:ascii="微软雅黑" w:eastAsia="微软雅黑" w:hAnsi="微软雅黑" w:hint="eastAsia"/>
          <w:sz w:val="15"/>
          <w:szCs w:val="15"/>
        </w:rPr>
        <w:t>zip</w:t>
      </w:r>
      <w:proofErr w:type="gramEnd"/>
      <w:r w:rsidRPr="002A524B">
        <w:rPr>
          <w:rFonts w:ascii="微软雅黑" w:eastAsia="微软雅黑" w:hAnsi="微软雅黑" w:hint="eastAsia"/>
          <w:sz w:val="15"/>
          <w:szCs w:val="15"/>
        </w:rPr>
        <w:t xml:space="preserve"> 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 xml:space="preserve"># unzip yasuo.zip //解压缩yasuo.zip文件 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unzip abc\</w:t>
      </w:r>
      <w:proofErr w:type="gramStart"/>
      <w:r w:rsidRPr="002A524B">
        <w:rPr>
          <w:rFonts w:ascii="微软雅黑" w:eastAsia="微软雅黑" w:hAnsi="微软雅黑" w:hint="eastAsia"/>
          <w:sz w:val="15"/>
          <w:szCs w:val="15"/>
        </w:rPr>
        <w:t>?.</w:t>
      </w:r>
      <w:proofErr w:type="gramEnd"/>
      <w:r w:rsidRPr="002A524B">
        <w:rPr>
          <w:rFonts w:ascii="微软雅黑" w:eastAsia="微软雅黑" w:hAnsi="微软雅黑" w:hint="eastAsia"/>
          <w:sz w:val="15"/>
          <w:szCs w:val="15"/>
        </w:rPr>
        <w:t>zip //将当前目录下的abc1.zip，abc2.zip和abc3.zip</w:t>
      </w:r>
      <w:proofErr w:type="gramStart"/>
      <w:r w:rsidRPr="002A524B">
        <w:rPr>
          <w:rFonts w:ascii="微软雅黑" w:eastAsia="微软雅黑" w:hAnsi="微软雅黑" w:hint="eastAsia"/>
          <w:sz w:val="15"/>
          <w:szCs w:val="15"/>
        </w:rPr>
        <w:t>一</w:t>
      </w:r>
      <w:proofErr w:type="gramEnd"/>
      <w:r w:rsidRPr="002A524B">
        <w:rPr>
          <w:rFonts w:ascii="微软雅黑" w:eastAsia="微软雅黑" w:hAnsi="微软雅黑" w:hint="eastAsia"/>
          <w:sz w:val="15"/>
          <w:szCs w:val="15"/>
        </w:rPr>
        <w:t xml:space="preserve">起解压缩（?表示一个字符，如果用*表示任意多个字符）  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unzip -v large.zip //不解压，只想查看压缩文件large.zip的内容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unzip -t large.zip //检验压缩文件large.zip是否下载完全了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unzip -j music.zip //用-v选项发现music.zip里有多级目录，且子目录中均为mp3文件，若想把这些文件都下载到第一级目录，而非一层一层建目录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六、网络管理与相关应用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arp -a | awk '{print $4}'  //得到网卡的 MAC地址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dd if=/dev/zero bs=4096 count=1048576 | ssh user@ip 'cat &gt; /dev/null'  //不浪费磁盘的情况下测试网络速度（通过 ssh 发送 4 GB 数据到远程主机，但不会占用任何磁盘空间）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dmesg | grep eth  //显示每个网卡的硬件配置信息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echo 1 &gt;/proc/sys/net/ipv4/icmp_echo_ignore_all  //关闭ping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echo 0 &gt;/proc/sys/net/ipv4/icmp_echo_ignore_all  //重启ping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ethtool eth0  //显示或改变网卡设置（参考：man ethtool）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ifconfig //查看当前有效网络接口信息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ifconfig -a  //查看当前所有网络接口信息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ifconfig eth0 //查看指定网络接口eth0信息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ifconfig eth0 192.168.1.11  //设置eth0接口IP地址（标准掩码）（相当于动态修改IP）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ifconfig eth0 192.168.1.11 netmask 255.255.255.128 //设置eth0接口IP地址及子网掩码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ifconfig eth0 hw ether 000C1254D321 //更改网卡物理地址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ifconfig lo  //查看lo状态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ifdown eth0  //禁用eth0网络接口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ifdown lo  //关闭本地回环网络接口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ifup eth0  //启用eth0网络接口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ifup lo  //启动本地回环网络接口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ip ad sh  //显示IP地址等信息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iptables -L  // 查看防火墙设置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iptraf  //可交互式IP网络监控工具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mii-tool -v  //查看网卡有关信息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netconfig  //设置网络环境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netstat -antp  // 查看所有已经建立的连接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netstat -apt  //显示所有TCP应用程序所使用的端口号，并显示使用此端口号的进程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netstat -lntp  // 查看所有监听端口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netstat -s // 查看网络统计信息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netstat -tulnp  //目前系统上已在监听的网络连接及其PID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ping 10.52.19.187  //检测到10.52.19.187之间是否连通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ping -c 5 10.52.19.187  //向10.52.19.187发送5个分组报文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ping -s 6553 -c 5 10.52.19.187  //向10.52.19.187发送5个分组、每组大小为6553字节的报文（注：最大分组报文不能超过65507字节）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ping -c 8 -i 3 -s 1024 -t 25 10.52.19.187  //向10.52.19.187以3秒间隔、</w:t>
      </w:r>
      <w:proofErr w:type="gramStart"/>
      <w:r w:rsidRPr="002A524B">
        <w:rPr>
          <w:rFonts w:ascii="微软雅黑" w:eastAsia="微软雅黑" w:hAnsi="微软雅黑" w:hint="eastAsia"/>
          <w:sz w:val="15"/>
          <w:szCs w:val="15"/>
        </w:rPr>
        <w:t>包大小</w:t>
      </w:r>
      <w:proofErr w:type="gramEnd"/>
      <w:r w:rsidRPr="002A524B">
        <w:rPr>
          <w:rFonts w:ascii="微软雅黑" w:eastAsia="微软雅黑" w:hAnsi="微软雅黑" w:hint="eastAsia"/>
          <w:sz w:val="15"/>
          <w:szCs w:val="15"/>
        </w:rPr>
        <w:t>1024字节、IP生存期25、8个包发送报文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route -n  // 查看路由表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tracepath 10.52.19.189  //显示连接到10.52.19.189的路由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traceroute -n 10.52.19.190  //对到达10.52.19.190的路由进行跟踪，且使用IP地址表示每一跳主机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ss  //显示网络套接字信息，它允许显示类似netstat一样的信息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wget 192.168.20.148  //从网站192.168.20.148下载资料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  <w:r w:rsidRPr="002A524B">
        <w:rPr>
          <w:rFonts w:ascii="微软雅黑" w:eastAsia="微软雅黑" w:hAnsi="微软雅黑"/>
          <w:sz w:val="15"/>
          <w:szCs w:val="15"/>
        </w:rPr>
        <w:t xml:space="preserve"> 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动态增加IP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traceroute 211.148.192.136 //检测到目的IP经过的路由信息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hostname //查看主机名称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hostname luo //设置主机名称为 luo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ping 192.168.1.10 //Ping主机192.168.1.10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  <w:r w:rsidRPr="002A524B">
        <w:rPr>
          <w:rFonts w:ascii="微软雅黑" w:eastAsia="微软雅黑" w:hAnsi="微软雅黑"/>
          <w:sz w:val="15"/>
          <w:szCs w:val="15"/>
        </w:rPr>
        <w:t xml:space="preserve"># </w:t>
      </w:r>
      <w:proofErr w:type="gramStart"/>
      <w:r w:rsidRPr="002A524B">
        <w:rPr>
          <w:rFonts w:ascii="微软雅黑" w:eastAsia="微软雅黑" w:hAnsi="微软雅黑"/>
          <w:sz w:val="15"/>
          <w:szCs w:val="15"/>
        </w:rPr>
        <w:t>ifconfig</w:t>
      </w:r>
      <w:proofErr w:type="gramEnd"/>
      <w:r w:rsidRPr="002A524B">
        <w:rPr>
          <w:rFonts w:ascii="微软雅黑" w:eastAsia="微软雅黑" w:hAnsi="微软雅黑"/>
          <w:sz w:val="15"/>
          <w:szCs w:val="15"/>
        </w:rPr>
        <w:t xml:space="preserve"> eth0 add 10.52.19.147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  <w:r w:rsidRPr="002A524B">
        <w:rPr>
          <w:rFonts w:ascii="微软雅黑" w:eastAsia="微软雅黑" w:hAnsi="微软雅黑"/>
          <w:sz w:val="15"/>
          <w:szCs w:val="15"/>
        </w:rPr>
        <w:t xml:space="preserve"># </w:t>
      </w:r>
      <w:proofErr w:type="gramStart"/>
      <w:r w:rsidRPr="002A524B">
        <w:rPr>
          <w:rFonts w:ascii="微软雅黑" w:eastAsia="微软雅黑" w:hAnsi="微软雅黑"/>
          <w:sz w:val="15"/>
          <w:szCs w:val="15"/>
        </w:rPr>
        <w:t>ifconfig</w:t>
      </w:r>
      <w:proofErr w:type="gramEnd"/>
      <w:r w:rsidRPr="002A524B">
        <w:rPr>
          <w:rFonts w:ascii="微软雅黑" w:eastAsia="微软雅黑" w:hAnsi="微软雅黑"/>
          <w:sz w:val="15"/>
          <w:szCs w:val="15"/>
        </w:rPr>
        <w:t xml:space="preserve"> eth0:0 broadcast 10.52.19.255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  <w:r w:rsidRPr="002A524B">
        <w:rPr>
          <w:rFonts w:ascii="微软雅黑" w:eastAsia="微软雅黑" w:hAnsi="微软雅黑"/>
          <w:sz w:val="15"/>
          <w:szCs w:val="15"/>
        </w:rPr>
        <w:t xml:space="preserve"> 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DNS域名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nslookup 待解析域名（或IP）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nslookup 211.148.192.136 //反向解析IP---域名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nslookup www.163.com   //解析指定的域名---IP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route add default gw 192.168.1.1 //添加默认网关为192.168.1.1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route del default gw 192.168.1.1 //删除默认网关为192.168.1.1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  <w:r w:rsidRPr="002A524B">
        <w:rPr>
          <w:rFonts w:ascii="微软雅黑" w:eastAsia="微软雅黑" w:hAnsi="微软雅黑"/>
          <w:sz w:val="15"/>
          <w:szCs w:val="15"/>
        </w:rPr>
        <w:t xml:space="preserve"> 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NFS服务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exportfs -auv   //停止输出所有共享目录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exportfs -av  //输出启用所有共享目录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exportfs -rv    //重新输出共享目录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mount -t nfs 192.168.2.10:/luo /wei //在客户机上挂载共享目录到/wei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service iptables stop //关闭防火墙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service nfs start //启动nfs服务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service portmap start //启动portmap服务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showmount -a    //显示NFS服务器的客户与被挂载目录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showmount -d    //显示NFS服务器被挂载的目录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vi /etc/exports  //修改共享配置文件（加共享目录）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showmount -e 192.168.2.10 6  //在客户上查看服务器共享目录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  <w:r w:rsidRPr="002A524B">
        <w:rPr>
          <w:rFonts w:ascii="微软雅黑" w:eastAsia="微软雅黑" w:hAnsi="微软雅黑"/>
          <w:sz w:val="15"/>
          <w:szCs w:val="15"/>
        </w:rPr>
        <w:t xml:space="preserve"> 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配置文件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vi /etc/hosts  vi /etc/network //修改主机名称配置文件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vi /etc/rc.local //修改mac地址配置文件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vi /etc/resolv.conf //修改DNS配置文件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vi /etc/sysconfig/network-scripts/ifcfg-eth0 //修改网卡配置文件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vi /var/spool/cron/username  //修改cron任务配置文件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vi /var/spool/mail  //修改邮件配置文件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  <w:r w:rsidRPr="002A524B">
        <w:rPr>
          <w:rFonts w:ascii="微软雅黑" w:eastAsia="微软雅黑" w:hAnsi="微软雅黑"/>
          <w:sz w:val="15"/>
          <w:szCs w:val="15"/>
        </w:rPr>
        <w:t xml:space="preserve"> 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七、vi/vim编辑器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也可建立vi到vim的符号连接（即实际调用的是vim）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  <w:r w:rsidRPr="002A524B">
        <w:rPr>
          <w:rFonts w:ascii="微软雅黑" w:eastAsia="微软雅黑" w:hAnsi="微软雅黑"/>
          <w:sz w:val="15"/>
          <w:szCs w:val="15"/>
        </w:rPr>
        <w:t xml:space="preserve"># </w:t>
      </w:r>
      <w:proofErr w:type="gramStart"/>
      <w:r w:rsidRPr="002A524B">
        <w:rPr>
          <w:rFonts w:ascii="微软雅黑" w:eastAsia="微软雅黑" w:hAnsi="微软雅黑"/>
          <w:sz w:val="15"/>
          <w:szCs w:val="15"/>
        </w:rPr>
        <w:t>mv</w:t>
      </w:r>
      <w:proofErr w:type="gramEnd"/>
      <w:r w:rsidRPr="002A524B">
        <w:rPr>
          <w:rFonts w:ascii="微软雅黑" w:eastAsia="微软雅黑" w:hAnsi="微软雅黑"/>
          <w:sz w:val="15"/>
          <w:szCs w:val="15"/>
        </w:rPr>
        <w:t xml:space="preserve"> /bin/vi /bin/vi.bak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  <w:r w:rsidRPr="002A524B">
        <w:rPr>
          <w:rFonts w:ascii="微软雅黑" w:eastAsia="微软雅黑" w:hAnsi="微软雅黑"/>
          <w:sz w:val="15"/>
          <w:szCs w:val="15"/>
        </w:rPr>
        <w:t xml:space="preserve"># </w:t>
      </w:r>
      <w:proofErr w:type="gramStart"/>
      <w:r w:rsidRPr="002A524B">
        <w:rPr>
          <w:rFonts w:ascii="微软雅黑" w:eastAsia="微软雅黑" w:hAnsi="微软雅黑"/>
          <w:sz w:val="15"/>
          <w:szCs w:val="15"/>
        </w:rPr>
        <w:t>ln</w:t>
      </w:r>
      <w:proofErr w:type="gramEnd"/>
      <w:r w:rsidRPr="002A524B">
        <w:rPr>
          <w:rFonts w:ascii="微软雅黑" w:eastAsia="微软雅黑" w:hAnsi="微软雅黑"/>
          <w:sz w:val="15"/>
          <w:szCs w:val="15"/>
        </w:rPr>
        <w:t xml:space="preserve"> -s /usr/bin/vim /bin/vi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  <w:r w:rsidRPr="002A524B">
        <w:rPr>
          <w:rFonts w:ascii="微软雅黑" w:eastAsia="微软雅黑" w:hAnsi="微软雅黑"/>
          <w:sz w:val="15"/>
          <w:szCs w:val="15"/>
        </w:rPr>
        <w:t xml:space="preserve"> 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进入vi的命令：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vi  直接进入编辑并创建新文件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vi filename  编辑文件(不存在则创建文件)，并将光标置于第一行首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vi +n filename  打开文件，并将光标</w:t>
      </w:r>
      <w:proofErr w:type="gramStart"/>
      <w:r w:rsidRPr="002A524B">
        <w:rPr>
          <w:rFonts w:ascii="微软雅黑" w:eastAsia="微软雅黑" w:hAnsi="微软雅黑" w:hint="eastAsia"/>
          <w:sz w:val="15"/>
          <w:szCs w:val="15"/>
        </w:rPr>
        <w:t>置于第</w:t>
      </w:r>
      <w:proofErr w:type="gramEnd"/>
      <w:r w:rsidRPr="002A524B">
        <w:rPr>
          <w:rFonts w:ascii="微软雅黑" w:eastAsia="微软雅黑" w:hAnsi="微软雅黑" w:hint="eastAsia"/>
          <w:sz w:val="15"/>
          <w:szCs w:val="15"/>
        </w:rPr>
        <w:t>n行首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vi + filename   打开文件，并将光标置于最后</w:t>
      </w:r>
      <w:proofErr w:type="gramStart"/>
      <w:r w:rsidRPr="002A524B">
        <w:rPr>
          <w:rFonts w:ascii="微软雅黑" w:eastAsia="微软雅黑" w:hAnsi="微软雅黑" w:hint="eastAsia"/>
          <w:sz w:val="15"/>
          <w:szCs w:val="15"/>
        </w:rPr>
        <w:t>一</w:t>
      </w:r>
      <w:proofErr w:type="gramEnd"/>
      <w:r w:rsidRPr="002A524B">
        <w:rPr>
          <w:rFonts w:ascii="微软雅黑" w:eastAsia="微软雅黑" w:hAnsi="微软雅黑" w:hint="eastAsia"/>
          <w:sz w:val="15"/>
          <w:szCs w:val="15"/>
        </w:rPr>
        <w:t>行首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vi +/pattern filename  打开文件，并将光标置于第一个与pattern匹配的串处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vi -r filename   在上次正用vi编辑时发生系统崩溃，恢复文件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vi file1....filen   打开多个文件，依次进行编辑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vi -o aaa bbb   水平窗口打开aaa，bbb两个文件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vi -O aaa bbb   垂直窗口打开aaa，bbb两个文件(Ctrl+W两次可在多个文件间切换)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多文本编辑的按键：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:n  编辑下一个文件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:N  编辑上一个文件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:files  列出目前这个vi的打开的所有文件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多窗口情况下的按键功能：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:sp [filename]  打开一个新窗口，如果有加filename，表示在新窗口打开一个新文件，否则表示两个窗口为同一个文件内容（同步显示）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  <w:r w:rsidRPr="002A524B">
        <w:rPr>
          <w:rFonts w:ascii="微软雅黑" w:eastAsia="微软雅黑" w:hAnsi="微软雅黑"/>
          <w:sz w:val="15"/>
          <w:szCs w:val="15"/>
        </w:rPr>
        <w:t>[</w:t>
      </w:r>
      <w:proofErr w:type="gramStart"/>
      <w:r w:rsidRPr="002A524B">
        <w:rPr>
          <w:rFonts w:ascii="微软雅黑" w:eastAsia="微软雅黑" w:hAnsi="微软雅黑"/>
          <w:sz w:val="15"/>
          <w:szCs w:val="15"/>
        </w:rPr>
        <w:t>ctrl</w:t>
      </w:r>
      <w:proofErr w:type="gramEnd"/>
      <w:r w:rsidRPr="002A524B">
        <w:rPr>
          <w:rFonts w:ascii="微软雅黑" w:eastAsia="微软雅黑" w:hAnsi="微软雅黑"/>
          <w:sz w:val="15"/>
          <w:szCs w:val="15"/>
        </w:rPr>
        <w:t>]+w+j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[ctrl]+w+↓   按键的按法是：先按下[ctrl]不放，再按下w后放开所有的按键，然后再按下j（或向下箭头键），则光标可移动到下方的窗口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  <w:r w:rsidRPr="002A524B">
        <w:rPr>
          <w:rFonts w:ascii="微软雅黑" w:eastAsia="微软雅黑" w:hAnsi="微软雅黑"/>
          <w:sz w:val="15"/>
          <w:szCs w:val="15"/>
        </w:rPr>
        <w:t>[</w:t>
      </w:r>
      <w:proofErr w:type="gramStart"/>
      <w:r w:rsidRPr="002A524B">
        <w:rPr>
          <w:rFonts w:ascii="微软雅黑" w:eastAsia="微软雅黑" w:hAnsi="微软雅黑"/>
          <w:sz w:val="15"/>
          <w:szCs w:val="15"/>
        </w:rPr>
        <w:t>ctrl</w:t>
      </w:r>
      <w:proofErr w:type="gramEnd"/>
      <w:r w:rsidRPr="002A524B">
        <w:rPr>
          <w:rFonts w:ascii="微软雅黑" w:eastAsia="微软雅黑" w:hAnsi="微软雅黑"/>
          <w:sz w:val="15"/>
          <w:szCs w:val="15"/>
        </w:rPr>
        <w:t>]+w+k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[ctrl]+w+↑    同上，不过光标移动到上面的窗口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[ctrl]+w+q    其实就是:q结束离开。例如，想要结束下方的窗口，那么利用[ctrl]+w+↓移动到下方窗口后，按下:q即可离开，也可以按下[ctrl]+w+q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proofErr w:type="gramStart"/>
      <w:r w:rsidRPr="002A524B">
        <w:rPr>
          <w:rFonts w:ascii="微软雅黑" w:eastAsia="微软雅黑" w:hAnsi="微软雅黑" w:hint="eastAsia"/>
          <w:sz w:val="15"/>
          <w:szCs w:val="15"/>
        </w:rPr>
        <w:t>块选择</w:t>
      </w:r>
      <w:proofErr w:type="gramEnd"/>
      <w:r w:rsidRPr="002A524B">
        <w:rPr>
          <w:rFonts w:ascii="微软雅黑" w:eastAsia="微软雅黑" w:hAnsi="微软雅黑" w:hint="eastAsia"/>
          <w:sz w:val="15"/>
          <w:szCs w:val="15"/>
        </w:rPr>
        <w:t>的按键意义：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v  字符选择，将光标经过的地方反白选择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V  行选择，将光标经过的行反白选择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Ctrl + v  块选择，可以用长方形的方式选择数据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y  将反白的地方复制起来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lastRenderedPageBreak/>
        <w:t>d  将反白的地方删除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恢复命令：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u  恢复最后一个指令之前的结果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.  继续最后一个指令的执行结果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ctrl+r  撤销恢复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U  恢复光标该行之所有改变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  <w:r w:rsidRPr="002A524B">
        <w:rPr>
          <w:rFonts w:ascii="微软雅黑" w:eastAsia="微软雅黑" w:hAnsi="微软雅黑"/>
          <w:sz w:val="15"/>
          <w:szCs w:val="15"/>
        </w:rPr>
        <w:t xml:space="preserve"> 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移动光标命令：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h   光标左移一个字符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l   光标右移一个字符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space  光标右移一个字符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Backspace  光标左移一个字符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k或Ctrl+p  光标上移一行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j或Ctrl+n   光标下移一行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Enter   光标下移一行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w或W   光标右移一个字至字首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b或B   光标左移一个字至字首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e或E   光标右移一个字至字尾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)   光标移至句尾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(   光标移至句首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}  光标移至段落开头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{  光标移至段落结尾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lastRenderedPageBreak/>
        <w:t>nG  光标移至第n行首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n+  光标下移n行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n-  光标上移n行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n$  光标移至第n行尾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H   光标移至屏幕顶行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M   光标移至屏幕中间行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L   光标移至屏幕最后行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0  （注意是数字零）光标移至当前行首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$  光标移至当前行尾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  <w:r w:rsidRPr="002A524B">
        <w:rPr>
          <w:rFonts w:ascii="微软雅黑" w:eastAsia="微软雅黑" w:hAnsi="微软雅黑"/>
          <w:sz w:val="15"/>
          <w:szCs w:val="15"/>
        </w:rPr>
        <w:t xml:space="preserve"> 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翻屏命令：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 xml:space="preserve">Ctrl+u  </w:t>
      </w:r>
      <w:proofErr w:type="gramStart"/>
      <w:r w:rsidRPr="002A524B">
        <w:rPr>
          <w:rFonts w:ascii="微软雅黑" w:eastAsia="微软雅黑" w:hAnsi="微软雅黑" w:hint="eastAsia"/>
          <w:sz w:val="15"/>
          <w:szCs w:val="15"/>
        </w:rPr>
        <w:t>向文件首翻</w:t>
      </w:r>
      <w:proofErr w:type="gramEnd"/>
      <w:r w:rsidRPr="002A524B">
        <w:rPr>
          <w:rFonts w:ascii="微软雅黑" w:eastAsia="微软雅黑" w:hAnsi="微软雅黑" w:hint="eastAsia"/>
          <w:sz w:val="15"/>
          <w:szCs w:val="15"/>
        </w:rPr>
        <w:t>半屏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 xml:space="preserve">Ctrl+d  </w:t>
      </w:r>
      <w:proofErr w:type="gramStart"/>
      <w:r w:rsidRPr="002A524B">
        <w:rPr>
          <w:rFonts w:ascii="微软雅黑" w:eastAsia="微软雅黑" w:hAnsi="微软雅黑" w:hint="eastAsia"/>
          <w:sz w:val="15"/>
          <w:szCs w:val="15"/>
        </w:rPr>
        <w:t>向文件尾翻</w:t>
      </w:r>
      <w:proofErr w:type="gramEnd"/>
      <w:r w:rsidRPr="002A524B">
        <w:rPr>
          <w:rFonts w:ascii="微软雅黑" w:eastAsia="微软雅黑" w:hAnsi="微软雅黑" w:hint="eastAsia"/>
          <w:sz w:val="15"/>
          <w:szCs w:val="15"/>
        </w:rPr>
        <w:t>半屏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 xml:space="preserve">Ctrl+f  </w:t>
      </w:r>
      <w:proofErr w:type="gramStart"/>
      <w:r w:rsidRPr="002A524B">
        <w:rPr>
          <w:rFonts w:ascii="微软雅黑" w:eastAsia="微软雅黑" w:hAnsi="微软雅黑" w:hint="eastAsia"/>
          <w:sz w:val="15"/>
          <w:szCs w:val="15"/>
        </w:rPr>
        <w:t>向文件</w:t>
      </w:r>
      <w:proofErr w:type="gramEnd"/>
      <w:r w:rsidRPr="002A524B">
        <w:rPr>
          <w:rFonts w:ascii="微软雅黑" w:eastAsia="微软雅黑" w:hAnsi="微软雅黑" w:hint="eastAsia"/>
          <w:sz w:val="15"/>
          <w:szCs w:val="15"/>
        </w:rPr>
        <w:t>尾翻</w:t>
      </w:r>
      <w:proofErr w:type="gramStart"/>
      <w:r w:rsidRPr="002A524B">
        <w:rPr>
          <w:rFonts w:ascii="微软雅黑" w:eastAsia="微软雅黑" w:hAnsi="微软雅黑" w:hint="eastAsia"/>
          <w:sz w:val="15"/>
          <w:szCs w:val="15"/>
        </w:rPr>
        <w:t>一</w:t>
      </w:r>
      <w:proofErr w:type="gramEnd"/>
      <w:r w:rsidRPr="002A524B">
        <w:rPr>
          <w:rFonts w:ascii="微软雅黑" w:eastAsia="微软雅黑" w:hAnsi="微软雅黑" w:hint="eastAsia"/>
          <w:sz w:val="15"/>
          <w:szCs w:val="15"/>
        </w:rPr>
        <w:t>屏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 xml:space="preserve">Ctrl＋b  </w:t>
      </w:r>
      <w:proofErr w:type="gramStart"/>
      <w:r w:rsidRPr="002A524B">
        <w:rPr>
          <w:rFonts w:ascii="微软雅黑" w:eastAsia="微软雅黑" w:hAnsi="微软雅黑" w:hint="eastAsia"/>
          <w:sz w:val="15"/>
          <w:szCs w:val="15"/>
        </w:rPr>
        <w:t>向文件首</w:t>
      </w:r>
      <w:proofErr w:type="gramEnd"/>
      <w:r w:rsidRPr="002A524B">
        <w:rPr>
          <w:rFonts w:ascii="微软雅黑" w:eastAsia="微软雅黑" w:hAnsi="微软雅黑" w:hint="eastAsia"/>
          <w:sz w:val="15"/>
          <w:szCs w:val="15"/>
        </w:rPr>
        <w:t>翻</w:t>
      </w:r>
      <w:proofErr w:type="gramStart"/>
      <w:r w:rsidRPr="002A524B">
        <w:rPr>
          <w:rFonts w:ascii="微软雅黑" w:eastAsia="微软雅黑" w:hAnsi="微软雅黑" w:hint="eastAsia"/>
          <w:sz w:val="15"/>
          <w:szCs w:val="15"/>
        </w:rPr>
        <w:t>一</w:t>
      </w:r>
      <w:proofErr w:type="gramEnd"/>
      <w:r w:rsidRPr="002A524B">
        <w:rPr>
          <w:rFonts w:ascii="微软雅黑" w:eastAsia="微软雅黑" w:hAnsi="微软雅黑" w:hint="eastAsia"/>
          <w:sz w:val="15"/>
          <w:szCs w:val="15"/>
        </w:rPr>
        <w:t>屏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nz  将第n行滚至屏幕顶部，不指定n时将当前行滚至屏幕顶部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  <w:r w:rsidRPr="002A524B">
        <w:rPr>
          <w:rFonts w:ascii="微软雅黑" w:eastAsia="微软雅黑" w:hAnsi="微软雅黑"/>
          <w:sz w:val="15"/>
          <w:szCs w:val="15"/>
        </w:rPr>
        <w:t xml:space="preserve"> 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插入文本、复制与粘贴：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i   在光标前插入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I   在当前行首插入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a  在光标后插入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A  在当前行尾插入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lastRenderedPageBreak/>
        <w:t>o  在当前行之下新开一行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O  在当前行之上新开一行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r  替换当前字符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R  替换当前字符及其后的字符，直至按ESC键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s  从当前光标位置处开始，以输入的文本替代指定数目的字符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S  删除指定数目的行，并以所输入文本代替之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ncw或nCW  修改指定数目的字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nCC  修改指定数目的行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yy  p  复制当前行，并粘贴到下一行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nyy  n为数字。复制光标所在的向下n行，例如20yy，则是复制20行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y1G  复制光标所在行到第一行的所有数据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yG   复制光标所在行到最后一行的所有数据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y0    复制光标所在的那个字符到该行行首的所有数据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 xml:space="preserve">y$    复制光标所在的那个字符到该行行尾的所有数据  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shift + i  在该行之首插入字符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shift + a   在该行末尾输入字符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 xml:space="preserve">shift + r  </w:t>
      </w:r>
      <w:proofErr w:type="gramStart"/>
      <w:r w:rsidRPr="002A524B">
        <w:rPr>
          <w:rFonts w:ascii="微软雅黑" w:eastAsia="微软雅黑" w:hAnsi="微软雅黑" w:hint="eastAsia"/>
          <w:sz w:val="15"/>
          <w:szCs w:val="15"/>
        </w:rPr>
        <w:t>改写自</w:t>
      </w:r>
      <w:proofErr w:type="gramEnd"/>
      <w:r w:rsidRPr="002A524B">
        <w:rPr>
          <w:rFonts w:ascii="微软雅黑" w:eastAsia="微软雅黑" w:hAnsi="微软雅黑" w:hint="eastAsia"/>
          <w:sz w:val="15"/>
          <w:szCs w:val="15"/>
        </w:rPr>
        <w:t>光标位置及后面的所有内容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shift +o  在光标之上新增一行输入字符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  <w:r w:rsidRPr="002A524B">
        <w:rPr>
          <w:rFonts w:ascii="微软雅黑" w:eastAsia="微软雅黑" w:hAnsi="微软雅黑"/>
          <w:sz w:val="15"/>
          <w:szCs w:val="15"/>
        </w:rPr>
        <w:t xml:space="preserve"> 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删除命令：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ndw或ndW  删除光标处开始及其后的n-1个字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 xml:space="preserve">d0  </w:t>
      </w:r>
      <w:proofErr w:type="gramStart"/>
      <w:r w:rsidRPr="002A524B">
        <w:rPr>
          <w:rFonts w:ascii="微软雅黑" w:eastAsia="微软雅黑" w:hAnsi="微软雅黑" w:hint="eastAsia"/>
          <w:sz w:val="15"/>
          <w:szCs w:val="15"/>
        </w:rPr>
        <w:t>删</w:t>
      </w:r>
      <w:proofErr w:type="gramEnd"/>
      <w:r w:rsidRPr="002A524B">
        <w:rPr>
          <w:rFonts w:ascii="微软雅黑" w:eastAsia="微软雅黑" w:hAnsi="微软雅黑" w:hint="eastAsia"/>
          <w:sz w:val="15"/>
          <w:szCs w:val="15"/>
        </w:rPr>
        <w:t>至行首（为数字0）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 xml:space="preserve">d$  </w:t>
      </w:r>
      <w:proofErr w:type="gramStart"/>
      <w:r w:rsidRPr="002A524B">
        <w:rPr>
          <w:rFonts w:ascii="微软雅黑" w:eastAsia="微软雅黑" w:hAnsi="微软雅黑" w:hint="eastAsia"/>
          <w:sz w:val="15"/>
          <w:szCs w:val="15"/>
        </w:rPr>
        <w:t>删</w:t>
      </w:r>
      <w:proofErr w:type="gramEnd"/>
      <w:r w:rsidRPr="002A524B">
        <w:rPr>
          <w:rFonts w:ascii="微软雅黑" w:eastAsia="微软雅黑" w:hAnsi="微软雅黑" w:hint="eastAsia"/>
          <w:sz w:val="15"/>
          <w:szCs w:val="15"/>
        </w:rPr>
        <w:t>至行尾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shift + d  剪切至行尾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dd  删除一行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lastRenderedPageBreak/>
        <w:t>ndd  删除自光标开始的n行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s  删除光标所在之字符，并进入输入模式直到《ESC》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S  删除光标所在之该行资料，并进入输入模式直到《ESC》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x或X  删除一个字符，x删除光标后的，而X删除光标前的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nx  n为数字，连续向后删除n</w:t>
      </w:r>
      <w:proofErr w:type="gramStart"/>
      <w:r w:rsidRPr="002A524B">
        <w:rPr>
          <w:rFonts w:ascii="微软雅黑" w:eastAsia="微软雅黑" w:hAnsi="微软雅黑" w:hint="eastAsia"/>
          <w:sz w:val="15"/>
          <w:szCs w:val="15"/>
        </w:rPr>
        <w:t>个</w:t>
      </w:r>
      <w:proofErr w:type="gramEnd"/>
      <w:r w:rsidRPr="002A524B">
        <w:rPr>
          <w:rFonts w:ascii="微软雅黑" w:eastAsia="微软雅黑" w:hAnsi="微软雅黑" w:hint="eastAsia"/>
          <w:sz w:val="15"/>
          <w:szCs w:val="15"/>
        </w:rPr>
        <w:t>字符。如，要连续删除10个字符，则：“10x”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Ctrl+u  删除输入方式下所输入的文本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  <w:r w:rsidRPr="002A524B">
        <w:rPr>
          <w:rFonts w:ascii="微软雅黑" w:eastAsia="微软雅黑" w:hAnsi="微软雅黑"/>
          <w:sz w:val="15"/>
          <w:szCs w:val="15"/>
        </w:rPr>
        <w:t xml:space="preserve"> 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搜索及替换命令：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/pattern  从光标开始处</w:t>
      </w:r>
      <w:proofErr w:type="gramStart"/>
      <w:r w:rsidRPr="002A524B">
        <w:rPr>
          <w:rFonts w:ascii="微软雅黑" w:eastAsia="微软雅黑" w:hAnsi="微软雅黑" w:hint="eastAsia"/>
          <w:sz w:val="15"/>
          <w:szCs w:val="15"/>
        </w:rPr>
        <w:t>向文件</w:t>
      </w:r>
      <w:proofErr w:type="gramEnd"/>
      <w:r w:rsidRPr="002A524B">
        <w:rPr>
          <w:rFonts w:ascii="微软雅黑" w:eastAsia="微软雅黑" w:hAnsi="微软雅黑" w:hint="eastAsia"/>
          <w:sz w:val="15"/>
          <w:szCs w:val="15"/>
        </w:rPr>
        <w:t>尾搜索pattern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?</w:t>
      </w:r>
      <w:proofErr w:type="gramStart"/>
      <w:r w:rsidRPr="002A524B">
        <w:rPr>
          <w:rFonts w:ascii="微软雅黑" w:eastAsia="微软雅黑" w:hAnsi="微软雅黑" w:hint="eastAsia"/>
          <w:sz w:val="15"/>
          <w:szCs w:val="15"/>
        </w:rPr>
        <w:t>pattern  从光标开始处向文件首搜索pattern</w:t>
      </w:r>
      <w:proofErr w:type="gramEnd"/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n  在同一方向重复上一次搜索命令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N  在反方向上重复上一次搜索命令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：s/p1/p2/  替换当前行第一个p1为p2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：s/p1/p2/g  将当前行中所有p1均用p2替代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：n1,n2s/p1/p2/g  将第n1至n2行中所有p1均用p2替代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：g/p1/s//p2/g  将文件中所有p1均用p2替换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: 1,$s/old/new/g  将文件中所有的『old』改成『new』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: 1,$s/old/new/gc  将文件中所有的『old』改成『new』，并在改前提示用户确认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: 10,20s/^/ /  将第10行至第20行资料的最前面插入5个空格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: %s/^m//g  删除文件中所有的^M符号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  <w:r w:rsidRPr="002A524B">
        <w:rPr>
          <w:rFonts w:ascii="微软雅黑" w:eastAsia="微软雅黑" w:hAnsi="微软雅黑"/>
          <w:sz w:val="15"/>
          <w:szCs w:val="15"/>
        </w:rPr>
        <w:t xml:space="preserve"> 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选项设置：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all  列出所有选项设置情况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lastRenderedPageBreak/>
        <w:t>term  设置终端类型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ignorance  在搜索中忽略大小写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list  显示制表位(Ctrl+I)和行尾标志（$)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number  显示行号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report  显示由面向行的命令修改过的数目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terse  显示简短的警告信息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warn  在转到别的文件时若没保存当前文件则显示NO write信息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nomagic  允许在搜索模式中，使用前面不带“\”的特殊字符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nowrapscan  禁止vi在搜索到达文件两端时，又从另一端开始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mesg  允许vi显示其他用户用write写到自己终端上的信息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  <w:r w:rsidRPr="002A524B">
        <w:rPr>
          <w:rFonts w:ascii="微软雅黑" w:eastAsia="微软雅黑" w:hAnsi="微软雅黑"/>
          <w:sz w:val="15"/>
          <w:szCs w:val="15"/>
        </w:rPr>
        <w:t xml:space="preserve"> 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最后行方式命令：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：n1,n2 co n3  将n1行到n2行之间的内容拷贝到第n3行下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：n1,n2 m n3  将n1行到n2行之间的内容移至到第n3行下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 xml:space="preserve">：n1,n2 d   将n1行到n2行之间的内容删除 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：e filename  打开文件filename进行编辑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：e！ dd   强制关闭当前文件（不保存）打开新文件dd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 xml:space="preserve">: </w:t>
      </w:r>
      <w:proofErr w:type="gramStart"/>
      <w:r w:rsidRPr="002A524B">
        <w:rPr>
          <w:rFonts w:ascii="微软雅黑" w:eastAsia="微软雅黑" w:hAnsi="微软雅黑" w:hint="eastAsia"/>
          <w:sz w:val="15"/>
          <w:szCs w:val="15"/>
        </w:rPr>
        <w:t>e</w:t>
      </w:r>
      <w:proofErr w:type="gramEnd"/>
      <w:r w:rsidRPr="002A524B">
        <w:rPr>
          <w:rFonts w:ascii="微软雅黑" w:eastAsia="微软雅黑" w:hAnsi="微软雅黑" w:hint="eastAsia"/>
          <w:sz w:val="15"/>
          <w:szCs w:val="15"/>
        </w:rPr>
        <w:t xml:space="preserve">!  放弃修改重新编辑  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：</w:t>
      </w:r>
      <w:proofErr w:type="gramStart"/>
      <w:r w:rsidRPr="002A524B">
        <w:rPr>
          <w:rFonts w:ascii="微软雅黑" w:eastAsia="微软雅黑" w:hAnsi="微软雅黑" w:hint="eastAsia"/>
          <w:sz w:val="15"/>
          <w:szCs w:val="15"/>
        </w:rPr>
        <w:t>q</w:t>
      </w:r>
      <w:proofErr w:type="gramEnd"/>
      <w:r w:rsidRPr="002A524B">
        <w:rPr>
          <w:rFonts w:ascii="微软雅黑" w:eastAsia="微软雅黑" w:hAnsi="微软雅黑" w:hint="eastAsia"/>
          <w:sz w:val="15"/>
          <w:szCs w:val="15"/>
        </w:rPr>
        <w:t>!  不保存文件并退出vi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：r fff 在当前位置读入fff文件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：set nonu 不显示行号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：set nu 显示行号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lastRenderedPageBreak/>
        <w:t>：w  保存输入的内容到当前文件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：w eee 另存为eee文件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：wq  保存并退出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：x  保存当前文件并退出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：n1,n2 w eee  将文件中n1行至n2行的内容保存成eee文件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：!</w:t>
      </w:r>
      <w:proofErr w:type="gramStart"/>
      <w:r w:rsidRPr="002A524B">
        <w:rPr>
          <w:rFonts w:ascii="微软雅黑" w:eastAsia="微软雅黑" w:hAnsi="微软雅黑" w:hint="eastAsia"/>
          <w:sz w:val="15"/>
          <w:szCs w:val="15"/>
        </w:rPr>
        <w:t>command  暂时离开vi到命令行模式下执行command的显示结果</w:t>
      </w:r>
      <w:proofErr w:type="gramEnd"/>
      <w:r w:rsidRPr="002A524B">
        <w:rPr>
          <w:rFonts w:ascii="微软雅黑" w:eastAsia="微软雅黑" w:hAnsi="微软雅黑" w:hint="eastAsia"/>
          <w:sz w:val="15"/>
          <w:szCs w:val="15"/>
        </w:rPr>
        <w:t>。例如，“:! ls /home”即可在vi当中查看/home下面以ls输出的文件信息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  <w:r w:rsidRPr="002A524B">
        <w:rPr>
          <w:rFonts w:ascii="微软雅黑" w:eastAsia="微软雅黑" w:hAnsi="微软雅黑"/>
          <w:sz w:val="15"/>
          <w:szCs w:val="15"/>
        </w:rPr>
        <w:t xml:space="preserve"> 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寄存器操作：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proofErr w:type="gramStart"/>
      <w:r w:rsidRPr="002A524B">
        <w:rPr>
          <w:rFonts w:ascii="微软雅黑" w:eastAsia="微软雅黑" w:hAnsi="微软雅黑" w:hint="eastAsia"/>
          <w:sz w:val="15"/>
          <w:szCs w:val="15"/>
        </w:rPr>
        <w:t>"?nyy</w:t>
      </w:r>
      <w:proofErr w:type="gramEnd"/>
      <w:r w:rsidRPr="002A524B">
        <w:rPr>
          <w:rFonts w:ascii="微软雅黑" w:eastAsia="微软雅黑" w:hAnsi="微软雅黑" w:hint="eastAsia"/>
          <w:sz w:val="15"/>
          <w:szCs w:val="15"/>
        </w:rPr>
        <w:t xml:space="preserve">  将当前行及其下n行的内容保存到寄存器？中，其中?为一个字母，n为一个数字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proofErr w:type="gramStart"/>
      <w:r w:rsidRPr="002A524B">
        <w:rPr>
          <w:rFonts w:ascii="微软雅黑" w:eastAsia="微软雅黑" w:hAnsi="微软雅黑" w:hint="eastAsia"/>
          <w:sz w:val="15"/>
          <w:szCs w:val="15"/>
        </w:rPr>
        <w:t>"?nyw</w:t>
      </w:r>
      <w:proofErr w:type="gramEnd"/>
      <w:r w:rsidRPr="002A524B">
        <w:rPr>
          <w:rFonts w:ascii="微软雅黑" w:eastAsia="微软雅黑" w:hAnsi="微软雅黑" w:hint="eastAsia"/>
          <w:sz w:val="15"/>
          <w:szCs w:val="15"/>
        </w:rPr>
        <w:t xml:space="preserve">  将当前行及其下n个字保存到寄存器？中，其中?为一个字母，n为一个数字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proofErr w:type="gramStart"/>
      <w:r w:rsidRPr="002A524B">
        <w:rPr>
          <w:rFonts w:ascii="微软雅黑" w:eastAsia="微软雅黑" w:hAnsi="微软雅黑" w:hint="eastAsia"/>
          <w:sz w:val="15"/>
          <w:szCs w:val="15"/>
        </w:rPr>
        <w:t>"?nyl</w:t>
      </w:r>
      <w:proofErr w:type="gramEnd"/>
      <w:r w:rsidRPr="002A524B">
        <w:rPr>
          <w:rFonts w:ascii="微软雅黑" w:eastAsia="微软雅黑" w:hAnsi="微软雅黑" w:hint="eastAsia"/>
          <w:sz w:val="15"/>
          <w:szCs w:val="15"/>
        </w:rPr>
        <w:t xml:space="preserve">  将当前行及其下n个字符保存到寄存器？中，其中?为一个字母，n为一个数字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proofErr w:type="gramStart"/>
      <w:r w:rsidRPr="002A524B">
        <w:rPr>
          <w:rFonts w:ascii="微软雅黑" w:eastAsia="微软雅黑" w:hAnsi="微软雅黑" w:hint="eastAsia"/>
          <w:sz w:val="15"/>
          <w:szCs w:val="15"/>
        </w:rPr>
        <w:t>"?p</w:t>
      </w:r>
      <w:proofErr w:type="gramEnd"/>
      <w:r w:rsidRPr="002A524B">
        <w:rPr>
          <w:rFonts w:ascii="微软雅黑" w:eastAsia="微软雅黑" w:hAnsi="微软雅黑" w:hint="eastAsia"/>
          <w:sz w:val="15"/>
          <w:szCs w:val="15"/>
        </w:rPr>
        <w:t xml:space="preserve">  取出寄存器？中的内容并将其放到光标位置处。这里？可以是一个字母，也可以是一个数字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ndd  将当前行及其下共n行文本删除，并将所</w:t>
      </w:r>
      <w:proofErr w:type="gramStart"/>
      <w:r w:rsidRPr="002A524B">
        <w:rPr>
          <w:rFonts w:ascii="微软雅黑" w:eastAsia="微软雅黑" w:hAnsi="微软雅黑" w:hint="eastAsia"/>
          <w:sz w:val="15"/>
          <w:szCs w:val="15"/>
        </w:rPr>
        <w:t>删</w:t>
      </w:r>
      <w:proofErr w:type="gramEnd"/>
      <w:r w:rsidRPr="002A524B">
        <w:rPr>
          <w:rFonts w:ascii="微软雅黑" w:eastAsia="微软雅黑" w:hAnsi="微软雅黑" w:hint="eastAsia"/>
          <w:sz w:val="15"/>
          <w:szCs w:val="15"/>
        </w:rPr>
        <w:t>内容放到1号删除寄存器中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vim操作环境（不建议修改/etc/vimrc文件；建议手动修改~/.vimrc文件）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vim常用指令示意图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  <w:r w:rsidRPr="002A524B">
        <w:rPr>
          <w:rFonts w:ascii="微软雅黑" w:eastAsia="微软雅黑" w:hAnsi="微软雅黑"/>
          <w:sz w:val="15"/>
          <w:szCs w:val="15"/>
        </w:rPr>
        <w:t xml:space="preserve">  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八、shell编程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grep $LOGNAME /etc/passwd  //显示当前登录用户使用的shell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sh  //启动bsh（为Bourne Shell的简称---伯恩shell）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bash  //启动bash（为Bourne Again Shell的简称）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csh  //启动C Shell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type [-tpa] name  //bash shell的内置命令。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 xml:space="preserve">type：不加任何参数时，type会显示出name是外部命令还是bash内置命令 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-t ：当加入-t参数时，type会将name以下面这些字眼显示出它的意义：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 xml:space="preserve">       file：表示为外部命令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 xml:space="preserve">       alias：表示该命令为命令别名所设置的名称；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 xml:space="preserve">       builtin：表示该命令为bash内置的命令功能。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-p ：如果后面接的name为外部命令时，才会显示完整文件名；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-a ：会由PATH变量定义的路径中，将所有含name的命令都列出来，包含alias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  <w:r w:rsidRPr="002A524B">
        <w:rPr>
          <w:rFonts w:ascii="微软雅黑" w:eastAsia="微软雅黑" w:hAnsi="微软雅黑"/>
          <w:sz w:val="15"/>
          <w:szCs w:val="15"/>
        </w:rPr>
        <w:t xml:space="preserve"># </w:t>
      </w:r>
      <w:proofErr w:type="gramStart"/>
      <w:r w:rsidRPr="002A524B">
        <w:rPr>
          <w:rFonts w:ascii="微软雅黑" w:eastAsia="微软雅黑" w:hAnsi="微软雅黑"/>
          <w:sz w:val="15"/>
          <w:szCs w:val="15"/>
        </w:rPr>
        <w:t>cp</w:t>
      </w:r>
      <w:proofErr w:type="gramEnd"/>
      <w:r w:rsidRPr="002A524B">
        <w:rPr>
          <w:rFonts w:ascii="微软雅黑" w:eastAsia="微软雅黑" w:hAnsi="微软雅黑"/>
          <w:sz w:val="15"/>
          <w:szCs w:val="15"/>
        </w:rPr>
        <w:t xml:space="preserve"> /var/spool/mail/root  /etc/crontab \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&gt;  /etc/fstab  /root  //将三个文件复制到root目录下（如果命令串太长的话，可以用两行来输出）。“\[Enter]”为转义符，“&gt;”为系统自动出现的，不需要输入。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source  ~/.bashrc  //将主文件夹的~/.bashrc的设置读入目前的bash环境中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.  ~/.bashrc   //将主文件夹的~/.bashrc的设置读入目前的bash环境中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ll -d /etc/cron*  //找出/etc/下面以cron为开头的文件名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 xml:space="preserve"># </w:t>
      </w:r>
      <w:proofErr w:type="gramStart"/>
      <w:r w:rsidRPr="002A524B">
        <w:rPr>
          <w:rFonts w:ascii="微软雅黑" w:eastAsia="微软雅黑" w:hAnsi="微软雅黑" w:hint="eastAsia"/>
          <w:sz w:val="15"/>
          <w:szCs w:val="15"/>
        </w:rPr>
        <w:t>ll</w:t>
      </w:r>
      <w:proofErr w:type="gramEnd"/>
      <w:r w:rsidRPr="002A524B">
        <w:rPr>
          <w:rFonts w:ascii="微软雅黑" w:eastAsia="微软雅黑" w:hAnsi="微软雅黑" w:hint="eastAsia"/>
          <w:sz w:val="15"/>
          <w:szCs w:val="15"/>
        </w:rPr>
        <w:t xml:space="preserve"> -d /etc/?????  //找出/etc/下面文件名刚好是五个字母的文件名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ll -d /etc/*[0-9]*  //找出/etc/下面文件名含有数字的文件名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ll -d /etc/[^a-z]*  //找出/etc/下面文件名开头非为小写字母的文件名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cp -a /etc/[^a-z]* /tmp  //将上例找到的文件复制到 /tmp中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last | cut -d  ' '  -f1 | sort  //将输出的数据仅取账号，并加以排序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last | cut -d  ' '  -f1 | sort  | uniq  //将输出的数据仅取账号，排序后仅取出一位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last | cut -d  ' '  -f1 | sort  | uniq  -c  //将输出的数据仅取账号，排序后仅取出一位并显示每个账号登录的总次数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last | grep [a-zA-Z] | grep -v ‘wtmp’| wc -l  //显示登录系统的总人数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 xml:space="preserve"># last | tee  last.list | cut -d  </w:t>
      </w:r>
      <w:proofErr w:type="gramStart"/>
      <w:r w:rsidRPr="002A524B">
        <w:rPr>
          <w:rFonts w:ascii="微软雅黑" w:eastAsia="微软雅黑" w:hAnsi="微软雅黑" w:hint="eastAsia"/>
          <w:sz w:val="15"/>
          <w:szCs w:val="15"/>
        </w:rPr>
        <w:t>“</w:t>
      </w:r>
      <w:proofErr w:type="gramEnd"/>
      <w:r w:rsidRPr="002A524B">
        <w:rPr>
          <w:rFonts w:ascii="微软雅黑" w:eastAsia="微软雅黑" w:hAnsi="微软雅黑" w:hint="eastAsia"/>
          <w:sz w:val="15"/>
          <w:szCs w:val="15"/>
        </w:rPr>
        <w:t xml:space="preserve"> “  -f1  //将last的输出存一份到last.list文件中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ls －l /home | tee  ~/homefile | more  //将ls的数据存一份到~/homefile，同时屏幕也有输出信息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ls －l / | tee  -a  ~/homefile | more  //加上-a参数则能将信息累加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  <w:r w:rsidRPr="002A524B">
        <w:rPr>
          <w:rFonts w:ascii="微软雅黑" w:eastAsia="微软雅黑" w:hAnsi="微软雅黑"/>
          <w:sz w:val="15"/>
          <w:szCs w:val="15"/>
        </w:rPr>
        <w:t xml:space="preserve"># </w:t>
      </w:r>
      <w:proofErr w:type="gramStart"/>
      <w:r w:rsidRPr="002A524B">
        <w:rPr>
          <w:rFonts w:ascii="微软雅黑" w:eastAsia="微软雅黑" w:hAnsi="微软雅黑"/>
          <w:sz w:val="15"/>
          <w:szCs w:val="15"/>
        </w:rPr>
        <w:t>cp</w:t>
      </w:r>
      <w:proofErr w:type="gramEnd"/>
      <w:r w:rsidRPr="002A524B">
        <w:rPr>
          <w:rFonts w:ascii="微软雅黑" w:eastAsia="微软雅黑" w:hAnsi="微软雅黑"/>
          <w:sz w:val="15"/>
          <w:szCs w:val="15"/>
        </w:rPr>
        <w:t xml:space="preserve"> /etc/passwd  /root/passwd &amp;&amp; unix2dos /root/passwd 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  <w:r w:rsidRPr="002A524B">
        <w:rPr>
          <w:rFonts w:ascii="微软雅黑" w:eastAsia="微软雅黑" w:hAnsi="微软雅黑"/>
          <w:sz w:val="15"/>
          <w:szCs w:val="15"/>
        </w:rPr>
        <w:t xml:space="preserve"># </w:t>
      </w:r>
      <w:proofErr w:type="gramStart"/>
      <w:r w:rsidRPr="002A524B">
        <w:rPr>
          <w:rFonts w:ascii="微软雅黑" w:eastAsia="微软雅黑" w:hAnsi="微软雅黑"/>
          <w:sz w:val="15"/>
          <w:szCs w:val="15"/>
        </w:rPr>
        <w:t>file</w:t>
      </w:r>
      <w:proofErr w:type="gramEnd"/>
      <w:r w:rsidRPr="002A524B">
        <w:rPr>
          <w:rFonts w:ascii="微软雅黑" w:eastAsia="微软雅黑" w:hAnsi="微软雅黑"/>
          <w:sz w:val="15"/>
          <w:szCs w:val="15"/>
        </w:rPr>
        <w:t xml:space="preserve"> /etc/passwd /root/passwd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  <w:r w:rsidRPr="002A524B">
        <w:rPr>
          <w:rFonts w:ascii="微软雅黑" w:eastAsia="微软雅黑" w:hAnsi="微软雅黑"/>
          <w:sz w:val="15"/>
          <w:szCs w:val="15"/>
        </w:rPr>
        <w:t xml:space="preserve"># </w:t>
      </w:r>
      <w:proofErr w:type="gramStart"/>
      <w:r w:rsidRPr="002A524B">
        <w:rPr>
          <w:rFonts w:ascii="微软雅黑" w:eastAsia="微软雅黑" w:hAnsi="微软雅黑"/>
          <w:sz w:val="15"/>
          <w:szCs w:val="15"/>
        </w:rPr>
        <w:t>cat</w:t>
      </w:r>
      <w:proofErr w:type="gramEnd"/>
      <w:r w:rsidRPr="002A524B">
        <w:rPr>
          <w:rFonts w:ascii="微软雅黑" w:eastAsia="微软雅黑" w:hAnsi="微软雅黑"/>
          <w:sz w:val="15"/>
          <w:szCs w:val="15"/>
        </w:rPr>
        <w:t xml:space="preserve"> /root/passwd | tr -d  ‘\r’ &gt; /root/passwd.linux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ll  /etc/passwd  /root/passwd*  //将/etc/passwd转存成dos断行到/root/passwd中，再将^M 符号删除。\r指的是dos的断行字符 ^M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  <w:r w:rsidRPr="002A524B">
        <w:rPr>
          <w:rFonts w:ascii="微软雅黑" w:eastAsia="微软雅黑" w:hAnsi="微软雅黑"/>
          <w:sz w:val="15"/>
          <w:szCs w:val="15"/>
        </w:rPr>
        <w:t xml:space="preserve"># </w:t>
      </w:r>
      <w:proofErr w:type="gramStart"/>
      <w:r w:rsidRPr="002A524B">
        <w:rPr>
          <w:rFonts w:ascii="微软雅黑" w:eastAsia="微软雅黑" w:hAnsi="微软雅黑"/>
          <w:sz w:val="15"/>
          <w:szCs w:val="15"/>
        </w:rPr>
        <w:t>cat  -</w:t>
      </w:r>
      <w:proofErr w:type="gramEnd"/>
      <w:r w:rsidRPr="002A524B">
        <w:rPr>
          <w:rFonts w:ascii="微软雅黑" w:eastAsia="微软雅黑" w:hAnsi="微软雅黑"/>
          <w:sz w:val="15"/>
          <w:szCs w:val="15"/>
        </w:rPr>
        <w:t xml:space="preserve">A /etc/man.config 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cat /etc/man.config | col  -x | cat  -A | more  //利用cat  -A 显示所有特殊按键，最后以 col将[tab]转成空白。上面看到的^I符号就是tab，如此一来，[tab]按键会被替换成为空格键，输出就美观多了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  <w:r w:rsidRPr="002A524B">
        <w:rPr>
          <w:rFonts w:ascii="微软雅黑" w:eastAsia="微软雅黑" w:hAnsi="微软雅黑"/>
          <w:sz w:val="15"/>
          <w:szCs w:val="15"/>
        </w:rPr>
        <w:t xml:space="preserve"># </w:t>
      </w:r>
      <w:proofErr w:type="gramStart"/>
      <w:r w:rsidRPr="002A524B">
        <w:rPr>
          <w:rFonts w:ascii="微软雅黑" w:eastAsia="微软雅黑" w:hAnsi="微软雅黑"/>
          <w:sz w:val="15"/>
          <w:szCs w:val="15"/>
        </w:rPr>
        <w:t>man</w:t>
      </w:r>
      <w:proofErr w:type="gramEnd"/>
      <w:r w:rsidRPr="002A524B">
        <w:rPr>
          <w:rFonts w:ascii="微软雅黑" w:eastAsia="微软雅黑" w:hAnsi="微软雅黑"/>
          <w:sz w:val="15"/>
          <w:szCs w:val="15"/>
        </w:rPr>
        <w:t xml:space="preserve"> col &gt; /root/col.man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  <w:r w:rsidRPr="002A524B">
        <w:rPr>
          <w:rFonts w:ascii="微软雅黑" w:eastAsia="微软雅黑" w:hAnsi="微软雅黑"/>
          <w:sz w:val="15"/>
          <w:szCs w:val="15"/>
        </w:rPr>
        <w:t xml:space="preserve"># </w:t>
      </w:r>
      <w:proofErr w:type="gramStart"/>
      <w:r w:rsidRPr="002A524B">
        <w:rPr>
          <w:rFonts w:ascii="微软雅黑" w:eastAsia="微软雅黑" w:hAnsi="微软雅黑"/>
          <w:sz w:val="15"/>
          <w:szCs w:val="15"/>
        </w:rPr>
        <w:t>vi</w:t>
      </w:r>
      <w:proofErr w:type="gramEnd"/>
      <w:r w:rsidRPr="002A524B">
        <w:rPr>
          <w:rFonts w:ascii="微软雅黑" w:eastAsia="微软雅黑" w:hAnsi="微软雅黑"/>
          <w:sz w:val="15"/>
          <w:szCs w:val="15"/>
        </w:rPr>
        <w:t xml:space="preserve"> /root/col.man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man col | col  -b &gt; /root/col.man  //将col的man page转存成为/root/col.man的纯文本文件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  <w:r w:rsidRPr="002A524B">
        <w:rPr>
          <w:rFonts w:ascii="微软雅黑" w:eastAsia="微软雅黑" w:hAnsi="微软雅黑"/>
          <w:sz w:val="15"/>
          <w:szCs w:val="15"/>
        </w:rPr>
        <w:t>#############################################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通配符与特殊符号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符号   意义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 xml:space="preserve">*      代表『 0 </w:t>
      </w:r>
      <w:proofErr w:type="gramStart"/>
      <w:r w:rsidRPr="002A524B">
        <w:rPr>
          <w:rFonts w:ascii="微软雅黑" w:eastAsia="微软雅黑" w:hAnsi="微软雅黑" w:hint="eastAsia"/>
          <w:sz w:val="15"/>
          <w:szCs w:val="15"/>
        </w:rPr>
        <w:t>个</w:t>
      </w:r>
      <w:proofErr w:type="gramEnd"/>
      <w:r w:rsidRPr="002A524B">
        <w:rPr>
          <w:rFonts w:ascii="微软雅黑" w:eastAsia="微软雅黑" w:hAnsi="微软雅黑" w:hint="eastAsia"/>
          <w:sz w:val="15"/>
          <w:szCs w:val="15"/>
        </w:rPr>
        <w:t>到无穷多个』任意字符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?      代表『一定有一个』任意字符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[ ]    同样代表『一定有一个在括号内』的字符(非任意字符)。例如 [abcd] 代表『一定有一个字符， 可能是 a, b, c, d 这四个任何一个』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[ - ]  若有减号在中括号内时，代表『在编码顺序内的所有字符』。例如 [0-9] 代表 0 到 9 之间的所有数字，因为数字的语系编码是连续的！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[^ ]   若中括号内的第一个字符为指数符号 (^) ，那表示『反向选择』，例如 [^abc] 代表 一定有一个字符，只要是非 a, b, c 的其他字符就接受的意思。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bash 环境中的特殊符号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符号   内容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     批注符号：这个最常被使用在 script 当中，视为说明！在后的数据均不运行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\      跳脱符号：将『特殊字符或通配符』还原成一般字符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|      管线 (pipe)：分隔两个管线命令的界定(后两节介绍)；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;      连续命令下达分隔符：连续性命令的界定 (注意！与管线命令并不相同)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~      用户的家目录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$      取用变量前导符：亦即是变量之前需要加的变量取代值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&amp;      工作控制 (job control)：将命令变成背景下工作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!      逻辑运算意义上的『非』 not 的意思！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/      目录符号：路径分隔的符号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&gt;, &gt;&gt;  数据流重导向：输出导向，分别是『取代』与『累加』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 xml:space="preserve">&lt;, &lt;&lt;  数据流重导向：输入导向  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' '    单引号，不具有变量置换的功能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lastRenderedPageBreak/>
        <w:t>" "    具有变量置换的功能！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` `    两个『 ` 』中间为可以先运行的命令，亦可使用 $( )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( )    在中间为子 shell 的起始与结束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{ }    在中间为命令区块的组合！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  <w:r w:rsidRPr="002A524B">
        <w:rPr>
          <w:rFonts w:ascii="微软雅黑" w:eastAsia="微软雅黑" w:hAnsi="微软雅黑"/>
          <w:sz w:val="15"/>
          <w:szCs w:val="15"/>
        </w:rPr>
        <w:t>#############################################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dmesg | grep -n -color=auto ‘eth’  //用dmesg列出内核信息，再以grep找出内含eth的那些行，并显色、加上行号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dmesg | grep -n -A3 -B2 -color=auto ‘eth’  //承上，在关键字所在行的前两行与后三行也一起找出来显示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  <w:r w:rsidRPr="002A524B">
        <w:rPr>
          <w:rFonts w:ascii="微软雅黑" w:eastAsia="微软雅黑" w:hAnsi="微软雅黑"/>
          <w:sz w:val="15"/>
          <w:szCs w:val="15"/>
        </w:rPr>
        <w:t>#############################################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 xml:space="preserve"> 基础正则表达式字符 (characters)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  <w:r w:rsidRPr="002A524B">
        <w:rPr>
          <w:rFonts w:ascii="微软雅黑" w:eastAsia="微软雅黑" w:hAnsi="微软雅黑"/>
          <w:sz w:val="15"/>
          <w:szCs w:val="15"/>
        </w:rPr>
        <w:t xml:space="preserve"> 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  <w:r w:rsidRPr="002A524B">
        <w:rPr>
          <w:rFonts w:ascii="微软雅黑" w:eastAsia="微软雅黑" w:hAnsi="微软雅黑"/>
          <w:sz w:val="15"/>
          <w:szCs w:val="15"/>
        </w:rPr>
        <w:t>^word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意义：</w:t>
      </w:r>
      <w:proofErr w:type="gramStart"/>
      <w:r w:rsidRPr="002A524B">
        <w:rPr>
          <w:rFonts w:ascii="微软雅黑" w:eastAsia="微软雅黑" w:hAnsi="微软雅黑" w:hint="eastAsia"/>
          <w:sz w:val="15"/>
          <w:szCs w:val="15"/>
        </w:rPr>
        <w:t>待查找</w:t>
      </w:r>
      <w:proofErr w:type="gramEnd"/>
      <w:r w:rsidRPr="002A524B">
        <w:rPr>
          <w:rFonts w:ascii="微软雅黑" w:eastAsia="微软雅黑" w:hAnsi="微软雅黑" w:hint="eastAsia"/>
          <w:sz w:val="15"/>
          <w:szCs w:val="15"/>
        </w:rPr>
        <w:t>的字符串(word)在行首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 xml:space="preserve">范例：查找行首为 # 开始的那一行，并列出行号 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  <w:proofErr w:type="gramStart"/>
      <w:r w:rsidRPr="002A524B">
        <w:rPr>
          <w:rFonts w:ascii="微软雅黑" w:eastAsia="微软雅黑" w:hAnsi="微软雅黑"/>
          <w:sz w:val="15"/>
          <w:szCs w:val="15"/>
        </w:rPr>
        <w:t>grep</w:t>
      </w:r>
      <w:proofErr w:type="gramEnd"/>
      <w:r w:rsidRPr="002A524B">
        <w:rPr>
          <w:rFonts w:ascii="微软雅黑" w:eastAsia="微软雅黑" w:hAnsi="微软雅黑"/>
          <w:sz w:val="15"/>
          <w:szCs w:val="15"/>
        </w:rPr>
        <w:t xml:space="preserve"> -n '^#' regular_express.txt 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  <w:proofErr w:type="gramStart"/>
      <w:r w:rsidRPr="002A524B">
        <w:rPr>
          <w:rFonts w:ascii="微软雅黑" w:eastAsia="微软雅黑" w:hAnsi="微软雅黑"/>
          <w:sz w:val="15"/>
          <w:szCs w:val="15"/>
        </w:rPr>
        <w:t>word</w:t>
      </w:r>
      <w:proofErr w:type="gramEnd"/>
      <w:r w:rsidRPr="002A524B">
        <w:rPr>
          <w:rFonts w:ascii="微软雅黑" w:eastAsia="微软雅黑" w:hAnsi="微软雅黑"/>
          <w:sz w:val="15"/>
          <w:szCs w:val="15"/>
        </w:rPr>
        <w:t>$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意义：</w:t>
      </w:r>
      <w:proofErr w:type="gramStart"/>
      <w:r w:rsidRPr="002A524B">
        <w:rPr>
          <w:rFonts w:ascii="微软雅黑" w:eastAsia="微软雅黑" w:hAnsi="微软雅黑" w:hint="eastAsia"/>
          <w:sz w:val="15"/>
          <w:szCs w:val="15"/>
        </w:rPr>
        <w:t>待查找</w:t>
      </w:r>
      <w:proofErr w:type="gramEnd"/>
      <w:r w:rsidRPr="002A524B">
        <w:rPr>
          <w:rFonts w:ascii="微软雅黑" w:eastAsia="微软雅黑" w:hAnsi="微软雅黑" w:hint="eastAsia"/>
          <w:sz w:val="15"/>
          <w:szCs w:val="15"/>
        </w:rPr>
        <w:t>的字符串(word)在行尾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 xml:space="preserve">范例：将行尾为 ! 的那一行列印出来，并列出行号 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  <w:proofErr w:type="gramStart"/>
      <w:r w:rsidRPr="002A524B">
        <w:rPr>
          <w:rFonts w:ascii="微软雅黑" w:eastAsia="微软雅黑" w:hAnsi="微软雅黑"/>
          <w:sz w:val="15"/>
          <w:szCs w:val="15"/>
        </w:rPr>
        <w:t>grep</w:t>
      </w:r>
      <w:proofErr w:type="gramEnd"/>
      <w:r w:rsidRPr="002A524B">
        <w:rPr>
          <w:rFonts w:ascii="微软雅黑" w:eastAsia="微软雅黑" w:hAnsi="微软雅黑"/>
          <w:sz w:val="15"/>
          <w:szCs w:val="15"/>
        </w:rPr>
        <w:t xml:space="preserve"> -n '!$' regular_express.txt 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  <w:r w:rsidRPr="002A524B">
        <w:rPr>
          <w:rFonts w:ascii="微软雅黑" w:eastAsia="微软雅黑" w:hAnsi="微软雅黑"/>
          <w:sz w:val="15"/>
          <w:szCs w:val="15"/>
        </w:rPr>
        <w:t>.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意义：代表一定有一个任意字符的字符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 xml:space="preserve">范例：查找的字符串可以是 (eve) (eae) (eee) (e e)， 但不能仅有 (ee)，亦即 e 与 e 中间“一定”仅有一个字符，而空格符也是字符 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  <w:proofErr w:type="gramStart"/>
      <w:r w:rsidRPr="002A524B">
        <w:rPr>
          <w:rFonts w:ascii="微软雅黑" w:eastAsia="微软雅黑" w:hAnsi="微软雅黑"/>
          <w:sz w:val="15"/>
          <w:szCs w:val="15"/>
        </w:rPr>
        <w:t>grep</w:t>
      </w:r>
      <w:proofErr w:type="gramEnd"/>
      <w:r w:rsidRPr="002A524B">
        <w:rPr>
          <w:rFonts w:ascii="微软雅黑" w:eastAsia="微软雅黑" w:hAnsi="微软雅黑"/>
          <w:sz w:val="15"/>
          <w:szCs w:val="15"/>
        </w:rPr>
        <w:t xml:space="preserve"> -n 'e.e' regular_express.txt 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  <w:r w:rsidRPr="002A524B">
        <w:rPr>
          <w:rFonts w:ascii="微软雅黑" w:eastAsia="微软雅黑" w:hAnsi="微软雅黑"/>
          <w:sz w:val="15"/>
          <w:szCs w:val="15"/>
        </w:rPr>
        <w:t>\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意义：转义字符，将特殊符号的特殊意义去除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 xml:space="preserve">范例：查找含有单引号 ' 的那一行 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  <w:proofErr w:type="gramStart"/>
      <w:r w:rsidRPr="002A524B">
        <w:rPr>
          <w:rFonts w:ascii="微软雅黑" w:eastAsia="微软雅黑" w:hAnsi="微软雅黑"/>
          <w:sz w:val="15"/>
          <w:szCs w:val="15"/>
        </w:rPr>
        <w:t>grep</w:t>
      </w:r>
      <w:proofErr w:type="gramEnd"/>
      <w:r w:rsidRPr="002A524B">
        <w:rPr>
          <w:rFonts w:ascii="微软雅黑" w:eastAsia="微软雅黑" w:hAnsi="微软雅黑"/>
          <w:sz w:val="15"/>
          <w:szCs w:val="15"/>
        </w:rPr>
        <w:t xml:space="preserve"> -n \' regular_express.txt 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  <w:r w:rsidRPr="002A524B">
        <w:rPr>
          <w:rFonts w:ascii="微软雅黑" w:eastAsia="微软雅黑" w:hAnsi="微软雅黑"/>
          <w:sz w:val="15"/>
          <w:szCs w:val="15"/>
        </w:rPr>
        <w:t>*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意义：重复零个到无穷多个的前一个 RE（regular）字符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 xml:space="preserve">范例：找出含有 (es) (ess) (esss) 等等的字符串，注意，因为 * 可以是 0 </w:t>
      </w:r>
      <w:proofErr w:type="gramStart"/>
      <w:r w:rsidRPr="002A524B">
        <w:rPr>
          <w:rFonts w:ascii="微软雅黑" w:eastAsia="微软雅黑" w:hAnsi="微软雅黑" w:hint="eastAsia"/>
          <w:sz w:val="15"/>
          <w:szCs w:val="15"/>
        </w:rPr>
        <w:t>个</w:t>
      </w:r>
      <w:proofErr w:type="gramEnd"/>
      <w:r w:rsidRPr="002A524B">
        <w:rPr>
          <w:rFonts w:ascii="微软雅黑" w:eastAsia="微软雅黑" w:hAnsi="微软雅黑" w:hint="eastAsia"/>
          <w:sz w:val="15"/>
          <w:szCs w:val="15"/>
        </w:rPr>
        <w:t xml:space="preserve">，所以 es 也是符合带查找字符串。另外，因为 * 为重复“前一个 RE 字符”的符号， 因此，在 * 之前必须要紧接著一个 RE 字符喔。例如任意字符则为 “.*”  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  <w:proofErr w:type="gramStart"/>
      <w:r w:rsidRPr="002A524B">
        <w:rPr>
          <w:rFonts w:ascii="微软雅黑" w:eastAsia="微软雅黑" w:hAnsi="微软雅黑"/>
          <w:sz w:val="15"/>
          <w:szCs w:val="15"/>
        </w:rPr>
        <w:t>grep</w:t>
      </w:r>
      <w:proofErr w:type="gramEnd"/>
      <w:r w:rsidRPr="002A524B">
        <w:rPr>
          <w:rFonts w:ascii="微软雅黑" w:eastAsia="微软雅黑" w:hAnsi="微软雅黑"/>
          <w:sz w:val="15"/>
          <w:szCs w:val="15"/>
        </w:rPr>
        <w:t xml:space="preserve"> -n 'ess*' regular_express.txt 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  <w:r w:rsidRPr="002A524B">
        <w:rPr>
          <w:rFonts w:ascii="微软雅黑" w:eastAsia="微软雅黑" w:hAnsi="微软雅黑"/>
          <w:sz w:val="15"/>
          <w:szCs w:val="15"/>
        </w:rPr>
        <w:t>[</w:t>
      </w:r>
      <w:proofErr w:type="gramStart"/>
      <w:r w:rsidRPr="002A524B">
        <w:rPr>
          <w:rFonts w:ascii="微软雅黑" w:eastAsia="微软雅黑" w:hAnsi="微软雅黑"/>
          <w:sz w:val="15"/>
          <w:szCs w:val="15"/>
        </w:rPr>
        <w:t>list</w:t>
      </w:r>
      <w:proofErr w:type="gramEnd"/>
      <w:r w:rsidRPr="002A524B">
        <w:rPr>
          <w:rFonts w:ascii="微软雅黑" w:eastAsia="微软雅黑" w:hAnsi="微软雅黑"/>
          <w:sz w:val="15"/>
          <w:szCs w:val="15"/>
        </w:rPr>
        <w:t xml:space="preserve">] 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意义：从字符集合的 RE 字符里面找出想要选取的字符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lastRenderedPageBreak/>
        <w:t>范例：查找含有 (gl) 或 (gd) 的那一行，需要特别留意的是，在 [] 当中代表一个</w:t>
      </w:r>
      <w:proofErr w:type="gramStart"/>
      <w:r w:rsidRPr="002A524B">
        <w:rPr>
          <w:rFonts w:ascii="微软雅黑" w:eastAsia="微软雅黑" w:hAnsi="微软雅黑" w:hint="eastAsia"/>
          <w:sz w:val="15"/>
          <w:szCs w:val="15"/>
        </w:rPr>
        <w:t>待查找</w:t>
      </w:r>
      <w:proofErr w:type="gramEnd"/>
      <w:r w:rsidRPr="002A524B">
        <w:rPr>
          <w:rFonts w:ascii="微软雅黑" w:eastAsia="微软雅黑" w:hAnsi="微软雅黑" w:hint="eastAsia"/>
          <w:sz w:val="15"/>
          <w:szCs w:val="15"/>
        </w:rPr>
        <w:t xml:space="preserve">的字符， 例如“ a[afl]y ”代表查找的字符串可以是 aay, afy, aly 即 [afl] 代表 a 或 f 或 l 的意思 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  <w:proofErr w:type="gramStart"/>
      <w:r w:rsidRPr="002A524B">
        <w:rPr>
          <w:rFonts w:ascii="微软雅黑" w:eastAsia="微软雅黑" w:hAnsi="微软雅黑"/>
          <w:sz w:val="15"/>
          <w:szCs w:val="15"/>
        </w:rPr>
        <w:t>grep</w:t>
      </w:r>
      <w:proofErr w:type="gramEnd"/>
      <w:r w:rsidRPr="002A524B">
        <w:rPr>
          <w:rFonts w:ascii="微软雅黑" w:eastAsia="微软雅黑" w:hAnsi="微软雅黑"/>
          <w:sz w:val="15"/>
          <w:szCs w:val="15"/>
        </w:rPr>
        <w:t xml:space="preserve"> -n 'g[ld]' regular_express.txt 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  <w:r w:rsidRPr="002A524B">
        <w:rPr>
          <w:rFonts w:ascii="微软雅黑" w:eastAsia="微软雅黑" w:hAnsi="微软雅黑"/>
          <w:sz w:val="15"/>
          <w:szCs w:val="15"/>
        </w:rPr>
        <w:t>[</w:t>
      </w:r>
      <w:proofErr w:type="gramStart"/>
      <w:r w:rsidRPr="002A524B">
        <w:rPr>
          <w:rFonts w:ascii="微软雅黑" w:eastAsia="微软雅黑" w:hAnsi="微软雅黑"/>
          <w:sz w:val="15"/>
          <w:szCs w:val="15"/>
        </w:rPr>
        <w:t>n1-n2</w:t>
      </w:r>
      <w:proofErr w:type="gramEnd"/>
      <w:r w:rsidRPr="002A524B">
        <w:rPr>
          <w:rFonts w:ascii="微软雅黑" w:eastAsia="微软雅黑" w:hAnsi="微软雅黑"/>
          <w:sz w:val="15"/>
          <w:szCs w:val="15"/>
        </w:rPr>
        <w:t xml:space="preserve">] 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意义：从字符集合的 RE 字符里面找出想要选取的字符范围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 xml:space="preserve">范例：查找含有任意数字的那一行。需特别留意，在字符集合 [] 中的减号 - 是有特殊意义的，他代表两个字符之间的所有连续字符。但这个连续与否与 ASCII 编码有关，因此，你的编码需要配置正确(在 bash 当中，需要确定 LANG 与 LANGUAGE 的变量是否正确)。例如所有大写字符则为 [A-Z] 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  <w:proofErr w:type="gramStart"/>
      <w:r w:rsidRPr="002A524B">
        <w:rPr>
          <w:rFonts w:ascii="微软雅黑" w:eastAsia="微软雅黑" w:hAnsi="微软雅黑"/>
          <w:sz w:val="15"/>
          <w:szCs w:val="15"/>
        </w:rPr>
        <w:t>grep</w:t>
      </w:r>
      <w:proofErr w:type="gramEnd"/>
      <w:r w:rsidRPr="002A524B">
        <w:rPr>
          <w:rFonts w:ascii="微软雅黑" w:eastAsia="微软雅黑" w:hAnsi="微软雅黑"/>
          <w:sz w:val="15"/>
          <w:szCs w:val="15"/>
        </w:rPr>
        <w:t xml:space="preserve"> -n '[A-Z]' regular_express.txt 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  <w:r w:rsidRPr="002A524B">
        <w:rPr>
          <w:rFonts w:ascii="微软雅黑" w:eastAsia="微软雅黑" w:hAnsi="微软雅黑"/>
          <w:sz w:val="15"/>
          <w:szCs w:val="15"/>
        </w:rPr>
        <w:t xml:space="preserve">[^list] 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意义：从字符集合的 RE 字符里面找出不要的字符串或范围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 xml:space="preserve">范例：查找的字符串可以是 (oog) (ood) 但不能是 (oot) ，那个 ^ 在 [] 内时，代表的意义是“反向选择”的意思。例如，我不要大写字符，则为 [^A-Z]。但是，需要特别注意的是，如果以 grep -n [^A-Z] regular_express.txt 来查找，却发现该文件内的所有行都被列出，为什么？因为这个 [^A-Z] 是“非大写字符”的意思， 因为每一行均有非大写字符，例如第一行的 "Open Source" 就有 p,e,n,o等小写字符 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  <w:proofErr w:type="gramStart"/>
      <w:r w:rsidRPr="002A524B">
        <w:rPr>
          <w:rFonts w:ascii="微软雅黑" w:eastAsia="微软雅黑" w:hAnsi="微软雅黑"/>
          <w:sz w:val="15"/>
          <w:szCs w:val="15"/>
        </w:rPr>
        <w:t>grep</w:t>
      </w:r>
      <w:proofErr w:type="gramEnd"/>
      <w:r w:rsidRPr="002A524B">
        <w:rPr>
          <w:rFonts w:ascii="微软雅黑" w:eastAsia="微软雅黑" w:hAnsi="微软雅黑"/>
          <w:sz w:val="15"/>
          <w:szCs w:val="15"/>
        </w:rPr>
        <w:t xml:space="preserve"> -n 'oo[^t]' regular_express.txt 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  <w:r w:rsidRPr="002A524B">
        <w:rPr>
          <w:rFonts w:ascii="微软雅黑" w:eastAsia="微软雅黑" w:hAnsi="微软雅黑"/>
          <w:sz w:val="15"/>
          <w:szCs w:val="15"/>
        </w:rPr>
        <w:t>\{n</w:t>
      </w:r>
      <w:proofErr w:type="gramStart"/>
      <w:r w:rsidRPr="002A524B">
        <w:rPr>
          <w:rFonts w:ascii="微软雅黑" w:eastAsia="微软雅黑" w:hAnsi="微软雅黑"/>
          <w:sz w:val="15"/>
          <w:szCs w:val="15"/>
        </w:rPr>
        <w:t>,m</w:t>
      </w:r>
      <w:proofErr w:type="gramEnd"/>
      <w:r w:rsidRPr="002A524B">
        <w:rPr>
          <w:rFonts w:ascii="微软雅黑" w:eastAsia="微软雅黑" w:hAnsi="微软雅黑"/>
          <w:sz w:val="15"/>
          <w:szCs w:val="15"/>
        </w:rPr>
        <w:t xml:space="preserve">\} 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 xml:space="preserve">意义：连续 n 到 m </w:t>
      </w:r>
      <w:proofErr w:type="gramStart"/>
      <w:r w:rsidRPr="002A524B">
        <w:rPr>
          <w:rFonts w:ascii="微软雅黑" w:eastAsia="微软雅黑" w:hAnsi="微软雅黑" w:hint="eastAsia"/>
          <w:sz w:val="15"/>
          <w:szCs w:val="15"/>
        </w:rPr>
        <w:t>个</w:t>
      </w:r>
      <w:proofErr w:type="gramEnd"/>
      <w:r w:rsidRPr="002A524B">
        <w:rPr>
          <w:rFonts w:ascii="微软雅黑" w:eastAsia="微软雅黑" w:hAnsi="微软雅黑" w:hint="eastAsia"/>
          <w:sz w:val="15"/>
          <w:szCs w:val="15"/>
        </w:rPr>
        <w:t xml:space="preserve">的前一个 RE 字符，若为 \{n\} 则是连续 n </w:t>
      </w:r>
      <w:proofErr w:type="gramStart"/>
      <w:r w:rsidRPr="002A524B">
        <w:rPr>
          <w:rFonts w:ascii="微软雅黑" w:eastAsia="微软雅黑" w:hAnsi="微软雅黑" w:hint="eastAsia"/>
          <w:sz w:val="15"/>
          <w:szCs w:val="15"/>
        </w:rPr>
        <w:t>个</w:t>
      </w:r>
      <w:proofErr w:type="gramEnd"/>
      <w:r w:rsidRPr="002A524B">
        <w:rPr>
          <w:rFonts w:ascii="微软雅黑" w:eastAsia="微软雅黑" w:hAnsi="微软雅黑" w:hint="eastAsia"/>
          <w:sz w:val="15"/>
          <w:szCs w:val="15"/>
        </w:rPr>
        <w:t xml:space="preserve">的前一个 RE 字符，若是 \{n,\} 则是连续 n </w:t>
      </w:r>
      <w:proofErr w:type="gramStart"/>
      <w:r w:rsidRPr="002A524B">
        <w:rPr>
          <w:rFonts w:ascii="微软雅黑" w:eastAsia="微软雅黑" w:hAnsi="微软雅黑" w:hint="eastAsia"/>
          <w:sz w:val="15"/>
          <w:szCs w:val="15"/>
        </w:rPr>
        <w:t>个</w:t>
      </w:r>
      <w:proofErr w:type="gramEnd"/>
      <w:r w:rsidRPr="002A524B">
        <w:rPr>
          <w:rFonts w:ascii="微软雅黑" w:eastAsia="微软雅黑" w:hAnsi="微软雅黑" w:hint="eastAsia"/>
          <w:sz w:val="15"/>
          <w:szCs w:val="15"/>
        </w:rPr>
        <w:t>以上的前一个 RE 字符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 xml:space="preserve">范例：在 g 与 g 之间有2个到3个的o存在的字符串，亦即 (goog)(gooog) 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  <w:proofErr w:type="gramStart"/>
      <w:r w:rsidRPr="002A524B">
        <w:rPr>
          <w:rFonts w:ascii="微软雅黑" w:eastAsia="微软雅黑" w:hAnsi="微软雅黑"/>
          <w:sz w:val="15"/>
          <w:szCs w:val="15"/>
        </w:rPr>
        <w:t>grep</w:t>
      </w:r>
      <w:proofErr w:type="gramEnd"/>
      <w:r w:rsidRPr="002A524B">
        <w:rPr>
          <w:rFonts w:ascii="微软雅黑" w:eastAsia="微软雅黑" w:hAnsi="微软雅黑"/>
          <w:sz w:val="15"/>
          <w:szCs w:val="15"/>
        </w:rPr>
        <w:t xml:space="preserve"> -n 'go\{2,3\}g' regular_express.txt 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  <w:r w:rsidRPr="002A524B">
        <w:rPr>
          <w:rFonts w:ascii="微软雅黑" w:eastAsia="微软雅黑" w:hAnsi="微软雅黑"/>
          <w:sz w:val="15"/>
          <w:szCs w:val="15"/>
        </w:rPr>
        <w:t>======================================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test -e /pa/lamprj &amp;&amp; echo "exist" || echo "Not exist"  //检查/pa/lamprj目录是否存在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＝＝＝＝＝＝＝＝＝＝＝＝＝＝＝＝＝＝＝＝＝＝＝＝＝＝＝＝＝＝＝＝＝＝＝＝＝＝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 xml:space="preserve">文件测试的标志与意义： 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关</w:t>
      </w:r>
      <w:proofErr w:type="gramStart"/>
      <w:r w:rsidRPr="002A524B">
        <w:rPr>
          <w:rFonts w:ascii="微软雅黑" w:eastAsia="微软雅黑" w:hAnsi="微软雅黑" w:hint="eastAsia"/>
          <w:sz w:val="15"/>
          <w:szCs w:val="15"/>
        </w:rPr>
        <w:t>於</w:t>
      </w:r>
      <w:proofErr w:type="gramEnd"/>
      <w:r w:rsidRPr="002A524B">
        <w:rPr>
          <w:rFonts w:ascii="微软雅黑" w:eastAsia="微软雅黑" w:hAnsi="微软雅黑" w:hint="eastAsia"/>
          <w:sz w:val="15"/>
          <w:szCs w:val="15"/>
        </w:rPr>
        <w:t>某个文件名的“文件类型”判断，如 test -e filename 表示存在</w:t>
      </w:r>
      <w:proofErr w:type="gramStart"/>
      <w:r w:rsidRPr="002A524B">
        <w:rPr>
          <w:rFonts w:ascii="微软雅黑" w:eastAsia="微软雅黑" w:hAnsi="微软雅黑" w:hint="eastAsia"/>
          <w:sz w:val="15"/>
          <w:szCs w:val="15"/>
        </w:rPr>
        <w:t>否</w:t>
      </w:r>
      <w:proofErr w:type="gramEnd"/>
      <w:r w:rsidRPr="002A524B">
        <w:rPr>
          <w:rFonts w:ascii="微软雅黑" w:eastAsia="微软雅黑" w:hAnsi="微软雅黑" w:hint="eastAsia"/>
          <w:sz w:val="15"/>
          <w:szCs w:val="15"/>
        </w:rPr>
        <w:t xml:space="preserve"> 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 xml:space="preserve">-e  该文件名是否存在？(常用) 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 xml:space="preserve">-f  该文件名是否存在且为文件(file)(常用) 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 xml:space="preserve">-d  该文件名是否存在且为目录(directory)(常用) 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 xml:space="preserve">-b  该文件名是否存在且为一个 block device 设备 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 xml:space="preserve">-c  该文件名是否存在且为一个 character device 设备 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-S  该文件名是否存在且为一个 Socket 文件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-p  该文件名是否存在且为一个 FIFO (pipe) 文件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-L  该文件名是否存在且为一个连结文件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关</w:t>
      </w:r>
      <w:proofErr w:type="gramStart"/>
      <w:r w:rsidRPr="002A524B">
        <w:rPr>
          <w:rFonts w:ascii="微软雅黑" w:eastAsia="微软雅黑" w:hAnsi="微软雅黑" w:hint="eastAsia"/>
          <w:sz w:val="15"/>
          <w:szCs w:val="15"/>
        </w:rPr>
        <w:t>於</w:t>
      </w:r>
      <w:proofErr w:type="gramEnd"/>
      <w:r w:rsidRPr="002A524B">
        <w:rPr>
          <w:rFonts w:ascii="微软雅黑" w:eastAsia="微软雅黑" w:hAnsi="微软雅黑" w:hint="eastAsia"/>
          <w:sz w:val="15"/>
          <w:szCs w:val="15"/>
        </w:rPr>
        <w:t xml:space="preserve">文件的权限检测，如 test -r filename 表示可读否 (但 root 权限常有例外) 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 xml:space="preserve">-r  检测该文件名是否存在且具有“可读”的权限 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 xml:space="preserve">-w  检测该文件名是否存在且具有“可写”的权限 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-x  检测该文件名是否存在且具有“可执行”的权限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lastRenderedPageBreak/>
        <w:t>-u  检测该文件名是否存在且具有“SUID”的属性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-g  检测该文件名是否存在且具有“SGID”的属性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-k  检测该文件名是否存在且具有“Sticky bit”的属性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-s  检测该文件名是否存在且为“非空白文件”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  <w:r w:rsidRPr="002A524B">
        <w:rPr>
          <w:rFonts w:ascii="微软雅黑" w:eastAsia="微软雅黑" w:hAnsi="微软雅黑"/>
          <w:sz w:val="15"/>
          <w:szCs w:val="15"/>
        </w:rPr>
        <w:t xml:space="preserve"> 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两个文件之间的比较，如：</w:t>
      </w:r>
      <w:proofErr w:type="gramStart"/>
      <w:r w:rsidRPr="002A524B">
        <w:rPr>
          <w:rFonts w:ascii="微软雅黑" w:eastAsia="微软雅黑" w:hAnsi="微软雅黑" w:hint="eastAsia"/>
          <w:sz w:val="15"/>
          <w:szCs w:val="15"/>
        </w:rPr>
        <w:t>test</w:t>
      </w:r>
      <w:proofErr w:type="gramEnd"/>
      <w:r w:rsidRPr="002A524B">
        <w:rPr>
          <w:rFonts w:ascii="微软雅黑" w:eastAsia="微软雅黑" w:hAnsi="微软雅黑" w:hint="eastAsia"/>
          <w:sz w:val="15"/>
          <w:szCs w:val="15"/>
        </w:rPr>
        <w:t xml:space="preserve"> file1 -nt file2 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 xml:space="preserve">-nt  (newer than)判断 file1 是否比 file2 新 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 xml:space="preserve">-ot  (older than)判断 file1 是否比 file2 旧 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-ef  判断 file1 与 file2 是否为同一文件，可用在判断 hard link 的判定上。 主要意义在判定两个文件是否均指向同一个 inode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  <w:r w:rsidRPr="002A524B">
        <w:rPr>
          <w:rFonts w:ascii="微软雅黑" w:eastAsia="微软雅黑" w:hAnsi="微软雅黑"/>
          <w:sz w:val="15"/>
          <w:szCs w:val="15"/>
        </w:rPr>
        <w:t xml:space="preserve"> 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关</w:t>
      </w:r>
      <w:proofErr w:type="gramStart"/>
      <w:r w:rsidRPr="002A524B">
        <w:rPr>
          <w:rFonts w:ascii="微软雅黑" w:eastAsia="微软雅黑" w:hAnsi="微软雅黑" w:hint="eastAsia"/>
          <w:sz w:val="15"/>
          <w:szCs w:val="15"/>
        </w:rPr>
        <w:t>於</w:t>
      </w:r>
      <w:proofErr w:type="gramEnd"/>
      <w:r w:rsidRPr="002A524B">
        <w:rPr>
          <w:rFonts w:ascii="微软雅黑" w:eastAsia="微软雅黑" w:hAnsi="微软雅黑" w:hint="eastAsia"/>
          <w:sz w:val="15"/>
          <w:szCs w:val="15"/>
        </w:rPr>
        <w:t xml:space="preserve">两个整数之间的判定，例如 test n1 -eq n2 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 xml:space="preserve">-eq  两数值相等 (equal) 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 xml:space="preserve">-ne  两数值不等 (not equal) 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-gt  n1 大</w:t>
      </w:r>
      <w:proofErr w:type="gramStart"/>
      <w:r w:rsidRPr="002A524B">
        <w:rPr>
          <w:rFonts w:ascii="微软雅黑" w:eastAsia="微软雅黑" w:hAnsi="微软雅黑" w:hint="eastAsia"/>
          <w:sz w:val="15"/>
          <w:szCs w:val="15"/>
        </w:rPr>
        <w:t>於</w:t>
      </w:r>
      <w:proofErr w:type="gramEnd"/>
      <w:r w:rsidRPr="002A524B">
        <w:rPr>
          <w:rFonts w:ascii="微软雅黑" w:eastAsia="微软雅黑" w:hAnsi="微软雅黑" w:hint="eastAsia"/>
          <w:sz w:val="15"/>
          <w:szCs w:val="15"/>
        </w:rPr>
        <w:t xml:space="preserve"> n2 (greater than) 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-lt  n1 小</w:t>
      </w:r>
      <w:proofErr w:type="gramStart"/>
      <w:r w:rsidRPr="002A524B">
        <w:rPr>
          <w:rFonts w:ascii="微软雅黑" w:eastAsia="微软雅黑" w:hAnsi="微软雅黑" w:hint="eastAsia"/>
          <w:sz w:val="15"/>
          <w:szCs w:val="15"/>
        </w:rPr>
        <w:t>於</w:t>
      </w:r>
      <w:proofErr w:type="gramEnd"/>
      <w:r w:rsidRPr="002A524B">
        <w:rPr>
          <w:rFonts w:ascii="微软雅黑" w:eastAsia="微软雅黑" w:hAnsi="微软雅黑" w:hint="eastAsia"/>
          <w:sz w:val="15"/>
          <w:szCs w:val="15"/>
        </w:rPr>
        <w:t xml:space="preserve"> n2 (less than) 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-ge  n1 大</w:t>
      </w:r>
      <w:proofErr w:type="gramStart"/>
      <w:r w:rsidRPr="002A524B">
        <w:rPr>
          <w:rFonts w:ascii="微软雅黑" w:eastAsia="微软雅黑" w:hAnsi="微软雅黑" w:hint="eastAsia"/>
          <w:sz w:val="15"/>
          <w:szCs w:val="15"/>
        </w:rPr>
        <w:t>於</w:t>
      </w:r>
      <w:proofErr w:type="gramEnd"/>
      <w:r w:rsidRPr="002A524B">
        <w:rPr>
          <w:rFonts w:ascii="微软雅黑" w:eastAsia="微软雅黑" w:hAnsi="微软雅黑" w:hint="eastAsia"/>
          <w:sz w:val="15"/>
          <w:szCs w:val="15"/>
        </w:rPr>
        <w:t>等</w:t>
      </w:r>
      <w:proofErr w:type="gramStart"/>
      <w:r w:rsidRPr="002A524B">
        <w:rPr>
          <w:rFonts w:ascii="微软雅黑" w:eastAsia="微软雅黑" w:hAnsi="微软雅黑" w:hint="eastAsia"/>
          <w:sz w:val="15"/>
          <w:szCs w:val="15"/>
        </w:rPr>
        <w:t>於</w:t>
      </w:r>
      <w:proofErr w:type="gramEnd"/>
      <w:r w:rsidRPr="002A524B">
        <w:rPr>
          <w:rFonts w:ascii="微软雅黑" w:eastAsia="微软雅黑" w:hAnsi="微软雅黑" w:hint="eastAsia"/>
          <w:sz w:val="15"/>
          <w:szCs w:val="15"/>
        </w:rPr>
        <w:t xml:space="preserve"> n2 (greater than or equal) 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-le  n1 小</w:t>
      </w:r>
      <w:proofErr w:type="gramStart"/>
      <w:r w:rsidRPr="002A524B">
        <w:rPr>
          <w:rFonts w:ascii="微软雅黑" w:eastAsia="微软雅黑" w:hAnsi="微软雅黑" w:hint="eastAsia"/>
          <w:sz w:val="15"/>
          <w:szCs w:val="15"/>
        </w:rPr>
        <w:t>於</w:t>
      </w:r>
      <w:proofErr w:type="gramEnd"/>
      <w:r w:rsidRPr="002A524B">
        <w:rPr>
          <w:rFonts w:ascii="微软雅黑" w:eastAsia="微软雅黑" w:hAnsi="微软雅黑" w:hint="eastAsia"/>
          <w:sz w:val="15"/>
          <w:szCs w:val="15"/>
        </w:rPr>
        <w:t>等</w:t>
      </w:r>
      <w:proofErr w:type="gramStart"/>
      <w:r w:rsidRPr="002A524B">
        <w:rPr>
          <w:rFonts w:ascii="微软雅黑" w:eastAsia="微软雅黑" w:hAnsi="微软雅黑" w:hint="eastAsia"/>
          <w:sz w:val="15"/>
          <w:szCs w:val="15"/>
        </w:rPr>
        <w:t>於</w:t>
      </w:r>
      <w:proofErr w:type="gramEnd"/>
      <w:r w:rsidRPr="002A524B">
        <w:rPr>
          <w:rFonts w:ascii="微软雅黑" w:eastAsia="微软雅黑" w:hAnsi="微软雅黑" w:hint="eastAsia"/>
          <w:sz w:val="15"/>
          <w:szCs w:val="15"/>
        </w:rPr>
        <w:t xml:space="preserve"> n2 (less than or equal) 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 xml:space="preserve">判定字串的数据 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 xml:space="preserve">test -z string  判定字串是否为 0，若 string 为空字串，则为 true 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test -n string  判定字串是否非为0，若 string 为空字串，则为 false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 xml:space="preserve">                   注：-n 亦可省略 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test str1 = str2  判定 str1 是否等</w:t>
      </w:r>
      <w:proofErr w:type="gramStart"/>
      <w:r w:rsidRPr="002A524B">
        <w:rPr>
          <w:rFonts w:ascii="微软雅黑" w:eastAsia="微软雅黑" w:hAnsi="微软雅黑" w:hint="eastAsia"/>
          <w:sz w:val="15"/>
          <w:szCs w:val="15"/>
        </w:rPr>
        <w:t>於</w:t>
      </w:r>
      <w:proofErr w:type="gramEnd"/>
      <w:r w:rsidRPr="002A524B">
        <w:rPr>
          <w:rFonts w:ascii="微软雅黑" w:eastAsia="微软雅黑" w:hAnsi="微软雅黑" w:hint="eastAsia"/>
          <w:sz w:val="15"/>
          <w:szCs w:val="15"/>
        </w:rPr>
        <w:t xml:space="preserve"> str2 ，若相等，则回传 true 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proofErr w:type="gramStart"/>
      <w:r w:rsidRPr="002A524B">
        <w:rPr>
          <w:rFonts w:ascii="微软雅黑" w:eastAsia="微软雅黑" w:hAnsi="微软雅黑" w:hint="eastAsia"/>
          <w:sz w:val="15"/>
          <w:szCs w:val="15"/>
        </w:rPr>
        <w:t>test</w:t>
      </w:r>
      <w:proofErr w:type="gramEnd"/>
      <w:r w:rsidRPr="002A524B">
        <w:rPr>
          <w:rFonts w:ascii="微软雅黑" w:eastAsia="微软雅黑" w:hAnsi="微软雅黑" w:hint="eastAsia"/>
          <w:sz w:val="15"/>
          <w:szCs w:val="15"/>
        </w:rPr>
        <w:t xml:space="preserve"> str1 != str2 判定 str1 是否不等於 str2 ，若相等，则回传 false 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多重条件判定，例如：</w:t>
      </w:r>
      <w:proofErr w:type="gramStart"/>
      <w:r w:rsidRPr="002A524B">
        <w:rPr>
          <w:rFonts w:ascii="微软雅黑" w:eastAsia="微软雅黑" w:hAnsi="微软雅黑" w:hint="eastAsia"/>
          <w:sz w:val="15"/>
          <w:szCs w:val="15"/>
        </w:rPr>
        <w:t>test</w:t>
      </w:r>
      <w:proofErr w:type="gramEnd"/>
      <w:r w:rsidRPr="002A524B">
        <w:rPr>
          <w:rFonts w:ascii="微软雅黑" w:eastAsia="微软雅黑" w:hAnsi="微软雅黑" w:hint="eastAsia"/>
          <w:sz w:val="15"/>
          <w:szCs w:val="15"/>
        </w:rPr>
        <w:t xml:space="preserve"> -r filename -a -x filename 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 xml:space="preserve">-a  两个条件同时成立！例如 test -r file -a -x file，则 file 同时具有 r 与 x 权限时，才回传 true 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 xml:space="preserve">-o  任何一个条件成立！例如 test -r file -o -x file，则 file 具有 r 或 x 权限时，就可回传 true 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 xml:space="preserve">!   反相状态，如 test ! -x file ，当 file 不具有 x 时，回传 true 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＝＝＝＝＝＝＝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常用shell命令组合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kudzu --probe --class=network  //kudzu查看网卡型号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ps -e -o "%C : %p : %z : %a"|sort -k5 -nr  //查看进程，按内存从大到小排列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ps -e -o "%C : %p : %z : %a"|sort -nr  //按cpu利用率从大到小排列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ls /etc/rc3.d/S* |cut -c 15-   //显示运行3级别开启的服务(从中了解到cut的用途，截取数据)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ifconfig eth0 |grep "inet addr:" |awk '{print $2}'|cut -c 6-  //显示IP地址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free -m |grep "Mem" | awk '{print $2}'  //显示内存的大小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cat /proc/cpuinfo |grep -c processor  //显示CPU的数量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mpstat 1 1  //显示CPU负载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du -cks * | sort -rn | head -n 10  //显</w:t>
      </w:r>
      <w:proofErr w:type="gramStart"/>
      <w:r w:rsidRPr="002A524B">
        <w:rPr>
          <w:rFonts w:ascii="微软雅黑" w:eastAsia="微软雅黑" w:hAnsi="微软雅黑" w:hint="eastAsia"/>
          <w:sz w:val="15"/>
          <w:szCs w:val="15"/>
        </w:rPr>
        <w:t>存当前</w:t>
      </w:r>
      <w:proofErr w:type="gramEnd"/>
      <w:r w:rsidRPr="002A524B">
        <w:rPr>
          <w:rFonts w:ascii="微软雅黑" w:eastAsia="微软雅黑" w:hAnsi="微软雅黑" w:hint="eastAsia"/>
          <w:sz w:val="15"/>
          <w:szCs w:val="15"/>
        </w:rPr>
        <w:t>路径下从大到小排序的前10个文件或目录大小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iostat -x 1 2  //磁盘I/O负载</w:t>
      </w:r>
    </w:p>
    <w:p w:rsidR="002A524B" w:rsidRPr="002A524B" w:rsidRDefault="002A524B" w:rsidP="002A524B">
      <w:pPr>
        <w:spacing w:line="240" w:lineRule="atLeast"/>
        <w:rPr>
          <w:rFonts w:ascii="微软雅黑" w:eastAsia="微软雅黑" w:hAnsi="微软雅黑" w:hint="eastAsia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lastRenderedPageBreak/>
        <w:t># sar -n DEV  //网络负载</w:t>
      </w:r>
    </w:p>
    <w:p w:rsidR="00980257" w:rsidRPr="002A524B" w:rsidRDefault="002A524B" w:rsidP="002A524B">
      <w:pPr>
        <w:spacing w:line="240" w:lineRule="atLeast"/>
        <w:rPr>
          <w:rFonts w:ascii="微软雅黑" w:eastAsia="微软雅黑" w:hAnsi="微软雅黑"/>
          <w:sz w:val="15"/>
          <w:szCs w:val="15"/>
        </w:rPr>
      </w:pPr>
      <w:r w:rsidRPr="002A524B">
        <w:rPr>
          <w:rFonts w:ascii="微软雅黑" w:eastAsia="微软雅黑" w:hAnsi="微软雅黑" w:hint="eastAsia"/>
          <w:sz w:val="15"/>
          <w:szCs w:val="15"/>
        </w:rPr>
        <w:t># ps aux | wc -l  //进程总数</w:t>
      </w:r>
    </w:p>
    <w:sectPr w:rsidR="00980257" w:rsidRPr="002A52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3878" w:rsidRDefault="002E3878" w:rsidP="002A524B">
      <w:r>
        <w:separator/>
      </w:r>
    </w:p>
  </w:endnote>
  <w:endnote w:type="continuationSeparator" w:id="0">
    <w:p w:rsidR="002E3878" w:rsidRDefault="002E3878" w:rsidP="002A52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3878" w:rsidRDefault="002E3878" w:rsidP="002A524B">
      <w:r>
        <w:separator/>
      </w:r>
    </w:p>
  </w:footnote>
  <w:footnote w:type="continuationSeparator" w:id="0">
    <w:p w:rsidR="002E3878" w:rsidRDefault="002E3878" w:rsidP="002A52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6FD"/>
    <w:rsid w:val="002A524B"/>
    <w:rsid w:val="002E3878"/>
    <w:rsid w:val="00980257"/>
    <w:rsid w:val="00A16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52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A524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A52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A524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52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A524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A52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A52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61</Pages>
  <Words>7448</Words>
  <Characters>42454</Characters>
  <Application>Microsoft Office Word</Application>
  <DocSecurity>0</DocSecurity>
  <Lines>353</Lines>
  <Paragraphs>99</Paragraphs>
  <ScaleCrop>false</ScaleCrop>
  <Company/>
  <LinksUpToDate>false</LinksUpToDate>
  <CharactersWithSpaces>49803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</dc:creator>
  <cp:keywords/>
  <dc:description/>
  <cp:lastModifiedBy>shen</cp:lastModifiedBy>
  <cp:revision>2</cp:revision>
  <dcterms:created xsi:type="dcterms:W3CDTF">2014-10-24T05:50:00Z</dcterms:created>
  <dcterms:modified xsi:type="dcterms:W3CDTF">2014-10-24T05:57:00Z</dcterms:modified>
</cp:coreProperties>
</file>