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74C5" w14:textId="5B606A66" w:rsidR="00A857B8" w:rsidRDefault="009E2C60" w:rsidP="009E2C60">
      <w:pPr>
        <w:jc w:val="both"/>
        <w:rPr>
          <w:lang w:val="en-US"/>
        </w:rPr>
      </w:pPr>
      <w:r>
        <w:rPr>
          <w:lang w:val="en-US"/>
        </w:rPr>
        <w:t xml:space="preserve">Dockerfile ir docker-compose yra dockerio naudojami failai, kuriuose yra komandos, nurodancios kaip instaliuoti </w:t>
      </w:r>
      <w:r w:rsidR="00F142F8">
        <w:rPr>
          <w:lang w:val="en-US"/>
        </w:rPr>
        <w:t xml:space="preserve">mysql serva, mail serva, prakiskai viska setupint. Docker leidzia naudot koda, kad jis butu executed taip pat paemos bet kokia Sistema. </w:t>
      </w:r>
    </w:p>
    <w:p w14:paraId="133ADD6A" w14:textId="4C06958C" w:rsidR="001B4A9F" w:rsidRDefault="005D1D72" w:rsidP="009E2C60">
      <w:pPr>
        <w:jc w:val="both"/>
        <w:rPr>
          <w:lang w:val="en-US"/>
        </w:rPr>
      </w:pPr>
      <w:r>
        <w:rPr>
          <w:lang w:val="en-US"/>
        </w:rPr>
        <w:t>Data laiko sql, kuris naudojamas kuriant mysql serve esanti table. Pirminis kodas kuris runinamas serve</w:t>
      </w:r>
    </w:p>
    <w:p w14:paraId="327D7811" w14:textId="1180D396" w:rsidR="005D1D72" w:rsidRDefault="005D1D72" w:rsidP="009E2C60">
      <w:pPr>
        <w:jc w:val="both"/>
        <w:rPr>
          <w:lang w:val="en-US"/>
        </w:rPr>
      </w:pPr>
      <w:r>
        <w:rPr>
          <w:lang w:val="en-US"/>
        </w:rPr>
        <w:t>Paleidus pirma karta.</w:t>
      </w:r>
    </w:p>
    <w:p w14:paraId="7900E3D4" w14:textId="32A8C227" w:rsidR="005D1D72" w:rsidRDefault="007B0DD3" w:rsidP="009E2C60">
      <w:pPr>
        <w:jc w:val="both"/>
        <w:rPr>
          <w:lang w:val="en-US"/>
        </w:rPr>
      </w:pPr>
      <w:r>
        <w:rPr>
          <w:lang w:val="en-US"/>
        </w:rPr>
        <w:t>/Core laiko mvc templates ir routing class.</w:t>
      </w:r>
    </w:p>
    <w:p w14:paraId="5BBF1141" w14:textId="6DDD1FC3" w:rsidR="007B0DD3" w:rsidRDefault="007B0DD3" w:rsidP="009E2C60">
      <w:pPr>
        <w:jc w:val="both"/>
        <w:rPr>
          <w:lang w:val="en-US"/>
        </w:rPr>
      </w:pPr>
      <w:r>
        <w:rPr>
          <w:lang w:val="en-US"/>
        </w:rPr>
        <w:t xml:space="preserve">Htaccess pisa visus http requestus I </w:t>
      </w:r>
      <w:r w:rsidR="00D63D96">
        <w:rPr>
          <w:lang w:val="en-US"/>
        </w:rPr>
        <w:t>/code/</w:t>
      </w:r>
      <w:r>
        <w:rPr>
          <w:lang w:val="en-US"/>
        </w:rPr>
        <w:t>index</w:t>
      </w:r>
      <w:r w:rsidR="007A6478">
        <w:rPr>
          <w:lang w:val="en-US"/>
        </w:rPr>
        <w:t>.php</w:t>
      </w:r>
      <w:r>
        <w:rPr>
          <w:lang w:val="en-US"/>
        </w:rPr>
        <w:t>.</w:t>
      </w:r>
    </w:p>
    <w:p w14:paraId="5EC97AED" w14:textId="77777777" w:rsidR="007B0DD3" w:rsidRDefault="007B0DD3" w:rsidP="009E2C60">
      <w:pPr>
        <w:jc w:val="both"/>
        <w:rPr>
          <w:lang w:val="en-US"/>
        </w:rPr>
      </w:pPr>
    </w:p>
    <w:p w14:paraId="4AC5D509" w14:textId="77777777" w:rsidR="005D1D72" w:rsidRPr="009E2C60" w:rsidRDefault="005D1D72" w:rsidP="009E2C60">
      <w:pPr>
        <w:jc w:val="both"/>
        <w:rPr>
          <w:lang w:val="en-US"/>
        </w:rPr>
      </w:pPr>
    </w:p>
    <w:sectPr w:rsidR="005D1D72" w:rsidRPr="009E2C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9A"/>
    <w:rsid w:val="000C2303"/>
    <w:rsid w:val="001B4A9F"/>
    <w:rsid w:val="005D1D72"/>
    <w:rsid w:val="007A6478"/>
    <w:rsid w:val="007B0DD3"/>
    <w:rsid w:val="009E2C60"/>
    <w:rsid w:val="00A8129A"/>
    <w:rsid w:val="00A857B8"/>
    <w:rsid w:val="00D63D96"/>
    <w:rsid w:val="00F1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FF63"/>
  <w15:chartTrackingRefBased/>
  <w15:docId w15:val="{B907CC7A-AC72-4B50-9D29-D8FCFE37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Kasimovas</dc:creator>
  <cp:keywords/>
  <dc:description/>
  <cp:lastModifiedBy>Kostas Kasimovas</cp:lastModifiedBy>
  <cp:revision>6</cp:revision>
  <dcterms:created xsi:type="dcterms:W3CDTF">2023-11-02T16:12:00Z</dcterms:created>
  <dcterms:modified xsi:type="dcterms:W3CDTF">2023-11-02T16:44:00Z</dcterms:modified>
</cp:coreProperties>
</file>