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30D" w:rsidRDefault="0070530D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70530D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0530D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70530D" w:rsidRDefault="00790A02">
            <w:pPr>
              <w:pStyle w:val="Title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70530D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5B46EF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3/6/2023</w:t>
                  </w:r>
                </w:p>
                <w:p w:rsidR="0070530D" w:rsidRDefault="00790A02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</w:rPr>
                    <w:t>Name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70530D" w:rsidRDefault="0070530D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70530D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0530D" w:rsidRDefault="00790A02">
            <w:pPr>
              <w:pStyle w:val="Heading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70530D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530D" w:rsidRDefault="00790A02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70530D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Space ship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70530D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790A02" w:rsidP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top Down / </w:t>
                  </w:r>
                  <w:r w:rsidR="005B46EF">
                    <w:rPr>
                      <w:rFonts w:ascii="Cabin" w:eastAsia="Cabin" w:hAnsi="Cabin" w:cs="Cabin"/>
                      <w:i/>
                      <w:color w:val="B7B7B7"/>
                    </w:rPr>
                    <w:t>2d shooter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790A0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</w:t>
                  </w:r>
                  <w:r>
                    <w:rPr>
                      <w:rFonts w:ascii="Cabin" w:eastAsia="Cabin" w:hAnsi="Cabin" w:cs="Cabin"/>
                    </w:rPr>
                    <w:t>ame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70530D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70530D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 space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70530D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It moves side to side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70530D" w:rsidRDefault="0070530D">
      <w:pPr>
        <w:rPr>
          <w:rFonts w:ascii="Cabin" w:eastAsia="Cabin" w:hAnsi="Cabin" w:cs="Cabin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70530D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530D" w:rsidRDefault="00790A02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70530D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There are the asteroids powers ups and bullets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790A0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70530D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The top, bottom  and sides of the screen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70530D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70530D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 survive for as long as possible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70530D" w:rsidRDefault="0070530D">
      <w:pPr>
        <w:rPr>
          <w:rFonts w:ascii="Cabin" w:eastAsia="Cabin" w:hAnsi="Cabin" w:cs="Cabin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70530D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530D" w:rsidRDefault="00790A02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70530D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5B46EF" w:rsidP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Background music hit effects bullet sounds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70530D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Explosions from asteroids bullets</w:t>
                  </w:r>
                </w:p>
                <w:p w:rsidR="0070530D" w:rsidRDefault="0070530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70530D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70530D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Power ups will change how the player works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70530D" w:rsidRDefault="0070530D">
      <w:pPr>
        <w:rPr>
          <w:rFonts w:ascii="Cabin" w:eastAsia="Cabin" w:hAnsi="Cabin" w:cs="Cabin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70530D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530D" w:rsidRDefault="00790A02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70530D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More asteroids more power ups and bigger asteroids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70530D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harder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70530D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70530D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Power ups can make you shoot faster or move faster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70530D" w:rsidRDefault="0070530D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70530D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530D" w:rsidRDefault="00790A02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70530D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score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70530D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5B46EF" w:rsidP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70530D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Asteroid is destroyed</w:t>
                  </w:r>
                  <w:r w:rsidR="00790A02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70530D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70530D" w:rsidTr="005B46EF">
              <w:trPr>
                <w:trHeight w:val="357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Shmup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(best game ever)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790A0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70530D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Never it plays till you die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:rsidR="0070530D" w:rsidRDefault="0070530D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70530D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0530D" w:rsidRDefault="00790A02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6</w:t>
            </w:r>
          </w:p>
          <w:p w:rsidR="0070530D" w:rsidRDefault="00790A0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70530D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790A0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:rsidR="0070530D" w:rsidRDefault="0070530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70530D" w:rsidRDefault="0070530D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70530D" w:rsidRDefault="0070530D">
      <w:pPr>
        <w:rPr>
          <w:rFonts w:ascii="Cabin" w:eastAsia="Cabin" w:hAnsi="Cabin" w:cs="Cabin"/>
        </w:rPr>
      </w:pPr>
    </w:p>
    <w:p w:rsidR="0070530D" w:rsidRDefault="00790A02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70530D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30D" w:rsidRDefault="00790A02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30D" w:rsidRDefault="00790A02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30D" w:rsidRDefault="00790A02">
            <w:pPr>
              <w:pStyle w:val="Heading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70530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70530D" w:rsidRDefault="00790A02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0530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Pr="005B46EF" w:rsidRDefault="005B46EF" w:rsidP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Movement /enemies / attacks</w:t>
                  </w:r>
                  <w:bookmarkStart w:id="12" w:name="_GoBack"/>
                  <w:bookmarkEnd w:id="12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0530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5B46E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3/6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0530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70530D" w:rsidRDefault="00790A02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0530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790A0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0530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790A0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0530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70530D" w:rsidRDefault="00790A02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0530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790A0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0530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790A0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0530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70530D" w:rsidRDefault="00790A02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0530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790A0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0530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790A0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0530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70530D" w:rsidRDefault="00790A02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0530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790A0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0530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790A0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0530D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70530D" w:rsidRDefault="00790A02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0530D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70530D" w:rsidRDefault="00790A0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:rsidR="0070530D" w:rsidRDefault="00790A0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:rsidR="0070530D" w:rsidRDefault="00790A02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0530D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0530D" w:rsidRDefault="00790A0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</w:p>
              </w:tc>
            </w:tr>
          </w:tbl>
          <w:p w:rsidR="0070530D" w:rsidRDefault="0070530D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:rsidR="0070530D" w:rsidRDefault="0070530D">
      <w:pPr>
        <w:rPr>
          <w:rFonts w:ascii="Cabin" w:eastAsia="Cabin" w:hAnsi="Cabin" w:cs="Cabin"/>
        </w:rPr>
      </w:pPr>
    </w:p>
    <w:p w:rsidR="0070530D" w:rsidRDefault="0070530D">
      <w:pPr>
        <w:rPr>
          <w:rFonts w:ascii="Cabin" w:eastAsia="Cabin" w:hAnsi="Cabin" w:cs="Cabin"/>
        </w:rPr>
      </w:pPr>
    </w:p>
    <w:p w:rsidR="0070530D" w:rsidRDefault="00790A02">
      <w:pPr>
        <w:pStyle w:val="Heading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3" w:name="_3ukp1qr5xcjr" w:colFirst="0" w:colLast="0"/>
      <w:bookmarkEnd w:id="13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Project Sketch</w:t>
      </w:r>
    </w:p>
    <w:p w:rsidR="0070530D" w:rsidRDefault="00790A02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0530D" w:rsidRDefault="0070530D"/>
    <w:p w:rsidR="0070530D" w:rsidRDefault="0070530D"/>
    <w:sectPr w:rsidR="0070530D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bin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61116"/>
    <w:multiLevelType w:val="hybridMultilevel"/>
    <w:tmpl w:val="B2C82162"/>
    <w:lvl w:ilvl="0" w:tplc="B4829626">
      <w:numFmt w:val="bullet"/>
      <w:lvlText w:val="-"/>
      <w:lvlJc w:val="left"/>
      <w:pPr>
        <w:ind w:left="720" w:hanging="360"/>
      </w:pPr>
      <w:rPr>
        <w:rFonts w:ascii="Cabin" w:eastAsia="Cabin" w:hAnsi="Cabin" w:cs="Cab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387F83"/>
    <w:multiLevelType w:val="multilevel"/>
    <w:tmpl w:val="19D2E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30D"/>
    <w:rsid w:val="005B46EF"/>
    <w:rsid w:val="0070530D"/>
    <w:rsid w:val="0079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7B35"/>
  <w15:docId w15:val="{DA0F3E2C-225E-4B0E-8B1B-C932E601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B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Tooele County School District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Landon Bowcutt</cp:lastModifiedBy>
  <cp:revision>3</cp:revision>
  <dcterms:created xsi:type="dcterms:W3CDTF">2023-03-06T19:31:00Z</dcterms:created>
  <dcterms:modified xsi:type="dcterms:W3CDTF">2023-03-06T21:14:00Z</dcterms:modified>
</cp:coreProperties>
</file>