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FB" w:rsidRPr="002832FB" w:rsidRDefault="002832FB" w:rsidP="002832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PT"/>
        </w:rPr>
      </w:pPr>
      <w:bookmarkStart w:id="0" w:name="_GoBack"/>
      <w:bookmarkEnd w:id="0"/>
      <w:proofErr w:type="spellStart"/>
      <w:r w:rsidRPr="00283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PT"/>
        </w:rPr>
        <w:t>Planejamento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PT"/>
        </w:rPr>
        <w:t xml:space="preserve"> de Projeto: Aplicação Web e Aplicativo para Consultorias Físicas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Planejamento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Inicial</w:t>
      </w:r>
      <w:proofErr w:type="spellEnd"/>
    </w:p>
    <w:p w:rsidR="002832FB" w:rsidRPr="002832FB" w:rsidRDefault="002832FB" w:rsidP="0028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>Público-alvo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32FB" w:rsidRPr="002832FB" w:rsidRDefault="002832FB" w:rsidP="00283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Personal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trainers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praticantes de atividades físicas.</w:t>
      </w:r>
    </w:p>
    <w:p w:rsidR="002832FB" w:rsidRPr="002832FB" w:rsidRDefault="002832FB" w:rsidP="0028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>Objetivos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32FB" w:rsidRPr="002832FB" w:rsidRDefault="002832FB" w:rsidP="00283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Oferecer facilidade de uso, variedade de treinos e integração com redes sociais.</w:t>
      </w:r>
    </w:p>
    <w:p w:rsidR="002832FB" w:rsidRPr="002832FB" w:rsidRDefault="002832FB" w:rsidP="0028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Nome do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>projeto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32FB" w:rsidRPr="002832FB" w:rsidRDefault="002832FB" w:rsidP="00283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Definir um nome marcante e relacionado ao tema.</w:t>
      </w:r>
    </w:p>
    <w:p w:rsidR="002832FB" w:rsidRPr="002832FB" w:rsidRDefault="002832FB" w:rsidP="0028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>Identidade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visual:</w:t>
      </w: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32FB" w:rsidRPr="002832FB" w:rsidRDefault="002832FB" w:rsidP="00283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Criar um logotipo e estabelecer cores e fontes.</w:t>
      </w:r>
    </w:p>
    <w:p w:rsidR="002832FB" w:rsidRPr="002832FB" w:rsidRDefault="002832FB" w:rsidP="002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Funcionalidades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Estrutura</w:t>
      </w:r>
      <w:proofErr w:type="spellEnd"/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Página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Inicial</w:t>
      </w:r>
      <w:proofErr w:type="spellEnd"/>
    </w:p>
    <w:p w:rsidR="002832FB" w:rsidRPr="002832FB" w:rsidRDefault="002832FB" w:rsidP="0028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Apresentação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serviço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Links para: </w:t>
      </w:r>
    </w:p>
    <w:p w:rsidR="002832FB" w:rsidRPr="002832FB" w:rsidRDefault="002832FB" w:rsidP="00283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>Podcast.</w:t>
      </w:r>
    </w:p>
    <w:p w:rsidR="002832FB" w:rsidRPr="002832FB" w:rsidRDefault="002832FB" w:rsidP="00283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Vídeos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treino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Parcerias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Cadastro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Login</w:t>
      </w:r>
    </w:p>
    <w:p w:rsidR="002832FB" w:rsidRPr="002832FB" w:rsidRDefault="002832FB" w:rsidP="00283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Sistema de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perfis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para: </w:t>
      </w:r>
    </w:p>
    <w:p w:rsidR="002832FB" w:rsidRPr="002832FB" w:rsidRDefault="002832FB" w:rsidP="00283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Alunos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Treinadores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Empresas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Integração com redes sociais (opcional).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Vídeos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Treino</w:t>
      </w:r>
      <w:proofErr w:type="spellEnd"/>
    </w:p>
    <w:p w:rsidR="002832FB" w:rsidRPr="002832FB" w:rsidRDefault="002832FB" w:rsidP="00283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Upload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vídeos categorizados por objetivo (ex.: emagrecimento, ganho de massa, alongamento).</w:t>
      </w:r>
    </w:p>
    <w:p w:rsidR="002832FB" w:rsidRPr="002832FB" w:rsidRDefault="002832FB" w:rsidP="00283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Sistema de avaliação e comentários.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2.4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Páginas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Pessoais</w:t>
      </w:r>
      <w:proofErr w:type="spellEnd"/>
    </w:p>
    <w:p w:rsidR="002832FB" w:rsidRPr="002832FB" w:rsidRDefault="002832FB" w:rsidP="00283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Personalização do perfil (nome, metas, progresso).</w:t>
      </w:r>
    </w:p>
    <w:p w:rsidR="002832FB" w:rsidRPr="002832FB" w:rsidRDefault="002832FB" w:rsidP="00283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Registro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atividades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832FB" w:rsidRPr="002832FB" w:rsidRDefault="002832FB" w:rsidP="00283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Treinos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realizados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Objetivos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alcançados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2.5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Seção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Compras</w:t>
      </w:r>
      <w:proofErr w:type="spellEnd"/>
    </w:p>
    <w:p w:rsidR="002832FB" w:rsidRPr="002832FB" w:rsidRDefault="002832FB" w:rsidP="00283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Links para produtos e equipamentos fitness.</w:t>
      </w:r>
    </w:p>
    <w:p w:rsidR="002832FB" w:rsidRPr="002832FB" w:rsidRDefault="002832FB" w:rsidP="00283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Destaque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parcerias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2.6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Parcerias</w:t>
      </w:r>
      <w:proofErr w:type="spellEnd"/>
    </w:p>
    <w:p w:rsidR="002832FB" w:rsidRPr="002832FB" w:rsidRDefault="002832FB" w:rsidP="00283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Cadastro de empresas ou profissionais fitness.</w:t>
      </w:r>
    </w:p>
    <w:p w:rsidR="002832FB" w:rsidRPr="002832FB" w:rsidRDefault="002832FB" w:rsidP="00283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Diretório de parceiros filtrado por: </w:t>
      </w:r>
    </w:p>
    <w:p w:rsidR="002832FB" w:rsidRPr="002832FB" w:rsidRDefault="002832FB" w:rsidP="002832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Região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Especialidade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2.7 Podcast</w:t>
      </w:r>
    </w:p>
    <w:p w:rsidR="002832FB" w:rsidRPr="002832FB" w:rsidRDefault="002832FB" w:rsidP="00283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dedicada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com: </w:t>
      </w:r>
    </w:p>
    <w:p w:rsidR="002832FB" w:rsidRPr="002832FB" w:rsidRDefault="002832FB" w:rsidP="002832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Episódios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organizados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temas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integrado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Links para plataformas como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Spotify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Apple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Podcasts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2832FB" w:rsidRPr="002832FB" w:rsidRDefault="002832FB" w:rsidP="002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Tecnologias</w:t>
      </w:r>
      <w:proofErr w:type="spellEnd"/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3.1 Front-end</w:t>
      </w:r>
    </w:p>
    <w:p w:rsidR="002832FB" w:rsidRPr="002832FB" w:rsidRDefault="002832FB" w:rsidP="00283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React.js, </w:t>
      </w:r>
      <w:proofErr w:type="gram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Angular</w:t>
      </w:r>
      <w:proofErr w:type="gram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ou Vue.js.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3.2 Back-end</w:t>
      </w:r>
    </w:p>
    <w:p w:rsidR="002832FB" w:rsidRPr="002832FB" w:rsidRDefault="002832FB" w:rsidP="00283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Node.js, Django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Ruby on Rails.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3.3 Banco de Dados</w:t>
      </w:r>
    </w:p>
    <w:p w:rsidR="002832FB" w:rsidRPr="002832FB" w:rsidRDefault="002832FB" w:rsidP="00283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MySQL, PostgreSQL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MongoDB.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Hospedagem</w:t>
      </w:r>
      <w:proofErr w:type="spellEnd"/>
    </w:p>
    <w:p w:rsidR="002832FB" w:rsidRPr="002832FB" w:rsidRDefault="002832FB" w:rsidP="00283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AWS,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3.5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Aplicativo</w:t>
      </w:r>
      <w:proofErr w:type="spellEnd"/>
    </w:p>
    <w:p w:rsidR="002832FB" w:rsidRPr="002832FB" w:rsidRDefault="002832FB" w:rsidP="002832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React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Native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ou Flutter para suporte a iOS 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Android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3.6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Ferramentas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 Podcast</w:t>
      </w:r>
    </w:p>
    <w:p w:rsidR="002832FB" w:rsidRPr="002832FB" w:rsidRDefault="002832FB" w:rsidP="00283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Anchor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Podbean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ou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Audacity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(para gravação e distribuição).</w:t>
      </w:r>
    </w:p>
    <w:p w:rsidR="002832FB" w:rsidRPr="002832FB" w:rsidRDefault="002832FB" w:rsidP="002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4. Design</w:t>
      </w:r>
    </w:p>
    <w:p w:rsidR="002832FB" w:rsidRPr="002832FB" w:rsidRDefault="002832FB" w:rsidP="00283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Criar um layout responsivo e moderno.</w:t>
      </w:r>
    </w:p>
    <w:p w:rsidR="002832FB" w:rsidRPr="002832FB" w:rsidRDefault="002832FB" w:rsidP="00283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Ferramentas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recomendadas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832FB" w:rsidRPr="002832FB" w:rsidRDefault="002832FB" w:rsidP="002832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>Adobe XD.</w:t>
      </w:r>
    </w:p>
    <w:p w:rsidR="002832FB" w:rsidRPr="002832FB" w:rsidRDefault="002832FB" w:rsidP="00283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Detalhes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832FB" w:rsidRPr="002832FB" w:rsidRDefault="002832FB" w:rsidP="002832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Ícones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intuitivos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Cores 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tipografia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adequadas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Desenvolvimento</w:t>
      </w:r>
      <w:proofErr w:type="spellEnd"/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5.1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Estrutura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Base</w:t>
      </w:r>
    </w:p>
    <w:p w:rsidR="002832FB" w:rsidRPr="002832FB" w:rsidRDefault="002832FB" w:rsidP="00283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Desenvolver login, cadastro e navegação.</w: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5.2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Funcionalidades</w:t>
      </w:r>
      <w:proofErr w:type="spellEnd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27"/>
          <w:szCs w:val="27"/>
        </w:rPr>
        <w:t>Específicas</w:t>
      </w:r>
      <w:proofErr w:type="spellEnd"/>
    </w:p>
    <w:p w:rsidR="002832FB" w:rsidRPr="002832FB" w:rsidRDefault="002832FB" w:rsidP="002832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Sistema de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upload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visualização de vídeos.</w:t>
      </w:r>
    </w:p>
    <w:p w:rsidR="002832FB" w:rsidRPr="002832FB" w:rsidRDefault="002832FB" w:rsidP="002832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Integração com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APIs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pagamento (ex.: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Stripe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PayPal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).</w:t>
      </w:r>
    </w:p>
    <w:p w:rsidR="002832FB" w:rsidRPr="002832FB" w:rsidRDefault="002832FB" w:rsidP="002832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Suporte para notificações (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app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e-mail).</w:t>
      </w:r>
    </w:p>
    <w:p w:rsidR="002832FB" w:rsidRPr="002832FB" w:rsidRDefault="002832FB" w:rsidP="002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Marketing e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Divulgação</w:t>
      </w:r>
      <w:proofErr w:type="spellEnd"/>
    </w:p>
    <w:p w:rsidR="002832FB" w:rsidRPr="002832FB" w:rsidRDefault="002832FB" w:rsidP="002832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Criação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redes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sociais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Planejamento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conteúdos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832FB" w:rsidRPr="002832FB" w:rsidRDefault="002832FB" w:rsidP="002832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Dicas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treino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Vídeos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e podcasts.</w:t>
      </w:r>
    </w:p>
    <w:p w:rsidR="002832FB" w:rsidRPr="002832FB" w:rsidRDefault="002832FB" w:rsidP="002832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Estratégias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proofErr w:type="spellStart"/>
      <w:r w:rsidRPr="002832FB">
        <w:rPr>
          <w:rFonts w:ascii="Times New Roman" w:eastAsia="Times New Roman" w:hAnsi="Times New Roman" w:cs="Times New Roman"/>
          <w:sz w:val="24"/>
          <w:szCs w:val="24"/>
        </w:rPr>
        <w:t>lançamento</w:t>
      </w:r>
      <w:proofErr w:type="spellEnd"/>
      <w:r w:rsidRPr="0028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FB" w:rsidRPr="002832FB" w:rsidRDefault="002832FB" w:rsidP="002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 Testes</w:t>
      </w:r>
    </w:p>
    <w:p w:rsidR="002832FB" w:rsidRPr="002832FB" w:rsidRDefault="002832FB" w:rsidP="00283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Testes de usabilidade com um grupo de usuários.</w:t>
      </w:r>
    </w:p>
    <w:p w:rsidR="002832FB" w:rsidRPr="002832FB" w:rsidRDefault="002832FB" w:rsidP="00283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Correção de bugs e ajustes na interface.</w:t>
      </w:r>
    </w:p>
    <w:p w:rsidR="002832FB" w:rsidRPr="002832FB" w:rsidRDefault="002832FB" w:rsidP="002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2832FB" w:rsidRPr="002832FB" w:rsidRDefault="002832FB" w:rsidP="0028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2832FB">
        <w:rPr>
          <w:rFonts w:ascii="Times New Roman" w:eastAsia="Times New Roman" w:hAnsi="Times New Roman" w:cs="Times New Roman"/>
          <w:b/>
          <w:bCs/>
          <w:sz w:val="36"/>
          <w:szCs w:val="36"/>
        </w:rPr>
        <w:t>Lançamento</w:t>
      </w:r>
      <w:proofErr w:type="spellEnd"/>
    </w:p>
    <w:p w:rsidR="002832FB" w:rsidRPr="002832FB" w:rsidRDefault="002832FB" w:rsidP="00283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Definir uma data para o lançamento oficial.</w:t>
      </w:r>
    </w:p>
    <w:p w:rsidR="002832FB" w:rsidRPr="002832FB" w:rsidRDefault="002832FB" w:rsidP="00283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>Oferecer promoções iniciais para atrair usuários.</w:t>
      </w:r>
    </w:p>
    <w:p w:rsidR="002832FB" w:rsidRPr="002832FB" w:rsidRDefault="002832FB" w:rsidP="002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2832FB" w:rsidRPr="002832FB" w:rsidRDefault="002832FB" w:rsidP="0028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F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Se precisar de ajuda para transformar isso em um documento Word ou qualquer outro ajuste, é só pedir! </w:t>
      </w:r>
      <w:r w:rsidRPr="002832FB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802751" w:rsidRPr="002832FB" w:rsidRDefault="00802751" w:rsidP="002832FB"/>
    <w:sectPr w:rsidR="00802751" w:rsidRPr="00283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0A6"/>
    <w:multiLevelType w:val="multilevel"/>
    <w:tmpl w:val="38D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A38F1"/>
    <w:multiLevelType w:val="multilevel"/>
    <w:tmpl w:val="686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20A49"/>
    <w:multiLevelType w:val="multilevel"/>
    <w:tmpl w:val="810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13147"/>
    <w:multiLevelType w:val="multilevel"/>
    <w:tmpl w:val="713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E18C4"/>
    <w:multiLevelType w:val="multilevel"/>
    <w:tmpl w:val="BEE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A44EB"/>
    <w:multiLevelType w:val="multilevel"/>
    <w:tmpl w:val="509E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E14DC"/>
    <w:multiLevelType w:val="multilevel"/>
    <w:tmpl w:val="CA6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B0BC9"/>
    <w:multiLevelType w:val="multilevel"/>
    <w:tmpl w:val="A0D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13B34"/>
    <w:multiLevelType w:val="multilevel"/>
    <w:tmpl w:val="FE46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06A13"/>
    <w:multiLevelType w:val="multilevel"/>
    <w:tmpl w:val="4F4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749BB"/>
    <w:multiLevelType w:val="multilevel"/>
    <w:tmpl w:val="A8B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D0CE8"/>
    <w:multiLevelType w:val="multilevel"/>
    <w:tmpl w:val="815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36E6D"/>
    <w:multiLevelType w:val="multilevel"/>
    <w:tmpl w:val="21EA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D3A32"/>
    <w:multiLevelType w:val="multilevel"/>
    <w:tmpl w:val="7E0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E3A19"/>
    <w:multiLevelType w:val="multilevel"/>
    <w:tmpl w:val="47A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A5C20"/>
    <w:multiLevelType w:val="multilevel"/>
    <w:tmpl w:val="E7A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8353E"/>
    <w:multiLevelType w:val="multilevel"/>
    <w:tmpl w:val="939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25C00"/>
    <w:multiLevelType w:val="multilevel"/>
    <w:tmpl w:val="718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C0737"/>
    <w:multiLevelType w:val="multilevel"/>
    <w:tmpl w:val="0A7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05051"/>
    <w:multiLevelType w:val="multilevel"/>
    <w:tmpl w:val="0FE2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15"/>
  </w:num>
  <w:num w:numId="5">
    <w:abstractNumId w:val="11"/>
  </w:num>
  <w:num w:numId="6">
    <w:abstractNumId w:val="1"/>
  </w:num>
  <w:num w:numId="7">
    <w:abstractNumId w:val="13"/>
  </w:num>
  <w:num w:numId="8">
    <w:abstractNumId w:val="4"/>
  </w:num>
  <w:num w:numId="9">
    <w:abstractNumId w:val="16"/>
  </w:num>
  <w:num w:numId="10">
    <w:abstractNumId w:val="9"/>
  </w:num>
  <w:num w:numId="11">
    <w:abstractNumId w:val="18"/>
  </w:num>
  <w:num w:numId="12">
    <w:abstractNumId w:val="5"/>
  </w:num>
  <w:num w:numId="13">
    <w:abstractNumId w:val="10"/>
  </w:num>
  <w:num w:numId="14">
    <w:abstractNumId w:val="0"/>
  </w:num>
  <w:num w:numId="15">
    <w:abstractNumId w:val="6"/>
  </w:num>
  <w:num w:numId="16">
    <w:abstractNumId w:val="17"/>
  </w:num>
  <w:num w:numId="17">
    <w:abstractNumId w:val="2"/>
  </w:num>
  <w:num w:numId="18">
    <w:abstractNumId w:val="12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08"/>
    <w:rsid w:val="000B0208"/>
    <w:rsid w:val="002832FB"/>
    <w:rsid w:val="00802751"/>
    <w:rsid w:val="00A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CF9B3-0EC8-405F-85B0-EE5FDCB6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283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abealho2">
    <w:name w:val="heading 2"/>
    <w:basedOn w:val="Normal"/>
    <w:link w:val="Cabealho2Carter"/>
    <w:uiPriority w:val="9"/>
    <w:qFormat/>
    <w:rsid w:val="00283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3">
    <w:name w:val="heading 3"/>
    <w:basedOn w:val="Normal"/>
    <w:link w:val="Cabealho3Carter"/>
    <w:uiPriority w:val="9"/>
    <w:qFormat/>
    <w:rsid w:val="00283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83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83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83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83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2024-11-25T22:47:00Z</dcterms:created>
  <dcterms:modified xsi:type="dcterms:W3CDTF">2024-11-25T23:20:00Z</dcterms:modified>
</cp:coreProperties>
</file>