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25B61" w:rsidRPr="00225B61" w:rsidRDefault="00225B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r w:rsidRPr="00225B6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>М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en-US"/>
        </w:rPr>
        <w:t>I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>Н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en-US"/>
        </w:rPr>
        <w:t>I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 xml:space="preserve">СТЕРСТВО 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>ОСВ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en-US"/>
        </w:rPr>
        <w:t>I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 xml:space="preserve">ТИ  І  НАУКИ 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>УКРАЇНИ</w:t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НАЦІОНАЛЬНИЙ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ТЕХНІЧНИЙ   УНІВЕРСИТЕТ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УКРАЇНИ</w:t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“КИЇВСЬКИЙ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ПОЛІТЕХНІЧНИЙ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ІНСТИТУТ </w:t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ІМЕНІ ІГОРЯ СІКОРСЬКОГО”</w:t>
      </w:r>
    </w:p>
    <w:p w:rsidR="00225B61" w:rsidRP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прикладної математики</w:t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програмного забезпечення комп’ютерних систем</w:t>
      </w:r>
    </w:p>
    <w:p w:rsidR="00225B61" w:rsidRPr="00225B61" w:rsidRDefault="00225B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225B6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Лабораторна робота №</w:t>
      </w:r>
      <w:r w:rsidRPr="00225B61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 </w:t>
      </w:r>
      <w:r w:rsidRPr="00225B6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</w:t>
      </w:r>
      <w:r w:rsidRPr="00225B6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___</w:t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 дисципліни “ Основи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веб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програмування ”</w:t>
      </w:r>
    </w:p>
    <w:p w:rsidR="00225B61" w:rsidRPr="00225B61" w:rsidRDefault="00225B61" w:rsidP="00225B6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тема “</w:t>
      </w:r>
      <w:r w:rsidR="006E776E"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Створення, стилізація та публікація статичних веб-документів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”</w:t>
      </w:r>
    </w:p>
    <w:p w:rsidR="00225B61" w:rsidRPr="00225B61" w:rsidRDefault="00225B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225B61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4"/>
        <w:gridCol w:w="236"/>
        <w:gridCol w:w="4088"/>
      </w:tblGrid>
      <w:tr w:rsidR="00225B61" w:rsidRPr="00225B61" w:rsidTr="00225B61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5B61" w:rsidRPr="00225B61" w:rsidRDefault="00225B61" w:rsidP="00225B61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Виконав(ла)</w:t>
            </w:r>
          </w:p>
          <w:p w:rsidR="00225B61" w:rsidRPr="00225B61" w:rsidRDefault="00225B61" w:rsidP="00225B61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студент(ка) 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курсу</w:t>
            </w:r>
          </w:p>
          <w:p w:rsidR="00225B61" w:rsidRPr="00225B61" w:rsidRDefault="00225B61" w:rsidP="00225B61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групи КП-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72</w:t>
            </w:r>
          </w:p>
          <w:p w:rsidR="00225B61" w:rsidRPr="00225B61" w:rsidRDefault="00225B61" w:rsidP="00225B61">
            <w:pPr>
              <w:spacing w:before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Кобрин Данило Романович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___</w:t>
            </w:r>
          </w:p>
          <w:p w:rsidR="00225B61" w:rsidRPr="00225B61" w:rsidRDefault="00225B61" w:rsidP="00225B61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ru-RU"/>
              </w:rPr>
              <w:t>(</w:t>
            </w:r>
            <w:r w:rsidRPr="00225B6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ru-RU"/>
              </w:rPr>
              <w:t>прізвище, ім’я, по батькові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ru-RU"/>
              </w:rPr>
              <w:t>)</w:t>
            </w:r>
          </w:p>
          <w:p w:rsidR="00225B61" w:rsidRPr="00225B61" w:rsidRDefault="00225B61" w:rsidP="00225B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  <w:p w:rsidR="00225B61" w:rsidRPr="00225B61" w:rsidRDefault="00225B61" w:rsidP="00225B61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варіант №_______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5B61" w:rsidRPr="00225B61" w:rsidRDefault="00225B61" w:rsidP="00225B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5B61" w:rsidRPr="00225B61" w:rsidRDefault="00225B61" w:rsidP="00225B61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Перевірив</w:t>
            </w:r>
          </w:p>
          <w:p w:rsidR="00225B61" w:rsidRPr="00225B61" w:rsidRDefault="00225B61" w:rsidP="00225B61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“____”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“____________”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20___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р.</w:t>
            </w:r>
          </w:p>
          <w:p w:rsidR="00225B61" w:rsidRPr="00225B61" w:rsidRDefault="00225B61" w:rsidP="00225B61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викладач</w:t>
            </w:r>
          </w:p>
          <w:p w:rsidR="00225B61" w:rsidRPr="00225B61" w:rsidRDefault="00225B61" w:rsidP="00225B61">
            <w:pPr>
              <w:spacing w:before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Гадиняк Руслан Анатолійович</w:t>
            </w:r>
          </w:p>
          <w:p w:rsidR="00225B61" w:rsidRPr="00225B61" w:rsidRDefault="00225B61" w:rsidP="00225B61">
            <w:pPr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25B6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/>
              </w:rPr>
              <w:t>(</w:t>
            </w:r>
            <w:r w:rsidRPr="00225B61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прізвище, ім’я, по батькові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/>
              </w:rPr>
              <w:t>)</w:t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/>
              </w:rPr>
              <w:tab/>
            </w:r>
            <w:r w:rsidRPr="00225B61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en-US"/>
              </w:rPr>
              <w:tab/>
            </w:r>
          </w:p>
          <w:p w:rsidR="00225B61" w:rsidRPr="00225B61" w:rsidRDefault="00225B61" w:rsidP="00225B6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225B61" w:rsidRPr="00225B61" w:rsidRDefault="00225B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25B6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25B6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25B6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Київ 2018</w:t>
      </w:r>
    </w:p>
    <w:p w:rsid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25B61" w:rsidRP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5B61" w:rsidRP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Мета роботи </w:t>
      </w:r>
    </w:p>
    <w:p w:rsidR="00225B61" w:rsidRP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25B61" w:rsidRPr="006E776E" w:rsidRDefault="00225B61" w:rsidP="00225B61">
      <w:pPr>
        <w:pStyle w:val="NormalWeb"/>
        <w:shd w:val="clear" w:color="auto" w:fill="FFFFFF"/>
        <w:spacing w:before="225" w:beforeAutospacing="0" w:after="0" w:afterAutospacing="0"/>
        <w:rPr>
          <w:color w:val="333333"/>
          <w:spacing w:val="2"/>
          <w:szCs w:val="21"/>
          <w:lang w:val="ru-RU"/>
        </w:rPr>
      </w:pPr>
      <w:r w:rsidRPr="006E776E">
        <w:rPr>
          <w:color w:val="333333"/>
          <w:spacing w:val="2"/>
          <w:szCs w:val="21"/>
          <w:lang w:val="ru-RU"/>
        </w:rPr>
        <w:t>Познайомитись із поняттям веб-документів та технологіями їх створення і стилізації.</w:t>
      </w:r>
      <w:r w:rsidRPr="006E776E">
        <w:rPr>
          <w:color w:val="333333"/>
          <w:spacing w:val="2"/>
          <w:szCs w:val="21"/>
          <w:lang w:val="ru-RU"/>
        </w:rPr>
        <w:br/>
        <w:t>Опублікувати статичний веб-сайт на одній із безплатних веб-платформ.</w:t>
      </w:r>
    </w:p>
    <w:p w:rsidR="00225B61" w:rsidRP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25B61" w:rsidRP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Постановка завдання </w:t>
      </w:r>
    </w:p>
    <w:p w:rsidR="00225B61" w:rsidRP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25B61" w:rsidRPr="00225B61" w:rsidRDefault="00225B61" w:rsidP="00225B61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Home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Додати на головну сторінку (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index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назву сайту і додаткову інформацію про сайт і його призначення (параграф опису).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Users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Сторінки користувачів: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файл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users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(тут і для інших сторінок: на основі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 шаблону).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файли мінімум для 2-х користувачів (наприклад,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users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/1.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users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/2.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Додати на сторінки інформацію про користувачів:</w:t>
      </w:r>
    </w:p>
    <w:p w:rsidR="00225B61" w:rsidRPr="00225B61" w:rsidRDefault="00225B61" w:rsidP="00225B61">
      <w:pPr>
        <w:numPr>
          <w:ilvl w:val="3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Логін.</w:t>
      </w:r>
    </w:p>
    <w:p w:rsidR="00225B61" w:rsidRPr="00225B61" w:rsidRDefault="00225B61" w:rsidP="00225B61">
      <w:pPr>
        <w:numPr>
          <w:ilvl w:val="3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Повне ім'я.</w:t>
      </w:r>
    </w:p>
    <w:p w:rsidR="00225B61" w:rsidRPr="00225B61" w:rsidRDefault="00225B61" w:rsidP="00225B61">
      <w:pPr>
        <w:numPr>
          <w:ilvl w:val="3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Дату реєстрації на сайті.</w:t>
      </w:r>
    </w:p>
    <w:p w:rsidR="00225B61" w:rsidRPr="00225B61" w:rsidRDefault="00225B61" w:rsidP="00225B61">
      <w:pPr>
        <w:numPr>
          <w:ilvl w:val="3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Параграф із біографією.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Зв'язати сторінки так, щоби з index можна було перейти до users, а з users до кожного з користувачів (users/1.html та users/2.html).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{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Entities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}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Сторінки сутностей за варіантом: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файл зі списом сутностей (наприклад,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tasks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кожен елемент списку - посилання на сутність.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файли мінімум для 3-х сутностей (наприклад,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tasks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/1.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tasks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/2.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У файлах розмістити інформацію про кожну сутність.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Зв'язати сторінки так, щоби з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index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 було перейти до списку сутностей, а зі списку сутностей до кожної сутності.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About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Створити сторінку (about.html) із додатковим описом сайту і інформацією про автора сайту.</w:t>
      </w:r>
    </w:p>
    <w:p w:rsidR="00225B61" w:rsidRPr="00225B61" w:rsidRDefault="00225B61" w:rsidP="00225B61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Додаткові зміни: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Меню сайту. Створити список посилань на основні розділи сайту (Home, Users, {Entities}, About) і додати його до всіх створених сторінок.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Зображення: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Створити директорію images/ і додати у неї мінімум 3 зображення довільних форматів (наприклад, images/logo.png, images/users/1.png, images/users/2.png). Також можна додати декілька зображень для сутностей.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Додати зображення за допомогою тегів img на відповідні сторінки (index, users/1, users/2).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Стилізація сайту: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Створити директорію stylesheets/, додати у неї файл з CSS-стилем (stylesheets/style.css) та підключити цей стиль до всіх створених веб-сторінок.</w:t>
      </w:r>
    </w:p>
    <w:p w:rsidR="00225B61" w:rsidRPr="00225B61" w:rsidRDefault="00225B61" w:rsidP="00225B61">
      <w:pPr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Оформити стиль веб-сторінок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hyperlink r:id="rId5" w:history="1">
        <w:r w:rsidRPr="00225B6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за вимогами</w:t>
        </w:r>
      </w:hyperlink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25B61" w:rsidRPr="00225B61" w:rsidRDefault="00225B61" w:rsidP="00225B61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Завершення роботи над завданням: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Із кореня 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синхронізувати його із віддаленим репозиторієм.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Перевірити роботу оновленого сайту у мережі Інтернет.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Додати посилання на ваш розроблений 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GitHub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сайт у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README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.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md 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 корені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A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(посилання у форматі 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hyperlink r:id="rId6" w:history="1">
        <w:r w:rsidRPr="00225B6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приклад</w:t>
        </w:r>
      </w:hyperlink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225B61" w:rsidRPr="00225B61" w:rsidRDefault="00225B61" w:rsidP="00225B61">
      <w:pPr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Із кореня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синхронізувати його із віддаленим репозиторієм. Перевірити відмітку про виконання завдання на сайті.</w:t>
      </w:r>
    </w:p>
    <w:p w:rsidR="00225B61" w:rsidRDefault="00225B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25B61" w:rsidRDefault="00225B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A5A61" w:rsidRPr="00225B61" w:rsidRDefault="00AA5A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5B61" w:rsidRP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Приклади результатів</w:t>
      </w:r>
    </w:p>
    <w:p w:rsidR="00225B61" w:rsidRP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76E" w:rsidRDefault="00AA5A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5A6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315075" cy="3340178"/>
            <wp:effectExtent l="0" t="0" r="0" b="0"/>
            <wp:docPr id="7" name="Picture 7" descr="C:\Users\User\Downloads\Telegram Desktop\Screen Shot 2018-09-16 at 10.14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Screen Shot 2018-09-16 at 10.14.06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096" cy="33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6E" w:rsidRDefault="00AA5A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5A6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248400" cy="3303191"/>
            <wp:effectExtent l="0" t="0" r="0" b="0"/>
            <wp:docPr id="6" name="Picture 6" descr="C:\Users\User\Downloads\Telegram Desktop\Screen Shot 2018-09-16 at 10.15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Screen Shot 2018-09-16 at 10.15.37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99" cy="33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6E" w:rsidRDefault="00AA5A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5A6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263505" cy="3324225"/>
            <wp:effectExtent l="0" t="0" r="4445" b="0"/>
            <wp:docPr id="5" name="Picture 5" descr="C:\Users\User\Downloads\Telegram Desktop\Screen Shot 2018-09-16 at 10.15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elegram Desktop\Screen Shot 2018-09-16 at 10.15.25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782" cy="33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6E" w:rsidRDefault="00AA5A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5A6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247504" cy="3318986"/>
            <wp:effectExtent l="0" t="0" r="1270" b="0"/>
            <wp:docPr id="4" name="Picture 4" descr="C:\Users\User\Downloads\Telegram Desktop\Screen Shot 2018-09-16 at 10.14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Screen Shot 2018-09-16 at 10.14.53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75" cy="333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61" w:rsidRPr="00225B61" w:rsidRDefault="00AA5A61" w:rsidP="00225B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5A6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247130" cy="3289504"/>
            <wp:effectExtent l="0" t="0" r="1270" b="6350"/>
            <wp:docPr id="3" name="Picture 3" descr="C:\Users\User\Downloads\Telegram Desktop\Screen Shot 2018-09-16 at 10.14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Screen Shot 2018-09-16 at 10.14.29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221" cy="331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61" w:rsidRPr="00225B61" w:rsidRDefault="00225B61" w:rsidP="00225B6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Висновки</w:t>
      </w:r>
    </w:p>
    <w:p w:rsidR="00225B61" w:rsidRPr="00225B61" w:rsidRDefault="00225B61" w:rsidP="00225B6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76E" w:rsidRDefault="00AA5A61" w:rsidP="00AA5A6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Було проведено роботу над створенням веб сайту з декількох сторінок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вивченням мови</w:t>
      </w:r>
      <w:r w:rsidR="006E776E"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розмітки веб-сторінок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вивченням  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6E776E"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мов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и</w:t>
      </w:r>
      <w:r w:rsidR="006E776E"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що використовується для опису зовнішнього вигляду сторінок</w:t>
      </w:r>
      <w:r w:rsid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6E776E" w:rsidRDefault="006E776E" w:rsidP="00AA5A6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Розглянуто різні типи контенту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документу, як картинки, параграфи, таблиці, списки тощо. Створено класси</w:t>
      </w:r>
      <w:r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об’єктів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надання </w:t>
      </w:r>
    </w:p>
    <w:p w:rsidR="006E776E" w:rsidRPr="006E776E" w:rsidRDefault="006E776E" w:rsidP="00AA5A6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Сторінці кращого зовнішнього вигляду. </w:t>
      </w:r>
      <w:r w:rsidRPr="006E77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AA5A61" w:rsidRPr="00AA5A61" w:rsidRDefault="00AA5A61" w:rsidP="00AA5A61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225B61" w:rsidRPr="00225B61" w:rsidRDefault="00225B61" w:rsidP="00AA5A61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25B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</w:r>
    </w:p>
    <w:bookmarkEnd w:id="0"/>
    <w:p w:rsidR="00EE5DB8" w:rsidRPr="00225B61" w:rsidRDefault="00EE5DB8" w:rsidP="00225B61">
      <w:pPr>
        <w:rPr>
          <w:lang w:val="ru-RU"/>
        </w:rPr>
      </w:pPr>
    </w:p>
    <w:sectPr w:rsidR="00EE5DB8" w:rsidRPr="00225B61">
      <w:pgSz w:w="12240" w:h="15840"/>
      <w:pgMar w:top="1133" w:right="1133" w:bottom="1133" w:left="16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5E388B"/>
    <w:multiLevelType w:val="multilevel"/>
    <w:tmpl w:val="E0C6C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EE5DB8"/>
    <w:rsid w:val="00225B61"/>
    <w:rsid w:val="006E776E"/>
    <w:rsid w:val="00AA5A61"/>
    <w:rsid w:val="00BB27B1"/>
    <w:rsid w:val="00D100AF"/>
    <w:rsid w:val="00EE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501E"/>
  <w15:docId w15:val="{C75D9685-FED2-4FB0-8D0C-C6947BA5F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B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B6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25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225B61"/>
  </w:style>
  <w:style w:type="character" w:styleId="Hyperlink">
    <w:name w:val="Hyperlink"/>
    <w:basedOn w:val="DefaultParagraphFont"/>
    <w:uiPriority w:val="99"/>
    <w:unhideWhenUsed/>
    <w:rsid w:val="00225B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1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94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9175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bucket.org/DevInCube/webprogbas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google.com/presentation/d/1DBS6b-zl2HtdoH1IIoCRY3Ja81UI5VUU0fE8p_3nKc4/edit?usp=shar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tethico</dc:creator>
  <cp:lastModifiedBy>Dan Kobryn</cp:lastModifiedBy>
  <cp:revision>2</cp:revision>
  <dcterms:created xsi:type="dcterms:W3CDTF">2018-09-16T07:30:00Z</dcterms:created>
  <dcterms:modified xsi:type="dcterms:W3CDTF">2018-09-16T07:30:00Z</dcterms:modified>
</cp:coreProperties>
</file>