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D41BC3" w14:paraId="4354002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B3098" w14:textId="77777777" w:rsidR="00000000" w:rsidRPr="00D41BC3" w:rsidRDefault="007E5864">
            <w:pPr>
              <w:pStyle w:val="3"/>
              <w:rPr>
                <w:rFonts w:eastAsia="Times New Roman"/>
                <w:lang w:val="en-US"/>
              </w:rPr>
            </w:pPr>
            <w:r w:rsidRPr="00D41BC3">
              <w:rPr>
                <w:rFonts w:eastAsia="Times New Roman"/>
                <w:lang w:val="en-US"/>
              </w:rPr>
              <w:t>[KAN-4] </w:t>
            </w:r>
            <w:hyperlink r:id="rId4" w:history="1">
              <w:r w:rsidRPr="00D41BC3">
                <w:rPr>
                  <w:rStyle w:val="a3"/>
                  <w:rFonts w:eastAsia="Times New Roman"/>
                  <w:lang w:val="en-US"/>
                </w:rPr>
                <w:t xml:space="preserve">The </w:t>
              </w:r>
              <w:proofErr w:type="spellStart"/>
              <w:r w:rsidRPr="00D41BC3">
                <w:rPr>
                  <w:rStyle w:val="a3"/>
                  <w:rFonts w:eastAsia="Times New Roman"/>
                  <w:lang w:val="en-US"/>
                </w:rPr>
                <w:t>Tik</w:t>
              </w:r>
              <w:proofErr w:type="spellEnd"/>
              <w:r w:rsidRPr="00D41BC3">
                <w:rPr>
                  <w:rStyle w:val="a3"/>
                  <w:rFonts w:eastAsia="Times New Roman"/>
                  <w:lang w:val="en-US"/>
                </w:rPr>
                <w:t xml:space="preserve"> Tok icon is not available for clicking</w:t>
              </w:r>
            </w:hyperlink>
            <w:r w:rsidRPr="00D41BC3">
              <w:rPr>
                <w:rFonts w:eastAsia="Times New Roman"/>
                <w:lang w:val="en-US"/>
              </w:rPr>
              <w:t xml:space="preserve"> </w:t>
            </w:r>
            <w:r w:rsidRPr="00D41BC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14/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D41BC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D41BC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2E237B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59B5A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5895C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11EB13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523B4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772C6" w14:textId="77777777" w:rsidR="00000000" w:rsidRDefault="007E5864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2D38FD4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B2C80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6D727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838B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8DB1D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AD754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9D04D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17336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DCDE2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72E0E77" w14:textId="77777777" w:rsidR="00000000" w:rsidRDefault="007E58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3AF9A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DD7E1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F94BF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A6491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0C7D9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B01B9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4382F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C4DC6" w14:textId="77777777" w:rsidR="00000000" w:rsidRDefault="007E5864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07195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23400" w14:textId="77777777" w:rsidR="00000000" w:rsidRDefault="007E5864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0EF2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179C3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8FF96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1FDDA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45E4D" w14:textId="77777777" w:rsidR="00000000" w:rsidRDefault="007E58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77717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FB9E8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B9F32" w14:textId="77777777" w:rsidR="00000000" w:rsidRDefault="007E58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  <w:bookmarkStart w:id="0" w:name="_GoBack"/>
        <w:bookmarkEnd w:id="0"/>
      </w:tr>
      <w:tr w:rsidR="00000000" w14:paraId="0EB621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F8CFC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076B1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2FF4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80E89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2AB3C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CA11E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9A107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34D81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1C0A26BF" w14:textId="77777777" w:rsidR="00000000" w:rsidRDefault="007E586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0529E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D414E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F37F5" w14:textId="77777777" w:rsidR="00000000" w:rsidRDefault="007E586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797A7" wp14:editId="3311C912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Screenshot_1.png     </w:t>
            </w:r>
          </w:p>
        </w:tc>
      </w:tr>
      <w:tr w:rsidR="00000000" w14:paraId="66F1C3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62FDE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1194"/>
              <w:gridCol w:w="4581"/>
              <w:gridCol w:w="769"/>
            </w:tblGrid>
            <w:tr w:rsidR="00000000" w14:paraId="560FABD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E714A3" w14:textId="77777777" w:rsidR="00000000" w:rsidRDefault="007E586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645871F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1711D" w14:textId="77777777" w:rsidR="00000000" w:rsidRDefault="007E586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D3CFB" w14:textId="77777777" w:rsidR="00000000" w:rsidRDefault="007E5864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KAN-12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91BB0" w14:textId="77777777" w:rsidR="00000000" w:rsidRPr="00D41BC3" w:rsidRDefault="007E5864">
                  <w:pPr>
                    <w:rPr>
                      <w:rFonts w:eastAsia="Times New Roman"/>
                      <w:lang w:val="en-US"/>
                    </w:rPr>
                  </w:pPr>
                  <w:r w:rsidRPr="00D41BC3">
                    <w:rPr>
                      <w:rFonts w:eastAsia="Times New Roman"/>
                      <w:lang w:val="en-US"/>
                    </w:rPr>
                    <w:t xml:space="preserve">Functional testing of the main page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E7F2C0" w14:textId="77777777" w:rsidR="00000000" w:rsidRDefault="007E586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3019C044" w14:textId="77777777" w:rsidR="00000000" w:rsidRDefault="007E5864">
            <w:pPr>
              <w:rPr>
                <w:rFonts w:eastAsia="Times New Roman"/>
              </w:rPr>
            </w:pPr>
          </w:p>
        </w:tc>
      </w:tr>
      <w:tr w:rsidR="00000000" w14:paraId="0E2BE6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433AD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F62BE" w14:textId="77777777" w:rsidR="00000000" w:rsidRDefault="007E58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  <w:tr w:rsidR="00000000" w14:paraId="6200F2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DB756" w14:textId="77777777" w:rsidR="00000000" w:rsidRDefault="007E586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Flagged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F4905" w14:textId="77777777" w:rsidR="00000000" w:rsidRDefault="007E5864">
            <w:pPr>
              <w:divId w:val="2065643236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Impediment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95391A7" w14:textId="77777777" w:rsidR="00000000" w:rsidRDefault="007E586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17BF5D6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0789D5" w14:textId="77777777" w:rsidR="00000000" w:rsidRDefault="007E58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3FAC3D" w14:textId="77777777" w:rsidR="00000000" w:rsidRDefault="007E58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6E1514" w14:textId="77777777" w:rsidR="00000000" w:rsidRDefault="007E58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D41BC3" w14:paraId="49AF373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2B54A4" w14:textId="0EAE5447" w:rsidR="00000000" w:rsidRPr="00D41BC3" w:rsidRDefault="007E5864">
            <w:pPr>
              <w:pStyle w:val="a5"/>
              <w:rPr>
                <w:lang w:val="uk-UA"/>
              </w:rPr>
            </w:pPr>
            <w:r w:rsidRPr="00D41BC3">
              <w:rPr>
                <w:b/>
                <w:bCs/>
                <w:lang w:val="en-US"/>
              </w:rPr>
              <w:t>Steps:</w:t>
            </w:r>
            <w:r w:rsidRPr="00D41BC3">
              <w:rPr>
                <w:lang w:val="en-US"/>
              </w:rPr>
              <w:br/>
              <w:t xml:space="preserve">1. Follow the link: </w:t>
            </w:r>
            <w:hyperlink r:id="rId10" w:history="1">
              <w:r w:rsidRPr="00D41BC3">
                <w:rPr>
                  <w:rStyle w:val="a3"/>
                  <w:lang w:val="en-US"/>
                </w:rPr>
                <w:t>https://aiguru.com.ua/</w:t>
              </w:r>
            </w:hyperlink>
            <w:r w:rsidR="00D41BC3">
              <w:rPr>
                <w:lang w:val="uk-UA"/>
              </w:rPr>
              <w:t>;</w:t>
            </w:r>
            <w:r w:rsidRPr="00D41BC3">
              <w:rPr>
                <w:lang w:val="en-US"/>
              </w:rPr>
              <w:br/>
              <w:t>2. Scrolled down the main page</w:t>
            </w:r>
            <w:r w:rsidR="00D41BC3">
              <w:rPr>
                <w:lang w:val="uk-UA"/>
              </w:rPr>
              <w:t>;</w:t>
            </w:r>
            <w:r w:rsidRPr="00D41BC3">
              <w:rPr>
                <w:lang w:val="en-US"/>
              </w:rPr>
              <w:br/>
              <w:t xml:space="preserve">3. Click on the </w:t>
            </w:r>
            <w:proofErr w:type="spellStart"/>
            <w:r w:rsidRPr="00D41BC3">
              <w:rPr>
                <w:lang w:val="en-US"/>
              </w:rPr>
              <w:t>Tik</w:t>
            </w:r>
            <w:proofErr w:type="spellEnd"/>
            <w:r w:rsidRPr="00D41BC3">
              <w:rPr>
                <w:lang w:val="en-US"/>
              </w:rPr>
              <w:t xml:space="preserve"> Tok icon in the bottom right corner</w:t>
            </w:r>
            <w:r w:rsidR="00D41BC3">
              <w:rPr>
                <w:lang w:val="uk-UA"/>
              </w:rPr>
              <w:t>.</w:t>
            </w:r>
          </w:p>
          <w:p w14:paraId="065AF026" w14:textId="50E3F245" w:rsidR="00000000" w:rsidRPr="00D41BC3" w:rsidRDefault="007E5864">
            <w:pPr>
              <w:pStyle w:val="a5"/>
              <w:rPr>
                <w:lang w:val="uk-UA"/>
              </w:rPr>
            </w:pPr>
            <w:r w:rsidRPr="00D41BC3">
              <w:rPr>
                <w:b/>
                <w:bCs/>
                <w:lang w:val="en-US"/>
              </w:rPr>
              <w:t>Expected result:</w:t>
            </w:r>
            <w:r w:rsidRPr="00D41BC3">
              <w:rPr>
                <w:lang w:val="en-US"/>
              </w:rPr>
              <w:t xml:space="preserve"> </w:t>
            </w:r>
            <w:r w:rsidRPr="00D41BC3">
              <w:rPr>
                <w:lang w:val="en-US"/>
              </w:rPr>
              <w:br/>
              <w:t xml:space="preserve">The icon is active; redirects to the </w:t>
            </w:r>
            <w:proofErr w:type="spellStart"/>
            <w:r w:rsidRPr="00D41BC3">
              <w:rPr>
                <w:lang w:val="en-US"/>
              </w:rPr>
              <w:t>Tik</w:t>
            </w:r>
            <w:proofErr w:type="spellEnd"/>
            <w:r w:rsidRPr="00D41BC3">
              <w:rPr>
                <w:lang w:val="en-US"/>
              </w:rPr>
              <w:t xml:space="preserve"> Tok channel</w:t>
            </w:r>
            <w:r w:rsidR="00D41BC3">
              <w:rPr>
                <w:lang w:val="uk-UA"/>
              </w:rPr>
              <w:t>.</w:t>
            </w:r>
          </w:p>
          <w:p w14:paraId="69BB89BD" w14:textId="53D23009" w:rsidR="00000000" w:rsidRPr="00D41BC3" w:rsidRDefault="007E5864">
            <w:pPr>
              <w:pStyle w:val="a5"/>
              <w:rPr>
                <w:lang w:val="uk-UA"/>
              </w:rPr>
            </w:pPr>
            <w:r w:rsidRPr="00D41BC3">
              <w:rPr>
                <w:b/>
                <w:bCs/>
                <w:lang w:val="en-US"/>
              </w:rPr>
              <w:t>Actual result:</w:t>
            </w:r>
            <w:r w:rsidRPr="00D41BC3">
              <w:rPr>
                <w:lang w:val="en-US"/>
              </w:rPr>
              <w:t xml:space="preserve"> </w:t>
            </w:r>
            <w:r w:rsidRPr="00D41BC3">
              <w:rPr>
                <w:lang w:val="en-US"/>
              </w:rPr>
              <w:br/>
              <w:t xml:space="preserve">It is impossible to </w:t>
            </w:r>
            <w:r w:rsidRPr="00D41BC3">
              <w:rPr>
                <w:lang w:val="en-US"/>
              </w:rPr>
              <w:t xml:space="preserve">click on the </w:t>
            </w:r>
            <w:proofErr w:type="spellStart"/>
            <w:r w:rsidRPr="00D41BC3">
              <w:rPr>
                <w:lang w:val="en-US"/>
              </w:rPr>
              <w:t>Tik</w:t>
            </w:r>
            <w:proofErr w:type="spellEnd"/>
            <w:r w:rsidRPr="00D41BC3">
              <w:rPr>
                <w:lang w:val="en-US"/>
              </w:rPr>
              <w:t xml:space="preserve"> Tok icon; the icon is blocked by another element of the website</w:t>
            </w:r>
            <w:r w:rsidR="00D41BC3">
              <w:rPr>
                <w:lang w:val="uk-UA"/>
              </w:rPr>
              <w:t>.</w:t>
            </w:r>
          </w:p>
          <w:p w14:paraId="5AA010BE" w14:textId="77777777" w:rsidR="00000000" w:rsidRPr="00D41BC3" w:rsidRDefault="007E5864">
            <w:pPr>
              <w:rPr>
                <w:rFonts w:eastAsia="Times New Roman"/>
                <w:lang w:val="en-US"/>
              </w:rPr>
            </w:pPr>
          </w:p>
        </w:tc>
      </w:tr>
    </w:tbl>
    <w:p w14:paraId="58519A32" w14:textId="77777777" w:rsidR="00D41BC3" w:rsidRDefault="00D41BC3">
      <w:pPr>
        <w:rPr>
          <w:rFonts w:eastAsia="Times New Roman"/>
          <w:lang w:val="en-US"/>
        </w:rPr>
      </w:pPr>
    </w:p>
    <w:p w14:paraId="75DCDC28" w14:textId="4AE101FF" w:rsidR="00D41BC3" w:rsidRDefault="00D41BC3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3D8D8F57" wp14:editId="25838249">
            <wp:extent cx="5875734" cy="28926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60" cy="2904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08001" w14:textId="77777777" w:rsidR="00D41BC3" w:rsidRDefault="00D41BC3">
      <w:pPr>
        <w:rPr>
          <w:rFonts w:eastAsia="Times New Roman"/>
          <w:lang w:val="en-US"/>
        </w:rPr>
      </w:pPr>
    </w:p>
    <w:p w14:paraId="61B06549" w14:textId="77777777" w:rsidR="00D41BC3" w:rsidRDefault="00D41BC3">
      <w:pPr>
        <w:rPr>
          <w:rFonts w:eastAsia="Times New Roman"/>
          <w:lang w:val="en-US"/>
        </w:rPr>
      </w:pPr>
    </w:p>
    <w:p w14:paraId="61E726C7" w14:textId="612BA045" w:rsidR="007E5864" w:rsidRPr="00D41BC3" w:rsidRDefault="007E5864">
      <w:pPr>
        <w:rPr>
          <w:rFonts w:eastAsia="Times New Roman"/>
          <w:lang w:val="en-US"/>
        </w:rPr>
      </w:pPr>
      <w:r w:rsidRPr="00D41BC3">
        <w:rPr>
          <w:rFonts w:eastAsia="Times New Roman"/>
          <w:lang w:val="en-US"/>
        </w:rPr>
        <w:t xml:space="preserve">Generated at Wed Sep 18 10:02:23 UTC 2024 by </w:t>
      </w:r>
      <w:proofErr w:type="spellStart"/>
      <w:r w:rsidRPr="00D41BC3">
        <w:rPr>
          <w:rFonts w:eastAsia="Times New Roman"/>
          <w:lang w:val="en-US"/>
        </w:rPr>
        <w:t>Tetiana</w:t>
      </w:r>
      <w:proofErr w:type="spellEnd"/>
      <w:r w:rsidRPr="00D41BC3">
        <w:rPr>
          <w:rFonts w:eastAsia="Times New Roman"/>
          <w:lang w:val="en-US"/>
        </w:rPr>
        <w:t xml:space="preserve"> </w:t>
      </w:r>
      <w:proofErr w:type="spellStart"/>
      <w:r w:rsidRPr="00D41BC3">
        <w:rPr>
          <w:rFonts w:eastAsia="Times New Roman"/>
          <w:lang w:val="en-US"/>
        </w:rPr>
        <w:t>Melnychok</w:t>
      </w:r>
      <w:proofErr w:type="spellEnd"/>
      <w:r w:rsidRPr="00D41BC3">
        <w:rPr>
          <w:rFonts w:eastAsia="Times New Roman"/>
          <w:lang w:val="en-US"/>
        </w:rPr>
        <w:t xml:space="preserve"> using Jira 1001.0.0-SNAPSHOT#100266-rev:ad659bfedd37e84df77f3282f1ff9608fe72e5e4. </w:t>
      </w:r>
    </w:p>
    <w:sectPr w:rsidR="007E5864" w:rsidRPr="00D4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3"/>
    <w:rsid w:val="007E5864"/>
    <w:rsid w:val="00D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69E27"/>
  <w15:chartTrackingRefBased/>
  <w15:docId w15:val="{0A90FE09-DCC6-4CC9-B052-E941FF19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64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melnychok30.atlassian.net/secure/BrowseProject.jspa?id=10000" TargetMode="External"/><Relationship Id="rId10" Type="http://schemas.openxmlformats.org/officeDocument/2006/relationships/hyperlink" Target="https://aiguru.com.ua/" TargetMode="External"/><Relationship Id="rId4" Type="http://schemas.openxmlformats.org/officeDocument/2006/relationships/hyperlink" Target="https://tmelnychok30.atlassian.net/browse/KAN-4" TargetMode="External"/><Relationship Id="rId9" Type="http://schemas.openxmlformats.org/officeDocument/2006/relationships/hyperlink" Target="https://tmelnychok30.atlassian.net/browse/KAN-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1402</Characters>
  <Application>Microsoft Office Word</Application>
  <DocSecurity>0</DocSecurity>
  <Lines>107</Lines>
  <Paragraphs>85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[#KAN-4] The Tik Tok icon is not available for clicking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2024-09-18T10:04:00Z</dcterms:created>
  <dcterms:modified xsi:type="dcterms:W3CDTF">2024-09-18T10:04:00Z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e915ca4f4bef251078282a6d6c10b361cd633225d3b53d7be67154c18b353592</vt:lpwstr>
  </property>
</Properties>
</file>