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1BB2" w14:textId="77777777" w:rsidR="00E96F35" w:rsidRDefault="00E96F35" w:rsidP="00E96F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D60D7">
        <w:rPr>
          <w:rFonts w:ascii="Times New Roman" w:hAnsi="Times New Roman" w:cs="Times New Roman"/>
          <w:sz w:val="28"/>
          <w:szCs w:val="28"/>
          <w:lang w:val="en-US"/>
        </w:rPr>
        <w:t>Check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list for UI testing of </w:t>
      </w: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AI Guru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 xml:space="preserve"> website</w:t>
      </w:r>
    </w:p>
    <w:p w14:paraId="1E9842B3" w14:textId="77777777" w:rsidR="00E96F35" w:rsidRDefault="00E96F35" w:rsidP="00E96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Asus X509M</w:t>
      </w:r>
    </w:p>
    <w:p w14:paraId="524387FF" w14:textId="77777777" w:rsidR="00E96F35" w:rsidRDefault="00E96F35" w:rsidP="00E96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OS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D60D7">
        <w:rPr>
          <w:rFonts w:ascii="Times New Roman" w:hAnsi="Times New Roman" w:cs="Times New Roman"/>
          <w:sz w:val="28"/>
          <w:szCs w:val="28"/>
          <w:lang w:val="en-US"/>
        </w:rPr>
        <w:t>Windows 10 Home</w:t>
      </w:r>
    </w:p>
    <w:p w14:paraId="03C5199B" w14:textId="77777777" w:rsidR="00E96F35" w:rsidRDefault="00E96F35" w:rsidP="00E96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 screen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15.6</w:t>
      </w:r>
    </w:p>
    <w:p w14:paraId="3B740C3A" w14:textId="25BF8499" w:rsidR="00E96F35" w:rsidRPr="00901BB4" w:rsidRDefault="00E96F35" w:rsidP="00E96F3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0AFC">
        <w:rPr>
          <w:rFonts w:ascii="Times New Roman" w:hAnsi="Times New Roman" w:cs="Times New Roman"/>
          <w:b/>
          <w:bCs/>
          <w:sz w:val="28"/>
          <w:szCs w:val="28"/>
          <w:lang w:val="en-US"/>
        </w:rPr>
        <w:t>Browser</w:t>
      </w:r>
      <w:r w:rsidRPr="00DA0AFC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BB4" w:rsidRPr="00901BB4">
        <w:rPr>
          <w:rFonts w:ascii="Times New Roman" w:hAnsi="Times New Roman" w:cs="Times New Roman"/>
          <w:sz w:val="28"/>
          <w:szCs w:val="28"/>
        </w:rPr>
        <w:t>Mozilla Firefox</w:t>
      </w:r>
      <w:r w:rsidR="00901BB4">
        <w:rPr>
          <w:rFonts w:ascii="Times New Roman" w:hAnsi="Times New Roman" w:cs="Times New Roman"/>
          <w:sz w:val="28"/>
          <w:szCs w:val="28"/>
          <w:lang w:val="en-US"/>
        </w:rPr>
        <w:t xml:space="preserve"> 130.0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1417"/>
        <w:gridCol w:w="1412"/>
      </w:tblGrid>
      <w:tr w:rsidR="00E96F35" w14:paraId="60A3CB4C" w14:textId="77777777" w:rsidTr="00203A88">
        <w:tc>
          <w:tcPr>
            <w:tcW w:w="562" w:type="dxa"/>
          </w:tcPr>
          <w:p w14:paraId="6E05DA65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5954" w:type="dxa"/>
          </w:tcPr>
          <w:p w14:paraId="71983FE9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Summary</w:t>
            </w:r>
          </w:p>
          <w:p w14:paraId="78D8CB25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14:paraId="2FF6543C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412" w:type="dxa"/>
          </w:tcPr>
          <w:p w14:paraId="180A5D23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Priority</w:t>
            </w:r>
          </w:p>
        </w:tc>
      </w:tr>
      <w:tr w:rsidR="00E96F35" w14:paraId="0C986E68" w14:textId="77777777" w:rsidTr="00E96F35">
        <w:tc>
          <w:tcPr>
            <w:tcW w:w="562" w:type="dxa"/>
          </w:tcPr>
          <w:p w14:paraId="06BB1CAC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954" w:type="dxa"/>
          </w:tcPr>
          <w:p w14:paraId="5347A1D7" w14:textId="77777777" w:rsidR="00E96F35" w:rsidRPr="001971E9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website logo is displayed</w:t>
            </w:r>
          </w:p>
        </w:tc>
        <w:tc>
          <w:tcPr>
            <w:tcW w:w="1417" w:type="dxa"/>
            <w:shd w:val="clear" w:color="auto" w:fill="00B050"/>
          </w:tcPr>
          <w:p w14:paraId="7E188726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E05B90A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137EDB12" w14:textId="77777777" w:rsidTr="00E96F35">
        <w:tc>
          <w:tcPr>
            <w:tcW w:w="562" w:type="dxa"/>
          </w:tcPr>
          <w:p w14:paraId="4ED040FB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954" w:type="dxa"/>
          </w:tcPr>
          <w:p w14:paraId="2659B5AD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the theme change icon is active and clickable</w:t>
            </w:r>
          </w:p>
        </w:tc>
        <w:tc>
          <w:tcPr>
            <w:tcW w:w="1417" w:type="dxa"/>
            <w:shd w:val="clear" w:color="auto" w:fill="00B050"/>
          </w:tcPr>
          <w:p w14:paraId="5A9B752E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8EB3C8E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6371C6D6" w14:textId="77777777" w:rsidTr="00E96F35">
        <w:tc>
          <w:tcPr>
            <w:tcW w:w="562" w:type="dxa"/>
          </w:tcPr>
          <w:p w14:paraId="04A6FFF5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15B6193F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when you click on the icon, the theme changes to the day theme</w:t>
            </w:r>
          </w:p>
        </w:tc>
        <w:tc>
          <w:tcPr>
            <w:tcW w:w="1417" w:type="dxa"/>
            <w:shd w:val="clear" w:color="auto" w:fill="00B050"/>
          </w:tcPr>
          <w:p w14:paraId="05F3450E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0ACE248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E96F35" w14:paraId="36AAB4C8" w14:textId="77777777" w:rsidTr="00E96F35">
        <w:tc>
          <w:tcPr>
            <w:tcW w:w="562" w:type="dxa"/>
          </w:tcPr>
          <w:p w14:paraId="1EE5E20D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4" w:type="dxa"/>
          </w:tcPr>
          <w:p w14:paraId="741DCC2F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that when you click on the icon, the theme changes to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night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 xml:space="preserve"> theme</w:t>
            </w:r>
          </w:p>
        </w:tc>
        <w:tc>
          <w:tcPr>
            <w:tcW w:w="1417" w:type="dxa"/>
            <w:shd w:val="clear" w:color="auto" w:fill="00B050"/>
          </w:tcPr>
          <w:p w14:paraId="362F2182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9254A93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E96F35" w14:paraId="3DDFCC76" w14:textId="77777777" w:rsidTr="00E96F35">
        <w:tc>
          <w:tcPr>
            <w:tcW w:w="562" w:type="dxa"/>
          </w:tcPr>
          <w:p w14:paraId="4DE62C28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954" w:type="dxa"/>
          </w:tcPr>
          <w:p w14:paraId="1238C9A9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all content on the main page of the website is adjusted to the size of the device screen and displayed correctly</w:t>
            </w:r>
          </w:p>
        </w:tc>
        <w:tc>
          <w:tcPr>
            <w:tcW w:w="1417" w:type="dxa"/>
            <w:shd w:val="clear" w:color="auto" w:fill="00B050"/>
          </w:tcPr>
          <w:p w14:paraId="279D04AE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DC94819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E96F35" w14:paraId="1120DED3" w14:textId="77777777" w:rsidTr="00E96F35">
        <w:tc>
          <w:tcPr>
            <w:tcW w:w="562" w:type="dxa"/>
          </w:tcPr>
          <w:p w14:paraId="4DB39B7D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954" w:type="dxa"/>
          </w:tcPr>
          <w:p w14:paraId="7E60F554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that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4D60D7">
              <w:rPr>
                <w:rFonts w:ascii="Times New Roman" w:hAnsi="Times New Roman" w:cs="Times New Roman"/>
                <w:sz w:val="24"/>
                <w:szCs w:val="24"/>
              </w:rPr>
              <w:t>ain menu category pages () are displayed correctly</w:t>
            </w:r>
          </w:p>
        </w:tc>
        <w:tc>
          <w:tcPr>
            <w:tcW w:w="1417" w:type="dxa"/>
            <w:shd w:val="clear" w:color="auto" w:fill="00B050"/>
          </w:tcPr>
          <w:p w14:paraId="68B09F6F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AE15258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6CB67B09" w14:textId="77777777" w:rsidTr="00E96F35">
        <w:tc>
          <w:tcPr>
            <w:tcW w:w="562" w:type="dxa"/>
          </w:tcPr>
          <w:p w14:paraId="35110ADC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954" w:type="dxa"/>
          </w:tcPr>
          <w:p w14:paraId="69DA7B54" w14:textId="77777777" w:rsidR="00E96F35" w:rsidRPr="001971E9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“ ” icons are displayed</w:t>
            </w:r>
          </w:p>
        </w:tc>
        <w:tc>
          <w:tcPr>
            <w:tcW w:w="1417" w:type="dxa"/>
            <w:shd w:val="clear" w:color="auto" w:fill="00B050"/>
          </w:tcPr>
          <w:p w14:paraId="7DBA2472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9152EEF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61F0E9DC" w14:textId="77777777" w:rsidTr="00203A88">
        <w:tc>
          <w:tcPr>
            <w:tcW w:w="562" w:type="dxa"/>
          </w:tcPr>
          <w:p w14:paraId="2F9AFDE9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5954" w:type="dxa"/>
          </w:tcPr>
          <w:p w14:paraId="680B8E03" w14:textId="77777777" w:rsidR="00E96F35" w:rsidRPr="001971E9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</w:t>
            </w:r>
            <w:r>
              <w:rPr>
                <w:rFonts w:ascii="Times New Roman" w:hAnsi="Times New Roman" w:cs="Times New Roman"/>
                <w:sz w:val="24"/>
                <w:szCs w:val="24"/>
                <w:lang w:val="ru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icon of the l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inks to social networks of the website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displayed correctly</w:t>
            </w:r>
          </w:p>
        </w:tc>
        <w:tc>
          <w:tcPr>
            <w:tcW w:w="1417" w:type="dxa"/>
            <w:shd w:val="clear" w:color="auto" w:fill="FF0000"/>
          </w:tcPr>
          <w:p w14:paraId="1E53F60A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  <w:tc>
          <w:tcPr>
            <w:tcW w:w="1412" w:type="dxa"/>
          </w:tcPr>
          <w:p w14:paraId="16129528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70035019" w14:textId="77777777" w:rsidTr="00E96F35">
        <w:tc>
          <w:tcPr>
            <w:tcW w:w="562" w:type="dxa"/>
          </w:tcPr>
          <w:p w14:paraId="72487DF4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5954" w:type="dxa"/>
          </w:tcPr>
          <w:p w14:paraId="6214DC18" w14:textId="77777777" w:rsidR="00E96F35" w:rsidRPr="004D60D7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all buttons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</w:t>
            </w:r>
            <w:r w:rsidRPr="004D60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correct size</w:t>
            </w:r>
          </w:p>
        </w:tc>
        <w:tc>
          <w:tcPr>
            <w:tcW w:w="1417" w:type="dxa"/>
            <w:shd w:val="clear" w:color="auto" w:fill="00B050"/>
          </w:tcPr>
          <w:p w14:paraId="554C78A2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1BCB89D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  <w:lang w:val="en-US"/>
              </w:rPr>
              <w:t>Low</w:t>
            </w:r>
          </w:p>
        </w:tc>
      </w:tr>
      <w:tr w:rsidR="00E96F35" w14:paraId="2C1E5FF4" w14:textId="77777777" w:rsidTr="00E96F35">
        <w:trPr>
          <w:trHeight w:val="419"/>
        </w:trPr>
        <w:tc>
          <w:tcPr>
            <w:tcW w:w="562" w:type="dxa"/>
          </w:tcPr>
          <w:p w14:paraId="4A24D308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954" w:type="dxa"/>
          </w:tcPr>
          <w:p w14:paraId="01C0AECE" w14:textId="77777777" w:rsidR="00E96F35" w:rsidRPr="00001CB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 xml:space="preserve"> that all images for articles are displayed</w:t>
            </w:r>
          </w:p>
        </w:tc>
        <w:tc>
          <w:tcPr>
            <w:tcW w:w="1417" w:type="dxa"/>
            <w:shd w:val="clear" w:color="auto" w:fill="00B050"/>
          </w:tcPr>
          <w:p w14:paraId="57FEC098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2F640E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48FAF52A" w14:textId="77777777" w:rsidTr="00E96F35">
        <w:trPr>
          <w:trHeight w:val="419"/>
        </w:trPr>
        <w:tc>
          <w:tcPr>
            <w:tcW w:w="562" w:type="dxa"/>
          </w:tcPr>
          <w:p w14:paraId="2453D894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5954" w:type="dxa"/>
          </w:tcPr>
          <w:p w14:paraId="3FA85D70" w14:textId="77777777" w:rsidR="00E96F35" w:rsidRPr="00001CB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that </w:t>
            </w:r>
            <w:r w:rsidRPr="00001C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>he quality of images for articles is high</w:t>
            </w:r>
          </w:p>
        </w:tc>
        <w:tc>
          <w:tcPr>
            <w:tcW w:w="1417" w:type="dxa"/>
            <w:shd w:val="clear" w:color="auto" w:fill="00B050"/>
          </w:tcPr>
          <w:p w14:paraId="391569F4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58E8E6F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5F177918" w14:textId="77777777" w:rsidTr="00E96F35">
        <w:trPr>
          <w:trHeight w:val="419"/>
        </w:trPr>
        <w:tc>
          <w:tcPr>
            <w:tcW w:w="562" w:type="dxa"/>
          </w:tcPr>
          <w:p w14:paraId="5E9C38FA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5954" w:type="dxa"/>
          </w:tcPr>
          <w:p w14:paraId="2A42BE2A" w14:textId="77777777" w:rsidR="00E96F35" w:rsidRPr="00001CB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001CB5">
              <w:rPr>
                <w:rFonts w:ascii="Times New Roman" w:hAnsi="Times New Roman" w:cs="Times New Roman"/>
                <w:sz w:val="24"/>
                <w:szCs w:val="24"/>
              </w:rPr>
              <w:t>ll buttons and links are visible</w:t>
            </w:r>
          </w:p>
        </w:tc>
        <w:tc>
          <w:tcPr>
            <w:tcW w:w="1417" w:type="dxa"/>
            <w:shd w:val="clear" w:color="auto" w:fill="00B050"/>
          </w:tcPr>
          <w:p w14:paraId="5D8627F3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EB7752F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E96F35" w14:paraId="30CCE60E" w14:textId="77777777" w:rsidTr="00E96F35">
        <w:trPr>
          <w:trHeight w:val="419"/>
        </w:trPr>
        <w:tc>
          <w:tcPr>
            <w:tcW w:w="562" w:type="dxa"/>
          </w:tcPr>
          <w:p w14:paraId="228D72A6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5954" w:type="dxa"/>
          </w:tcPr>
          <w:p w14:paraId="2774177C" w14:textId="77777777" w:rsidR="00E96F35" w:rsidRPr="001971E9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that the t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 contrasts with the background when changing the color theme</w:t>
            </w:r>
          </w:p>
        </w:tc>
        <w:tc>
          <w:tcPr>
            <w:tcW w:w="1417" w:type="dxa"/>
            <w:shd w:val="clear" w:color="auto" w:fill="00B050"/>
          </w:tcPr>
          <w:p w14:paraId="2BB5A6F9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72D35766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High</w:t>
            </w:r>
          </w:p>
        </w:tc>
      </w:tr>
      <w:tr w:rsidR="00E96F35" w14:paraId="39BEDB3B" w14:textId="77777777" w:rsidTr="00E96F35">
        <w:trPr>
          <w:trHeight w:val="419"/>
        </w:trPr>
        <w:tc>
          <w:tcPr>
            <w:tcW w:w="562" w:type="dxa"/>
          </w:tcPr>
          <w:p w14:paraId="3FA2869F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954" w:type="dxa"/>
          </w:tcPr>
          <w:p w14:paraId="59134BF1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a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article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971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 category titles are bolded and larger</w:t>
            </w:r>
          </w:p>
        </w:tc>
        <w:tc>
          <w:tcPr>
            <w:tcW w:w="1417" w:type="dxa"/>
            <w:shd w:val="clear" w:color="auto" w:fill="00B050"/>
          </w:tcPr>
          <w:p w14:paraId="54552FA5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6311B7A3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Medium</w:t>
            </w:r>
          </w:p>
        </w:tc>
      </w:tr>
      <w:tr w:rsidR="00E96F35" w14:paraId="6333B49A" w14:textId="77777777" w:rsidTr="00E96F35">
        <w:trPr>
          <w:trHeight w:val="419"/>
        </w:trPr>
        <w:tc>
          <w:tcPr>
            <w:tcW w:w="562" w:type="dxa"/>
          </w:tcPr>
          <w:p w14:paraId="69ED394D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5954" w:type="dxa"/>
          </w:tcPr>
          <w:p w14:paraId="4CBC3B21" w14:textId="77777777" w:rsidR="00E96F35" w:rsidRPr="0011297A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Verify, that 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name of the main menu category that the user is currently on is highlighted in blue</w:t>
            </w:r>
          </w:p>
        </w:tc>
        <w:tc>
          <w:tcPr>
            <w:tcW w:w="1417" w:type="dxa"/>
            <w:shd w:val="clear" w:color="auto" w:fill="00B050"/>
          </w:tcPr>
          <w:p w14:paraId="6C353A00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50FF0A1C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</w:rPr>
              <w:t>Medium</w:t>
            </w:r>
          </w:p>
        </w:tc>
      </w:tr>
      <w:tr w:rsidR="00E96F35" w14:paraId="142F418D" w14:textId="77777777" w:rsidTr="00E96F35">
        <w:trPr>
          <w:trHeight w:val="419"/>
        </w:trPr>
        <w:tc>
          <w:tcPr>
            <w:tcW w:w="562" w:type="dxa"/>
          </w:tcPr>
          <w:p w14:paraId="51A46F61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5954" w:type="dxa"/>
          </w:tcPr>
          <w:p w14:paraId="2C51CA9C" w14:textId="77777777" w:rsidR="00E96F35" w:rsidRPr="0011297A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a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ll links are blue</w:t>
            </w:r>
          </w:p>
        </w:tc>
        <w:tc>
          <w:tcPr>
            <w:tcW w:w="1417" w:type="dxa"/>
            <w:shd w:val="clear" w:color="auto" w:fill="00B050"/>
          </w:tcPr>
          <w:p w14:paraId="58D68B80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39B29C9F" w14:textId="1A70D243" w:rsidR="00E96F35" w:rsidRPr="00F25342" w:rsidRDefault="00F25342" w:rsidP="00203A88">
            <w:pPr>
              <w:jc w:val="both"/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BF8F00" w:themeColor="accent4" w:themeShade="BF"/>
                <w:sz w:val="24"/>
                <w:szCs w:val="24"/>
                <w:lang w:val="en-US"/>
              </w:rPr>
              <w:t>Medium</w:t>
            </w:r>
          </w:p>
        </w:tc>
      </w:tr>
      <w:tr w:rsidR="00E96F35" w14:paraId="0B711B9C" w14:textId="77777777" w:rsidTr="00E96F35">
        <w:trPr>
          <w:trHeight w:val="419"/>
        </w:trPr>
        <w:tc>
          <w:tcPr>
            <w:tcW w:w="562" w:type="dxa"/>
          </w:tcPr>
          <w:p w14:paraId="73F28421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954" w:type="dxa"/>
          </w:tcPr>
          <w:p w14:paraId="39C3D1E3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the f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ont style and size are readable</w:t>
            </w:r>
          </w:p>
        </w:tc>
        <w:tc>
          <w:tcPr>
            <w:tcW w:w="1417" w:type="dxa"/>
            <w:shd w:val="clear" w:color="auto" w:fill="00B050"/>
          </w:tcPr>
          <w:p w14:paraId="2857BA86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489B5DFA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High</w:t>
            </w:r>
          </w:p>
        </w:tc>
      </w:tr>
      <w:tr w:rsidR="00E96F35" w14:paraId="382F5DC5" w14:textId="77777777" w:rsidTr="00E96F35">
        <w:trPr>
          <w:trHeight w:val="419"/>
        </w:trPr>
        <w:tc>
          <w:tcPr>
            <w:tcW w:w="562" w:type="dxa"/>
          </w:tcPr>
          <w:p w14:paraId="0D3CF6B5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954" w:type="dxa"/>
          </w:tcPr>
          <w:p w14:paraId="76D138B8" w14:textId="77777777" w:rsidR="00E96F35" w:rsidRPr="0011297A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 that the l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ine spacing is 1.5</w:t>
            </w:r>
          </w:p>
        </w:tc>
        <w:tc>
          <w:tcPr>
            <w:tcW w:w="1417" w:type="dxa"/>
            <w:shd w:val="clear" w:color="auto" w:fill="00B050"/>
          </w:tcPr>
          <w:p w14:paraId="5379E92C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06F3206B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</w:tr>
      <w:tr w:rsidR="00E96F35" w14:paraId="661AC6C5" w14:textId="77777777" w:rsidTr="00E96F35">
        <w:trPr>
          <w:trHeight w:val="419"/>
        </w:trPr>
        <w:tc>
          <w:tcPr>
            <w:tcW w:w="562" w:type="dxa"/>
          </w:tcPr>
          <w:p w14:paraId="0C2D318D" w14:textId="77777777" w:rsidR="00E96F35" w:rsidRPr="00F25342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5954" w:type="dxa"/>
          </w:tcPr>
          <w:p w14:paraId="3CD29FAD" w14:textId="77777777" w:rsidR="00E96F3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Verify, that t</w:t>
            </w:r>
            <w:r w:rsidRPr="001129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numbering of the article content is marked in blue</w:t>
            </w:r>
          </w:p>
        </w:tc>
        <w:tc>
          <w:tcPr>
            <w:tcW w:w="1417" w:type="dxa"/>
            <w:shd w:val="clear" w:color="auto" w:fill="00B050"/>
          </w:tcPr>
          <w:p w14:paraId="77448530" w14:textId="77777777" w:rsidR="00E96F35" w:rsidRPr="00DA0AFC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A0A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1412" w:type="dxa"/>
          </w:tcPr>
          <w:p w14:paraId="1AB67E5F" w14:textId="77777777" w:rsidR="00E96F35" w:rsidRPr="00686B75" w:rsidRDefault="00E96F35" w:rsidP="00203A8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5342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Low</w:t>
            </w:r>
          </w:p>
        </w:tc>
      </w:tr>
    </w:tbl>
    <w:p w14:paraId="2C485F9D" w14:textId="77777777" w:rsidR="00E96F35" w:rsidRPr="004D60D7" w:rsidRDefault="00E96F35" w:rsidP="00E96F3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18F25" w14:textId="77777777" w:rsidR="000D524E" w:rsidRDefault="000D524E"/>
    <w:sectPr w:rsidR="000D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3D0"/>
    <w:rsid w:val="000D524E"/>
    <w:rsid w:val="003C73D0"/>
    <w:rsid w:val="00901BB4"/>
    <w:rsid w:val="00E96F35"/>
    <w:rsid w:val="00F2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88E106"/>
  <w15:chartTrackingRefBased/>
  <w15:docId w15:val="{D8689A3F-48E2-43EF-8B98-52FEE7B6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6F35"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6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300</Words>
  <Characters>1377</Characters>
  <Application>Microsoft Office Word</Application>
  <DocSecurity>0</DocSecurity>
  <Lines>98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Мельничок</dc:creator>
  <cp:keywords/>
  <dc:description/>
  <cp:lastModifiedBy>Тетяна Мельничок</cp:lastModifiedBy>
  <cp:revision>4</cp:revision>
  <dcterms:created xsi:type="dcterms:W3CDTF">2024-09-03T16:06:00Z</dcterms:created>
  <dcterms:modified xsi:type="dcterms:W3CDTF">2024-09-05T08:36:00Z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e3df1caab712207e70cb02e26854ab09dead719174e9ee245eee0a42b568412f</vt:lpwstr>
  </property>
</Properties>
</file>