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CCFB3" w14:textId="77777777" w:rsidR="00FD144A" w:rsidRDefault="00FD144A" w:rsidP="00FD144A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Check-list for UI testing of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AI Guru</w:t>
      </w:r>
      <w:r>
        <w:rPr>
          <w:rFonts w:ascii="Times New Roman" w:hAnsi="Times New Roman"/>
          <w:sz w:val="28"/>
          <w:szCs w:val="28"/>
          <w:lang w:val="en-US"/>
        </w:rPr>
        <w:t xml:space="preserve"> website</w:t>
      </w:r>
    </w:p>
    <w:p w14:paraId="4D88F00D" w14:textId="458E4623" w:rsidR="00FD144A" w:rsidRDefault="00FD144A" w:rsidP="00FD144A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Device</w:t>
      </w:r>
      <w:r>
        <w:rPr>
          <w:rFonts w:ascii="Times New Roman" w:hAnsi="Times New Roman"/>
          <w:b/>
          <w:bCs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  <w:lang w:val="en-US"/>
        </w:rPr>
        <w:t xml:space="preserve"> Xiaomi Redmi Note 10 5G</w:t>
      </w:r>
    </w:p>
    <w:p w14:paraId="196DFD77" w14:textId="3ADD9BE9" w:rsidR="00FD144A" w:rsidRDefault="00FD144A" w:rsidP="00FD144A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OS</w:t>
      </w:r>
      <w:r>
        <w:rPr>
          <w:rFonts w:ascii="Times New Roman" w:hAnsi="Times New Roman"/>
          <w:b/>
          <w:bCs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  <w:lang w:val="en-US"/>
        </w:rPr>
        <w:t xml:space="preserve"> Android 11</w:t>
      </w:r>
    </w:p>
    <w:p w14:paraId="2BA1706F" w14:textId="4FCD2F7E" w:rsidR="00FD144A" w:rsidRDefault="00FD144A" w:rsidP="00FD144A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Size screen</w:t>
      </w:r>
      <w:r>
        <w:rPr>
          <w:rFonts w:ascii="Times New Roman" w:hAnsi="Times New Roman"/>
          <w:b/>
          <w:bCs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  <w:lang w:val="en-US"/>
        </w:rPr>
        <w:t xml:space="preserve"> 6.5</w:t>
      </w:r>
    </w:p>
    <w:p w14:paraId="6B63209F" w14:textId="788AE0D0" w:rsidR="00FD144A" w:rsidRDefault="00FD144A" w:rsidP="00FD144A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Browser</w:t>
      </w:r>
      <w:r>
        <w:rPr>
          <w:rFonts w:ascii="Times New Roman" w:hAnsi="Times New Roman"/>
          <w:b/>
          <w:bCs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Google Chrome</w:t>
      </w:r>
      <w:r w:rsidR="007314FB">
        <w:rPr>
          <w:rFonts w:ascii="Times New Roman" w:hAnsi="Times New Roman"/>
          <w:sz w:val="28"/>
          <w:szCs w:val="28"/>
          <w:lang w:val="en-US"/>
        </w:rPr>
        <w:t xml:space="preserve"> 128.0.6613.99</w:t>
      </w:r>
      <w:bookmarkStart w:id="0" w:name="_GoBack"/>
      <w:bookmarkEnd w:id="0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5954"/>
        <w:gridCol w:w="1417"/>
        <w:gridCol w:w="1412"/>
      </w:tblGrid>
      <w:tr w:rsidR="00FD144A" w14:paraId="1BBAE090" w14:textId="77777777" w:rsidTr="00FD14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76CD8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788B0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Summary</w:t>
            </w:r>
          </w:p>
          <w:p w14:paraId="4C53A932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EB429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2704C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Priority</w:t>
            </w:r>
          </w:p>
        </w:tc>
      </w:tr>
      <w:tr w:rsidR="00FD144A" w14:paraId="30889253" w14:textId="77777777" w:rsidTr="00FD14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5BCB1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4BDF8" w14:textId="56B3C818" w:rsidR="00FD144A" w:rsidRDefault="007314FB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Verify, that t</w:t>
            </w:r>
            <w:r w:rsidR="00FD144A">
              <w:rPr>
                <w:rFonts w:ascii="Times New Roman" w:hAnsi="Times New Roman"/>
                <w:sz w:val="24"/>
                <w:szCs w:val="24"/>
                <w:lang w:val="en-US"/>
              </w:rPr>
              <w:t>he website logo is displayed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CD8D40B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B9B10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color w:val="BF9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BF9000"/>
                <w:sz w:val="24"/>
                <w:szCs w:val="24"/>
                <w:lang w:val="en-US"/>
              </w:rPr>
              <w:t>Medium</w:t>
            </w:r>
          </w:p>
        </w:tc>
      </w:tr>
      <w:tr w:rsidR="00FD144A" w14:paraId="5011F053" w14:textId="77777777" w:rsidTr="00FD14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24802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11DA4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that the theme change icon is active and clickable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018AD6CE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F461F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color w:val="BF9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BF9000"/>
                <w:sz w:val="24"/>
                <w:szCs w:val="24"/>
                <w:lang w:val="en-US"/>
              </w:rPr>
              <w:t>Medium</w:t>
            </w:r>
          </w:p>
        </w:tc>
      </w:tr>
      <w:tr w:rsidR="00FD144A" w14:paraId="090D8284" w14:textId="77777777" w:rsidTr="00FD14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D7605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57DCC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that when you click on the icon, the theme changes to the day theme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0217EF1A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C72D0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FD144A" w14:paraId="12FD7E28" w14:textId="77777777" w:rsidTr="00FD14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4AA30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E208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that when you click on the icon, the theme changes to the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night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E192AA5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5B855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FD144A" w14:paraId="4AA46C13" w14:textId="77777777" w:rsidTr="00FD14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D7FE0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F88D2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Verify, that all content on the main page of the website is adjusted to the size of the device screen and displayed correctly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3CB0AEF7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508EE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FD144A" w14:paraId="073FFB93" w14:textId="77777777" w:rsidTr="00FD14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2F809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230A8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Verify, that the m</w:t>
            </w:r>
            <w:r>
              <w:rPr>
                <w:rFonts w:ascii="Times New Roman" w:hAnsi="Times New Roman"/>
                <w:sz w:val="24"/>
                <w:szCs w:val="24"/>
              </w:rPr>
              <w:t>ain menu category pages () are displayed correctly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5919080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12E75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BF9000"/>
                <w:sz w:val="24"/>
                <w:szCs w:val="24"/>
                <w:lang w:val="en-US"/>
              </w:rPr>
              <w:t>Medium</w:t>
            </w:r>
          </w:p>
        </w:tc>
      </w:tr>
      <w:tr w:rsidR="00FD144A" w14:paraId="6FFEC266" w14:textId="77777777" w:rsidTr="00FD14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2EB4D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9CBF4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Verify, the “ ” icons are displayed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B822775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088D9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color w:val="BF9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BF9000"/>
                <w:sz w:val="24"/>
                <w:szCs w:val="24"/>
                <w:lang w:val="en-US"/>
              </w:rPr>
              <w:t>Medium</w:t>
            </w:r>
          </w:p>
        </w:tc>
      </w:tr>
      <w:tr w:rsidR="00FD144A" w14:paraId="3F8F9CC6" w14:textId="77777777" w:rsidTr="00FD14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4AD88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F23A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Verify, that the</w:t>
            </w:r>
            <w:r>
              <w:rPr>
                <w:rFonts w:ascii="Times New Roman" w:hAnsi="Times New Roman"/>
                <w:sz w:val="24"/>
                <w:szCs w:val="24"/>
                <w:lang w:val="ru-U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icon of the links to social networks of the website is displayed correctly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5268146" w14:textId="7895C631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A2AFA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color w:val="BF9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BF9000"/>
                <w:sz w:val="24"/>
                <w:szCs w:val="24"/>
                <w:lang w:val="en-US"/>
              </w:rPr>
              <w:t>Medium</w:t>
            </w:r>
          </w:p>
        </w:tc>
      </w:tr>
      <w:tr w:rsidR="00FD144A" w14:paraId="6AC61FD4" w14:textId="77777777" w:rsidTr="00FD14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E3D9D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E4FCF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Verify, that all buttons have the correct size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9186C46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E9C7C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  <w:t>Low</w:t>
            </w:r>
          </w:p>
        </w:tc>
      </w:tr>
      <w:tr w:rsidR="00FD144A" w14:paraId="4628CCFB" w14:textId="77777777" w:rsidTr="00FD144A">
        <w:trPr>
          <w:trHeight w:val="4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FFF9A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8CE3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that all images for articles are displayed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7D2C76A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91D60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color w:val="BF9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BF9000"/>
                <w:sz w:val="24"/>
                <w:szCs w:val="24"/>
                <w:lang w:val="en-US"/>
              </w:rPr>
              <w:t>Medium</w:t>
            </w:r>
          </w:p>
        </w:tc>
      </w:tr>
      <w:tr w:rsidR="00FD144A" w14:paraId="0A6EBD5A" w14:textId="77777777" w:rsidTr="00FD144A">
        <w:trPr>
          <w:trHeight w:val="4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CA29C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703F3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Verify, that t</w:t>
            </w:r>
            <w:r>
              <w:rPr>
                <w:rFonts w:ascii="Times New Roman" w:hAnsi="Times New Roman"/>
                <w:sz w:val="24"/>
                <w:szCs w:val="24"/>
              </w:rPr>
              <w:t>he quality of images for articles is high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92F73D7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BF4E5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color w:val="BF9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BF9000"/>
                <w:sz w:val="24"/>
                <w:szCs w:val="24"/>
                <w:lang w:val="en-US"/>
              </w:rPr>
              <w:t>Medium</w:t>
            </w:r>
          </w:p>
        </w:tc>
      </w:tr>
      <w:tr w:rsidR="00FD144A" w14:paraId="6725D17D" w14:textId="77777777" w:rsidTr="00FD144A">
        <w:trPr>
          <w:trHeight w:val="4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2D619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C63F5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Verify, that a</w:t>
            </w:r>
            <w:r>
              <w:rPr>
                <w:rFonts w:ascii="Times New Roman" w:hAnsi="Times New Roman"/>
                <w:sz w:val="24"/>
                <w:szCs w:val="24"/>
              </w:rPr>
              <w:t>ll buttons and links are visible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55396E8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10125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FD144A" w14:paraId="5404CB35" w14:textId="77777777" w:rsidTr="00FD144A">
        <w:trPr>
          <w:trHeight w:val="4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29B94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73737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Verify, that the text contrasts with the background when changing the color theme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88DE02A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DAB62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FD144A" w14:paraId="7F29DD71" w14:textId="77777777" w:rsidTr="00FD144A">
        <w:trPr>
          <w:trHeight w:val="4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48CCA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A07BB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Verify, that all article and category titles are bolded and larger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79795C9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9F571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color w:val="BF9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BF9000"/>
                <w:sz w:val="24"/>
                <w:szCs w:val="24"/>
              </w:rPr>
              <w:t>Medium</w:t>
            </w:r>
          </w:p>
        </w:tc>
      </w:tr>
      <w:tr w:rsidR="00FD144A" w14:paraId="37D5D3F1" w14:textId="77777777" w:rsidTr="00FD144A">
        <w:trPr>
          <w:trHeight w:val="4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13FC0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75A6E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Verify, that the name of the main menu category that the user is currently on is highlighted in blue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6B74F1D8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EDB0B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color w:val="BF9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BF9000"/>
                <w:sz w:val="24"/>
                <w:szCs w:val="24"/>
              </w:rPr>
              <w:t>Medium</w:t>
            </w:r>
          </w:p>
        </w:tc>
      </w:tr>
      <w:tr w:rsidR="00FD144A" w14:paraId="5B835BAE" w14:textId="77777777" w:rsidTr="00FD144A">
        <w:trPr>
          <w:trHeight w:val="4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09F11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31E4C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 that all links are blue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CBE429E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E8EA6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color w:val="BF9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BF9000"/>
                <w:sz w:val="24"/>
                <w:szCs w:val="24"/>
                <w:lang w:val="en-US"/>
              </w:rPr>
              <w:t>Medium</w:t>
            </w:r>
          </w:p>
        </w:tc>
      </w:tr>
      <w:tr w:rsidR="00FD144A" w14:paraId="707852AA" w14:textId="77777777" w:rsidTr="00FD144A">
        <w:trPr>
          <w:trHeight w:val="4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11932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07E15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Verify, that the font style and size are readable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CC1F38C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92EE2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High</w:t>
            </w:r>
          </w:p>
        </w:tc>
      </w:tr>
      <w:tr w:rsidR="00FD144A" w14:paraId="6D9BF751" w14:textId="77777777" w:rsidTr="00FD144A">
        <w:trPr>
          <w:trHeight w:val="4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374C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E3C0B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 that the line spacing is 1.5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7925F3E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A112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B050"/>
                <w:sz w:val="24"/>
                <w:szCs w:val="24"/>
              </w:rPr>
              <w:t>Low</w:t>
            </w:r>
          </w:p>
        </w:tc>
      </w:tr>
      <w:tr w:rsidR="00FD144A" w14:paraId="49A9338E" w14:textId="77777777" w:rsidTr="00FD144A">
        <w:trPr>
          <w:trHeight w:val="4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DF15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D776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Verify, that the numbering of the article content is marked in blue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0DAB9181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9A7DB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B050"/>
                <w:sz w:val="24"/>
                <w:szCs w:val="24"/>
              </w:rPr>
              <w:t>Low</w:t>
            </w:r>
          </w:p>
        </w:tc>
      </w:tr>
    </w:tbl>
    <w:p w14:paraId="047DFB12" w14:textId="77777777" w:rsidR="000D524E" w:rsidRDefault="000D524E"/>
    <w:sectPr w:rsidR="000D5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56D"/>
    <w:rsid w:val="000D524E"/>
    <w:rsid w:val="0014056D"/>
    <w:rsid w:val="007314FB"/>
    <w:rsid w:val="00FD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2BB4DC"/>
  <w15:chartTrackingRefBased/>
  <w15:docId w15:val="{25493A16-A4FE-4FD9-BEF5-1F2D475C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D144A"/>
    <w:pPr>
      <w:spacing w:line="256" w:lineRule="auto"/>
    </w:pPr>
    <w:rPr>
      <w:rFonts w:ascii="Calibri" w:eastAsia="Calibri" w:hAnsi="Calibri" w:cs="Times New Roman"/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144A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3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303</Words>
  <Characters>1399</Characters>
  <Application>Microsoft Office Word</Application>
  <DocSecurity>0</DocSecurity>
  <Lines>99</Lines>
  <Paragraphs>100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Тетяна Мельничок</dc:creator>
  <cp:keywords/>
  <dc:description/>
  <cp:lastModifiedBy>Тетяна Мельничок</cp:lastModifiedBy>
  <cp:revision>4</cp:revision>
  <dcterms:created xsi:type="dcterms:W3CDTF">2024-09-03T16:44:00Z</dcterms:created>
  <dcterms:modified xsi:type="dcterms:W3CDTF">2024-09-05T08:04:00Z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bfc6291bf8c3a5ad6c9b1a0c5a9fcfcf1002a284fa2c4c462303ac12015f9094</vt:lpwstr>
  </property>
</Properties>
</file>