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BB63D" w14:textId="44D930F7" w:rsidR="00B53E2A" w:rsidRDefault="00B53E2A" w:rsidP="00B53E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0D7"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list for </w:t>
      </w:r>
      <w:r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 testing of </w:t>
      </w: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AI Guru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</w:p>
    <w:p w14:paraId="06CB1602" w14:textId="7777777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Asus X509M</w:t>
      </w:r>
    </w:p>
    <w:p w14:paraId="38180805" w14:textId="7777777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Windows 10 Home</w:t>
      </w:r>
    </w:p>
    <w:p w14:paraId="0CF871A0" w14:textId="7777777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 screen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15.6</w:t>
      </w:r>
    </w:p>
    <w:p w14:paraId="322BB761" w14:textId="4F5E562D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Browser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80A">
        <w:rPr>
          <w:rFonts w:ascii="Times New Roman" w:hAnsi="Times New Roman" w:cs="Times New Roman"/>
          <w:sz w:val="28"/>
          <w:szCs w:val="28"/>
          <w:lang w:val="en-US"/>
        </w:rPr>
        <w:t>Firefox</w:t>
      </w:r>
      <w:bookmarkStart w:id="0" w:name="_GoBack"/>
      <w:bookmarkEnd w:id="0"/>
    </w:p>
    <w:p w14:paraId="1BA578F6" w14:textId="361E38A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B53E2A" w14:paraId="3369EABB" w14:textId="77777777" w:rsidTr="00A04B29">
        <w:tc>
          <w:tcPr>
            <w:tcW w:w="562" w:type="dxa"/>
          </w:tcPr>
          <w:p w14:paraId="1C12AC5A" w14:textId="36F927B7" w:rsidR="00B53E2A" w:rsidRP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54" w:type="dxa"/>
          </w:tcPr>
          <w:p w14:paraId="136AB8D6" w14:textId="4AD29514" w:rsid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1417" w:type="dxa"/>
          </w:tcPr>
          <w:p w14:paraId="0041AFCE" w14:textId="6045E835" w:rsid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2" w:type="dxa"/>
          </w:tcPr>
          <w:p w14:paraId="73021EF1" w14:textId="0DB013ED" w:rsid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</w:tr>
      <w:tr w:rsidR="00B53E2A" w:rsidRPr="00B05BE4" w14:paraId="6B017A4B" w14:textId="77777777" w:rsidTr="00426964">
        <w:tc>
          <w:tcPr>
            <w:tcW w:w="562" w:type="dxa"/>
          </w:tcPr>
          <w:p w14:paraId="015ECE72" w14:textId="62973B40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2D229BF8" w14:textId="6044FC50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 icons “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>Особистий кабінет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“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>Обрані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>Кошик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are displayed at the top of the page on the right</w:t>
            </w:r>
          </w:p>
        </w:tc>
        <w:tc>
          <w:tcPr>
            <w:tcW w:w="1417" w:type="dxa"/>
            <w:shd w:val="clear" w:color="auto" w:fill="00B050"/>
          </w:tcPr>
          <w:p w14:paraId="23C6478C" w14:textId="73D9E363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8B38BA9" w14:textId="481911E0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53E2A" w:rsidRPr="00B05BE4" w14:paraId="38956F83" w14:textId="77777777" w:rsidTr="00426964">
        <w:tc>
          <w:tcPr>
            <w:tcW w:w="562" w:type="dxa"/>
          </w:tcPr>
          <w:p w14:paraId="32BD71AA" w14:textId="5EC8EB54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28BE63E5" w14:textId="2FAA0CFE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544" w:rsidRPr="00B05BE4">
              <w:rPr>
                <w:rFonts w:ascii="Times New Roman" w:hAnsi="Times New Roman" w:cs="Times New Roman"/>
                <w:sz w:val="24"/>
                <w:szCs w:val="24"/>
              </w:rPr>
              <w:t>«Пошук»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icon is displayed prominently at the top of the page</w:t>
            </w:r>
          </w:p>
        </w:tc>
        <w:tc>
          <w:tcPr>
            <w:tcW w:w="1417" w:type="dxa"/>
            <w:shd w:val="clear" w:color="auto" w:fill="00B050"/>
          </w:tcPr>
          <w:p w14:paraId="2B0B1991" w14:textId="1A877A66" w:rsidR="00B53E2A" w:rsidRPr="00B05BE4" w:rsidRDefault="0031154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3E08D31" w14:textId="0559595E" w:rsidR="00B53E2A" w:rsidRPr="00B05BE4" w:rsidRDefault="0031154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53E2A" w:rsidRPr="00B05BE4" w14:paraId="7B6F1BC0" w14:textId="77777777" w:rsidTr="00426964">
        <w:tc>
          <w:tcPr>
            <w:tcW w:w="562" w:type="dxa"/>
          </w:tcPr>
          <w:p w14:paraId="57E3BED8" w14:textId="5CF8D0A1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14:paraId="571D3E88" w14:textId="57012DA9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all</w:t>
            </w:r>
            <w:r w:rsidR="00FD5281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categories of the main menu are displayed in one row at the top of the page</w:t>
            </w:r>
          </w:p>
        </w:tc>
        <w:tc>
          <w:tcPr>
            <w:tcW w:w="1417" w:type="dxa"/>
            <w:shd w:val="clear" w:color="auto" w:fill="00B050"/>
          </w:tcPr>
          <w:p w14:paraId="17F4CDFC" w14:textId="737732AD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258F0993" w14:textId="021D1967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53E2A" w:rsidRPr="00B05BE4" w14:paraId="5C6E57CC" w14:textId="77777777" w:rsidTr="00426964">
        <w:tc>
          <w:tcPr>
            <w:tcW w:w="562" w:type="dxa"/>
          </w:tcPr>
          <w:p w14:paraId="70887C4C" w14:textId="6D1AB3D2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14:paraId="3F157103" w14:textId="63E71C0B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FD5281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theme change icon remains in the middle of the page on the right when scrolling</w:t>
            </w:r>
          </w:p>
        </w:tc>
        <w:tc>
          <w:tcPr>
            <w:tcW w:w="1417" w:type="dxa"/>
            <w:shd w:val="clear" w:color="auto" w:fill="00B050"/>
          </w:tcPr>
          <w:p w14:paraId="349D4E3E" w14:textId="3EE01C72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1CF6550" w14:textId="2B1A6126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B53E2A" w:rsidRPr="00B05BE4" w14:paraId="110B9FEE" w14:textId="77777777" w:rsidTr="00426964">
        <w:tc>
          <w:tcPr>
            <w:tcW w:w="562" w:type="dxa"/>
          </w:tcPr>
          <w:p w14:paraId="102B0D9F" w14:textId="34718244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14:paraId="5EB63E70" w14:textId="1164F0FC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 tools are divided into two categories for convenience “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</w:rPr>
              <w:t>Нові АІ інструменти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</w:rPr>
              <w:t>Рандомні АІ іструменти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17" w:type="dxa"/>
            <w:shd w:val="clear" w:color="auto" w:fill="00B050"/>
          </w:tcPr>
          <w:p w14:paraId="108638F0" w14:textId="36B01629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8431865" w14:textId="09F353DF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53E2A" w:rsidRPr="00B05BE4" w14:paraId="345C17A4" w14:textId="77777777" w:rsidTr="00426964">
        <w:tc>
          <w:tcPr>
            <w:tcW w:w="562" w:type="dxa"/>
          </w:tcPr>
          <w:p w14:paraId="06031AA6" w14:textId="019F31AA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14:paraId="4021F3B9" w14:textId="0F0F2D01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of each article and its photo are displayed correctly</w:t>
            </w:r>
          </w:p>
        </w:tc>
        <w:tc>
          <w:tcPr>
            <w:tcW w:w="1417" w:type="dxa"/>
            <w:shd w:val="clear" w:color="auto" w:fill="00B050"/>
          </w:tcPr>
          <w:p w14:paraId="718FDA7E" w14:textId="1C4EE715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6BE0F42" w14:textId="6550ACEE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53E2A" w:rsidRPr="00B05BE4" w14:paraId="4364D1EE" w14:textId="77777777" w:rsidTr="00426964">
        <w:tc>
          <w:tcPr>
            <w:tcW w:w="562" w:type="dxa"/>
          </w:tcPr>
          <w:p w14:paraId="4C03BF0D" w14:textId="5340FAC2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14:paraId="46C532B5" w14:textId="5B0F7CB7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article title becomes darker when the user hovers over it</w:t>
            </w:r>
          </w:p>
        </w:tc>
        <w:tc>
          <w:tcPr>
            <w:tcW w:w="1417" w:type="dxa"/>
            <w:shd w:val="clear" w:color="auto" w:fill="00B050"/>
          </w:tcPr>
          <w:p w14:paraId="1637338E" w14:textId="1A03CF59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EC19458" w14:textId="60C42398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FB020D" w:rsidRPr="00B05BE4" w14:paraId="16B287D5" w14:textId="77777777" w:rsidTr="00B05BE4">
        <w:tc>
          <w:tcPr>
            <w:tcW w:w="562" w:type="dxa"/>
          </w:tcPr>
          <w:p w14:paraId="13A9C6E1" w14:textId="198DAA0B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4" w:type="dxa"/>
          </w:tcPr>
          <w:p w14:paraId="733F5B89" w14:textId="7C30568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icons for social media links are located at the bottom of the main page on the right</w:t>
            </w:r>
          </w:p>
        </w:tc>
        <w:tc>
          <w:tcPr>
            <w:tcW w:w="1417" w:type="dxa"/>
            <w:shd w:val="clear" w:color="auto" w:fill="00B050"/>
          </w:tcPr>
          <w:p w14:paraId="60A780A4" w14:textId="1F363E15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14FF06BF" w14:textId="0AC7BA6A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2464FD48" w14:textId="77777777" w:rsidTr="00B05BE4">
        <w:tc>
          <w:tcPr>
            <w:tcW w:w="562" w:type="dxa"/>
          </w:tcPr>
          <w:p w14:paraId="607A6800" w14:textId="6AC13672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4" w:type="dxa"/>
          </w:tcPr>
          <w:p w14:paraId="52F4B9AA" w14:textId="6573DE37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transition to another page of the website takes place within 3 seconds</w:t>
            </w:r>
          </w:p>
        </w:tc>
        <w:tc>
          <w:tcPr>
            <w:tcW w:w="1417" w:type="dxa"/>
            <w:shd w:val="clear" w:color="auto" w:fill="00B050"/>
          </w:tcPr>
          <w:p w14:paraId="11839DA8" w14:textId="7EF880AB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0143E2EB" w14:textId="546CD537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57ED20F3" w14:textId="77777777" w:rsidTr="00B05BE4">
        <w:tc>
          <w:tcPr>
            <w:tcW w:w="562" w:type="dxa"/>
          </w:tcPr>
          <w:p w14:paraId="10325593" w14:textId="28075C85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4" w:type="dxa"/>
          </w:tcPr>
          <w:p w14:paraId="7609AE4F" w14:textId="6DBC324C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all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input fields are active</w:t>
            </w:r>
          </w:p>
        </w:tc>
        <w:tc>
          <w:tcPr>
            <w:tcW w:w="1417" w:type="dxa"/>
            <w:shd w:val="clear" w:color="auto" w:fill="00B050"/>
          </w:tcPr>
          <w:p w14:paraId="6C70F898" w14:textId="1E6D268B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44FDCEA3" w14:textId="2090A293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1B2BB272" w14:textId="77777777" w:rsidTr="00B05BE4">
        <w:tc>
          <w:tcPr>
            <w:tcW w:w="562" w:type="dxa"/>
          </w:tcPr>
          <w:p w14:paraId="096A87B8" w14:textId="4FD84852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4" w:type="dxa"/>
          </w:tcPr>
          <w:p w14:paraId="56E55D3B" w14:textId="1215961B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the r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equired fields are marked with “*”</w:t>
            </w:r>
          </w:p>
        </w:tc>
        <w:tc>
          <w:tcPr>
            <w:tcW w:w="1417" w:type="dxa"/>
            <w:shd w:val="clear" w:color="auto" w:fill="00B050"/>
          </w:tcPr>
          <w:p w14:paraId="383693E6" w14:textId="5C6C773D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20D4B4E0" w14:textId="77777777" w:rsidR="00FB020D" w:rsidRPr="00B05BE4" w:rsidRDefault="00FB020D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</w:tr>
      <w:tr w:rsidR="00FB020D" w:rsidRPr="00B05BE4" w14:paraId="0A2D19DA" w14:textId="77777777" w:rsidTr="00B05BE4">
        <w:tc>
          <w:tcPr>
            <w:tcW w:w="562" w:type="dxa"/>
          </w:tcPr>
          <w:p w14:paraId="6B9B0E8D" w14:textId="460C3EAB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4" w:type="dxa"/>
          </w:tcPr>
          <w:p w14:paraId="368A3421" w14:textId="612C442D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text of articles is comfortable for reading</w:t>
            </w:r>
          </w:p>
        </w:tc>
        <w:tc>
          <w:tcPr>
            <w:tcW w:w="1417" w:type="dxa"/>
            <w:shd w:val="clear" w:color="auto" w:fill="00B050"/>
          </w:tcPr>
          <w:p w14:paraId="6EFEA808" w14:textId="3DF335D1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Passed </w:t>
            </w:r>
          </w:p>
        </w:tc>
        <w:tc>
          <w:tcPr>
            <w:tcW w:w="1412" w:type="dxa"/>
            <w:shd w:val="clear" w:color="auto" w:fill="FFFFFF" w:themeFill="background1"/>
          </w:tcPr>
          <w:p w14:paraId="3A813723" w14:textId="10AEF878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2FA3DED2" w14:textId="77777777" w:rsidTr="00426964">
        <w:tc>
          <w:tcPr>
            <w:tcW w:w="562" w:type="dxa"/>
          </w:tcPr>
          <w:p w14:paraId="22294A66" w14:textId="775F4ABD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4" w:type="dxa"/>
          </w:tcPr>
          <w:p w14:paraId="2517E859" w14:textId="7FB5D212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structure of the article is clear and consistent</w:t>
            </w:r>
          </w:p>
        </w:tc>
        <w:tc>
          <w:tcPr>
            <w:tcW w:w="1417" w:type="dxa"/>
            <w:shd w:val="clear" w:color="auto" w:fill="00B050"/>
          </w:tcPr>
          <w:p w14:paraId="21396823" w14:textId="366472FC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25CDD55" w14:textId="77777777" w:rsidR="00FB020D" w:rsidRPr="00B05BE4" w:rsidRDefault="00FB020D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B020D" w:rsidRPr="00B05BE4" w14:paraId="7EA7DA4B" w14:textId="77777777" w:rsidTr="00426964">
        <w:tc>
          <w:tcPr>
            <w:tcW w:w="562" w:type="dxa"/>
          </w:tcPr>
          <w:p w14:paraId="137AF192" w14:textId="61F894D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4" w:type="dxa"/>
          </w:tcPr>
          <w:p w14:paraId="6E923BD0" w14:textId="18482BED" w:rsidR="00FB020D" w:rsidRPr="00B05BE4" w:rsidRDefault="00FB020D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table of contents is at the beginning of each article</w:t>
            </w:r>
          </w:p>
        </w:tc>
        <w:tc>
          <w:tcPr>
            <w:tcW w:w="1417" w:type="dxa"/>
            <w:shd w:val="clear" w:color="auto" w:fill="00B050"/>
          </w:tcPr>
          <w:p w14:paraId="7B0D893A" w14:textId="469C0224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1568136" w14:textId="517431E9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FB020D" w:rsidRPr="00B05BE4" w14:paraId="6B14FD88" w14:textId="77777777" w:rsidTr="00426964">
        <w:tc>
          <w:tcPr>
            <w:tcW w:w="562" w:type="dxa"/>
          </w:tcPr>
          <w:p w14:paraId="26C92811" w14:textId="74927C65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4" w:type="dxa"/>
          </w:tcPr>
          <w:p w14:paraId="0E12CEEC" w14:textId="7B5F4CE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i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tems in the table of contents contain links to a specific part of the article</w:t>
            </w:r>
          </w:p>
        </w:tc>
        <w:tc>
          <w:tcPr>
            <w:tcW w:w="1417" w:type="dxa"/>
            <w:shd w:val="clear" w:color="auto" w:fill="00B050"/>
          </w:tcPr>
          <w:p w14:paraId="0298F6CD" w14:textId="6A0AFBB0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4140B964" w14:textId="5FAF81B0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FB020D" w:rsidRPr="00B05BE4" w14:paraId="24D030B0" w14:textId="77777777" w:rsidTr="00426964">
        <w:tc>
          <w:tcPr>
            <w:tcW w:w="562" w:type="dxa"/>
          </w:tcPr>
          <w:p w14:paraId="4EC82303" w14:textId="514DC10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4" w:type="dxa"/>
          </w:tcPr>
          <w:p w14:paraId="6EF40A5F" w14:textId="73F6C2DE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o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right side of each article page, there are categories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Останні публікації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Останні коментарі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with links to articles</w:t>
            </w:r>
          </w:p>
        </w:tc>
        <w:tc>
          <w:tcPr>
            <w:tcW w:w="1417" w:type="dxa"/>
            <w:shd w:val="clear" w:color="auto" w:fill="00B050"/>
          </w:tcPr>
          <w:p w14:paraId="233EC803" w14:textId="42667C42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A8BEB57" w14:textId="13E905F2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292103" w:rsidRPr="00B05BE4" w14:paraId="1F709380" w14:textId="77777777" w:rsidTr="00426964">
        <w:tc>
          <w:tcPr>
            <w:tcW w:w="562" w:type="dxa"/>
          </w:tcPr>
          <w:p w14:paraId="35EFEB8B" w14:textId="236F514D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954" w:type="dxa"/>
          </w:tcPr>
          <w:p w14:paraId="502BFD86" w14:textId="0DC27F63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names of all buttons are readable</w:t>
            </w:r>
          </w:p>
        </w:tc>
        <w:tc>
          <w:tcPr>
            <w:tcW w:w="1417" w:type="dxa"/>
            <w:shd w:val="clear" w:color="auto" w:fill="00B050"/>
          </w:tcPr>
          <w:p w14:paraId="42A9E934" w14:textId="70B9CA56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B643C79" w14:textId="138842CD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292103" w:rsidRPr="00B05BE4" w14:paraId="4F8B38B6" w14:textId="77777777" w:rsidTr="00426964">
        <w:tc>
          <w:tcPr>
            <w:tcW w:w="562" w:type="dxa"/>
          </w:tcPr>
          <w:p w14:paraId="1930DCB6" w14:textId="7E9213E6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954" w:type="dxa"/>
          </w:tcPr>
          <w:p w14:paraId="028FE958" w14:textId="479857A0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the bottom of each article is the category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Подібні записи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17" w:type="dxa"/>
            <w:shd w:val="clear" w:color="auto" w:fill="00B050"/>
          </w:tcPr>
          <w:p w14:paraId="65F7836C" w14:textId="229447B2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379B7C0" w14:textId="48587EE0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292103" w:rsidRPr="00B05BE4" w14:paraId="12758EB1" w14:textId="77777777" w:rsidTr="00426964">
        <w:tc>
          <w:tcPr>
            <w:tcW w:w="562" w:type="dxa"/>
          </w:tcPr>
          <w:p w14:paraId="1D0F7870" w14:textId="6D682E92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54" w:type="dxa"/>
          </w:tcPr>
          <w:p w14:paraId="758C197B" w14:textId="22658FEC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the end of the article, you can find links to social networks through which a user can share the article</w:t>
            </w:r>
          </w:p>
        </w:tc>
        <w:tc>
          <w:tcPr>
            <w:tcW w:w="1417" w:type="dxa"/>
            <w:shd w:val="clear" w:color="auto" w:fill="00B050"/>
          </w:tcPr>
          <w:p w14:paraId="1ABA77C0" w14:textId="179D8740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E90C229" w14:textId="77C58CD4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292103" w:rsidRPr="00B05BE4" w14:paraId="16303E34" w14:textId="77777777" w:rsidTr="00426964">
        <w:tc>
          <w:tcPr>
            <w:tcW w:w="562" w:type="dxa"/>
          </w:tcPr>
          <w:p w14:paraId="757B4821" w14:textId="473793DA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954" w:type="dxa"/>
          </w:tcPr>
          <w:p w14:paraId="158B1373" w14:textId="354B44CB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b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elow the text of the article, there is an arrow icon with links to the previous and next articles on the left and right</w:t>
            </w:r>
          </w:p>
        </w:tc>
        <w:tc>
          <w:tcPr>
            <w:tcW w:w="1417" w:type="dxa"/>
            <w:shd w:val="clear" w:color="auto" w:fill="00B050"/>
          </w:tcPr>
          <w:p w14:paraId="1375E731" w14:textId="115A53DB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2D32F00F" w14:textId="2971D2A6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292103" w:rsidRPr="00B05BE4" w14:paraId="51CCF2F0" w14:textId="77777777" w:rsidTr="00426964">
        <w:tc>
          <w:tcPr>
            <w:tcW w:w="562" w:type="dxa"/>
          </w:tcPr>
          <w:p w14:paraId="1B85C6F0" w14:textId="5E16E911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954" w:type="dxa"/>
          </w:tcPr>
          <w:p w14:paraId="762D973D" w14:textId="07DC49E8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“Запам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ятай мене” checkbox is active during authorization</w:t>
            </w:r>
          </w:p>
        </w:tc>
        <w:tc>
          <w:tcPr>
            <w:tcW w:w="1417" w:type="dxa"/>
            <w:shd w:val="clear" w:color="auto" w:fill="00B050"/>
          </w:tcPr>
          <w:p w14:paraId="4E0FE5E3" w14:textId="514FB579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2F31080" w14:textId="582CE472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</w:tbl>
    <w:p w14:paraId="40703CDA" w14:textId="77777777" w:rsidR="00B53E2A" w:rsidRPr="00B05BE4" w:rsidRDefault="00B53E2A" w:rsidP="00B5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9770E" w14:textId="77777777" w:rsidR="000D524E" w:rsidRPr="00B05BE4" w:rsidRDefault="000D524E">
      <w:pPr>
        <w:rPr>
          <w:rFonts w:ascii="Times New Roman" w:hAnsi="Times New Roman" w:cs="Times New Roman"/>
          <w:sz w:val="24"/>
          <w:szCs w:val="24"/>
        </w:rPr>
      </w:pPr>
    </w:p>
    <w:sectPr w:rsidR="000D524E" w:rsidRPr="00B0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B3"/>
    <w:rsid w:val="000D524E"/>
    <w:rsid w:val="001B473E"/>
    <w:rsid w:val="00292103"/>
    <w:rsid w:val="00311544"/>
    <w:rsid w:val="00426964"/>
    <w:rsid w:val="007D0195"/>
    <w:rsid w:val="00A04B29"/>
    <w:rsid w:val="00B0180A"/>
    <w:rsid w:val="00B05BE4"/>
    <w:rsid w:val="00B53E2A"/>
    <w:rsid w:val="00E832B3"/>
    <w:rsid w:val="00FB020D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26DD2D"/>
  <w15:chartTrackingRefBased/>
  <w15:docId w15:val="{61F290D0-4234-4478-B8AC-2A231A41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3E2A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1862</Characters>
  <Application>Microsoft Office Word</Application>
  <DocSecurity>0</DocSecurity>
  <Lines>116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4</cp:revision>
  <dcterms:created xsi:type="dcterms:W3CDTF">2024-09-04T13:27:00Z</dcterms:created>
  <dcterms:modified xsi:type="dcterms:W3CDTF">2024-09-04T13:34:00Z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a4f758e46dc7d391f32b216330d18ad1723e5ad8941dc2c8c14f2665f13d9eb9</vt:lpwstr>
  </property>
</Properties>
</file>