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208" w:rsidRPr="00DB2208" w:rsidRDefault="00DB2208" w:rsidP="00DB2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</w:pP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CREATE TABLE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Orders (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 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VARCHAR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150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OrderDate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DATE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PRIMARY KEY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>);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INSERT INTO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Orders 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OrderDate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VALUES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6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'Tramp'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'2018-08-26'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CREATE TABLE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Order_Details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 (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FLOAT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255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Quantity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Discount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FLOAT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PRIMARY KEY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>);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INSERT INTO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Order_Details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 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Quantity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Discount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VALUES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6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69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37.8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0.06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CREATE TABLE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Products (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ProductName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VARCHAR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150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150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FLOAT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255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PRIMARY KEY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>);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INSERT INTO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Products 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ProductName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VALUES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38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Shusha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68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377.8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CREATE TABLE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Categories (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150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CategoryName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VARCHAR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150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Description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VARCHAR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150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PRIMARY KEY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>);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INSERT INTO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Categories 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CategoryName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Description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VALUES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'Milk'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'All milk products'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#1: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SELECT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Customers1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WHERE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Country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 xml:space="preserve">'Poland'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OR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Country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'Germany'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ORDER BY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CompanyName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#2: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SELECT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Customers1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WHERE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CompanyName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LIKE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 xml:space="preserve">'B%'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OR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CompanyName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LIKE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'%l%'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#3: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SELECT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Products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JOIN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Categories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CAT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CAT.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WHERE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CategoryName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LIKE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'B%'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ORDER BY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,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DESC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#4: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SELECT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OrderDate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OD.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ProductName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OD.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OD.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Quantity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CA.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CategoryName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CompanyName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Orders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JOIN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Order_Details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OD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OD.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JOIN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Products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P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OD.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ProductID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JOIN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Categories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CA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CA.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JOIN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Customers1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#5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SELECT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Customers1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WHERE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Region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IS NULL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#6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lastRenderedPageBreak/>
        <w:t xml:space="preserve">SELECT DISTINCT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Country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Customers1;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#7: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SELECT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Products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JOIN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Categories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CA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CA.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WHERE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CategoryName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 xml:space="preserve">'Beverages'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OR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BETWEEN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 xml:space="preserve">10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AND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20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#8: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SELECT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Customers1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C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LEFT JOIN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Orders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O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WHERE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IS NULL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#9: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SELECT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Country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i/>
          <w:iCs/>
          <w:color w:val="000080"/>
          <w:sz w:val="14"/>
          <w:szCs w:val="14"/>
          <w:lang w:val="en-US" w:eastAsia="pl-PL"/>
        </w:rPr>
        <w:t>COUNT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NumberOfCustomers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Customers1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WHERE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Country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 xml:space="preserve">'Poland'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OR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Country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t>'Germany'</w:t>
      </w:r>
      <w:r w:rsidRPr="00DB2208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GROUP BY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Country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#10: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SELECT </w:t>
      </w:r>
      <w:r w:rsidRPr="00DB2208">
        <w:rPr>
          <w:rFonts w:ascii="Courier New" w:eastAsia="Times New Roman" w:hAnsi="Courier New" w:cs="Courier New"/>
          <w:i/>
          <w:iCs/>
          <w:color w:val="000080"/>
          <w:sz w:val="14"/>
          <w:szCs w:val="14"/>
          <w:lang w:val="en-US" w:eastAsia="pl-PL"/>
        </w:rPr>
        <w:t>COUNT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DISTINCT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Country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Customers1;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#11: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SELECT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i/>
          <w:iCs/>
          <w:color w:val="000080"/>
          <w:sz w:val="14"/>
          <w:szCs w:val="14"/>
          <w:lang w:val="en-US" w:eastAsia="pl-PL"/>
        </w:rPr>
        <w:t>COUNT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NumbersOfOrders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Orders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GROUP BY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CustomerID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#12: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SELECT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OrderDate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i/>
          <w:iCs/>
          <w:color w:val="000080"/>
          <w:sz w:val="14"/>
          <w:szCs w:val="14"/>
          <w:lang w:val="en-US" w:eastAsia="pl-PL"/>
        </w:rPr>
        <w:t>COUNT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NumberOfOrders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Orders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GROUP BY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OrderDate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#13: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SELECT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i/>
          <w:iCs/>
          <w:color w:val="000080"/>
          <w:sz w:val="14"/>
          <w:szCs w:val="14"/>
          <w:lang w:val="en-US" w:eastAsia="pl-PL"/>
        </w:rPr>
        <w:t>COUNT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*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NumberOfProducts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Order_Details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GROUP BY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#14: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SELECT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MAX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MIN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)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Products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WHERE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&gt;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30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GROUP BY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CategoryID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t>/*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>#15: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  <w:t xml:space="preserve"> */</w:t>
      </w:r>
      <w:r w:rsidRPr="00DB2208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>SELECT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br/>
        <w:t xml:space="preserve"> 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OrderDate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,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SUM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r w:rsidRPr="00DB2208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pl-PL"/>
        </w:rPr>
        <w:t>ROUND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(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UnitPrice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*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Quantity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* (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 xml:space="preserve">1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- 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Discount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), </w:t>
      </w:r>
      <w:r w:rsidRPr="00DB2208">
        <w:rPr>
          <w:rFonts w:ascii="Courier New" w:eastAsia="Times New Roman" w:hAnsi="Courier New" w:cs="Courier New"/>
          <w:color w:val="0000FF"/>
          <w:sz w:val="14"/>
          <w:szCs w:val="14"/>
          <w:lang w:val="en-US" w:eastAsia="pl-PL"/>
        </w:rPr>
        <w:t>2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))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AMOUNT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FROM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Order_Details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OD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  <w:t xml:space="preserve"> 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JOIN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Orders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AS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O </w:t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ON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OD.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 xml:space="preserve"> 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 xml:space="preserve">= </w:t>
      </w:r>
      <w:proofErr w:type="spellStart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O.</w:t>
      </w:r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OrderID</w:t>
      </w:r>
      <w:proofErr w:type="spellEnd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pl-PL"/>
        </w:rPr>
        <w:t xml:space="preserve">GROUP BY </w:t>
      </w:r>
      <w:proofErr w:type="spellStart"/>
      <w:r w:rsidRPr="00DB2208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pl-PL"/>
        </w:rPr>
        <w:t>OrderDate</w:t>
      </w:r>
      <w:proofErr w:type="spellEnd"/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t>;</w:t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  <w:r w:rsidRPr="00DB2208">
        <w:rPr>
          <w:rFonts w:ascii="Courier New" w:eastAsia="Times New Roman" w:hAnsi="Courier New" w:cs="Courier New"/>
          <w:color w:val="000000"/>
          <w:sz w:val="14"/>
          <w:szCs w:val="14"/>
          <w:lang w:val="en-US" w:eastAsia="pl-PL"/>
        </w:rPr>
        <w:br/>
      </w:r>
    </w:p>
    <w:p w:rsidR="001865EA" w:rsidRPr="00DB2208" w:rsidRDefault="007178C2">
      <w:pPr>
        <w:rPr>
          <w:lang w:val="en-US"/>
        </w:rPr>
      </w:pPr>
    </w:p>
    <w:sectPr w:rsidR="001865EA" w:rsidRPr="00DB2208" w:rsidSect="00873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DB2208"/>
    <w:rsid w:val="00120FD5"/>
    <w:rsid w:val="007178C2"/>
    <w:rsid w:val="00873F73"/>
    <w:rsid w:val="00DB2208"/>
    <w:rsid w:val="00E0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2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20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tetiana</cp:lastModifiedBy>
  <cp:revision>2</cp:revision>
  <dcterms:created xsi:type="dcterms:W3CDTF">2018-12-07T17:21:00Z</dcterms:created>
  <dcterms:modified xsi:type="dcterms:W3CDTF">2018-12-07T17:21:00Z</dcterms:modified>
</cp:coreProperties>
</file>