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Міністерство освіти і науки України </w:t>
      </w:r>
    </w:p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Національний технічний університет України </w:t>
      </w:r>
    </w:p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171DAB" w:rsidRDefault="003B1F6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6">
        <w:r w:rsidR="002B2693">
          <w:rPr>
            <w:rFonts w:ascii="Times New Roman" w:eastAsia="Times New Roman" w:hAnsi="Times New Roman" w:cs="Times New Roman"/>
            <w:sz w:val="32"/>
            <w:szCs w:val="32"/>
          </w:rPr>
          <w:t>Кафедра математичних методів системного аналізу</w:t>
        </w:r>
      </w:hyperlink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171DAB" w:rsidRDefault="002B2693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виконання лабораторних робіт </w:t>
      </w:r>
    </w:p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«Комп’ютерні мережі»</w:t>
      </w: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Pr="00C05EAC" w:rsidRDefault="002B2693">
      <w:pPr>
        <w:spacing w:line="240" w:lineRule="auto"/>
        <w:ind w:firstLine="453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студент групи ІС-зп9</w:t>
      </w:r>
      <w:r w:rsidR="00C05EA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C05EAC" w:rsidRDefault="00C05EAC">
      <w:pPr>
        <w:spacing w:line="240" w:lineRule="auto"/>
        <w:ind w:firstLine="453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Мартиновська Т.В.</w:t>
      </w:r>
    </w:p>
    <w:p w:rsidR="00C05EAC" w:rsidRPr="00C05EAC" w:rsidRDefault="00C05EAC">
      <w:pPr>
        <w:spacing w:line="240" w:lineRule="auto"/>
        <w:ind w:firstLine="4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1DAB" w:rsidRDefault="002B2693">
      <w:pPr>
        <w:spacing w:line="240" w:lineRule="auto"/>
        <w:ind w:firstLine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С.О.</w:t>
      </w:r>
    </w:p>
    <w:p w:rsidR="00171DAB" w:rsidRDefault="00171DAB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2B2693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1DAB" w:rsidRDefault="00171DAB">
      <w:pPr>
        <w:spacing w:line="240" w:lineRule="auto"/>
        <w:ind w:left="9276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5EAC" w:rsidRDefault="00C05E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5EAC" w:rsidRDefault="00C05E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171D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DAB" w:rsidRDefault="002B26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2020</w:t>
      </w:r>
    </w:p>
    <w:p w:rsidR="00171DAB" w:rsidRDefault="00171D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21AA" w:rsidRPr="00515247" w:rsidRDefault="002B2693" w:rsidP="005152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52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1</w:t>
      </w:r>
    </w:p>
    <w:p w:rsidR="000821AA" w:rsidRPr="00515247" w:rsidRDefault="000821AA" w:rsidP="005152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5247"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1. Запустіть веб-браузер.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2. Запустіть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Wireshark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3. В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Wireshark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активуйте діалог вибору мережевого інтерфейсу для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захоплення:Capture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&gt;&gt;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Interfaces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(або ж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Ctrl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+ I)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4. Далі виберіть той інтерфейс, для якого відображається найбільша кількість захоплених пакетів та натисніть кнопку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навпроти нього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5. Поки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Wireshark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захоплює пакети, відкрийте в браузері сторінку за наступною</w:t>
      </w:r>
      <w:r w:rsidRPr="0051524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адресою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00637" w:rsidRPr="0051524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http://gaia.cs.umass.edu/wireshark-labs/INTRO-wireshark-file1.html</w:t>
        </w:r>
      </w:hyperlink>
      <w:r w:rsidR="00600637"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Пакети зі вмістом зазначеної веб-сторінки повинні бути захоплені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Wireshark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6. Зупиніть захоплення пакетів за допомогою команди</w:t>
      </w:r>
    </w:p>
    <w:p w:rsidR="000821AA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Capture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&gt;&gt;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Stop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(або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Ctrl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 + E)</w:t>
      </w:r>
    </w:p>
    <w:p w:rsidR="00515247" w:rsidRPr="00515247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7. Введіть текст «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http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 xml:space="preserve">» в поле фільтрації та натисніть </w:t>
      </w:r>
      <w:proofErr w:type="spellStart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Apply</w:t>
      </w:r>
      <w:proofErr w:type="spellEnd"/>
      <w:r w:rsidRPr="00515247">
        <w:rPr>
          <w:rFonts w:ascii="Times New Roman" w:eastAsia="Times New Roman" w:hAnsi="Times New Roman" w:cs="Times New Roman"/>
          <w:bCs/>
          <w:sz w:val="28"/>
          <w:szCs w:val="28"/>
        </w:rPr>
        <w:t>, в вікні лістингу пакетів мають залишитися тільки пакети, які були створені протоколом HTTP.</w:t>
      </w:r>
    </w:p>
    <w:p w:rsidR="00367AED" w:rsidRPr="0087710E" w:rsidRDefault="0087710E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5E9A2CA8" wp14:editId="17529637">
            <wp:extent cx="5733415" cy="27853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47" w:rsidRPr="00515247" w:rsidRDefault="00515247" w:rsidP="0051524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1524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Мал.1</w:t>
      </w:r>
    </w:p>
    <w:p w:rsidR="00515247" w:rsidRDefault="00515247" w:rsidP="000821A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821AA" w:rsidRPr="000821AA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8. Виберіть перший пакет HTTP, який відображається в вікні лістингу, це має бути повідомлення GET протоколу HTTP. Також цей пакет має вміщувати інформації інших протоколів нижчих рівнів: TCP, IP, </w:t>
      </w:r>
      <w:proofErr w:type="spellStart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Ethernet</w:t>
      </w:r>
      <w:proofErr w:type="spellEnd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B3C66" w:rsidRPr="007C4E91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9. У вікні деталей заголовків розкрийте деталі, пов’язані з протоколом HTTP та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скрийте детальну інформацію про інші протоколи.</w:t>
      </w:r>
    </w:p>
    <w:p w:rsidR="007C4E91" w:rsidRPr="007C4E91" w:rsidRDefault="00CA3C2F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uk-UA"/>
        </w:rPr>
        <w:drawing>
          <wp:inline distT="0" distB="0" distL="0" distR="0" wp14:anchorId="28583808" wp14:editId="7F65E0A5">
            <wp:extent cx="5733415" cy="396159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47" w:rsidRPr="00515247" w:rsidRDefault="00515247" w:rsidP="0051524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Мал.2</w:t>
      </w:r>
    </w:p>
    <w:p w:rsidR="000821AA" w:rsidRPr="000821AA" w:rsidRDefault="000821AA" w:rsidP="005152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10. Роздрукуйте перші пакети запиту та відповіді. Для цього слід виділити пакет, який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бажано роздрукувати, та активувати команду </w:t>
      </w:r>
      <w:proofErr w:type="spellStart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File</w:t>
      </w:r>
      <w:proofErr w:type="spellEnd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, та налаштувати його так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821AA">
        <w:rPr>
          <w:rFonts w:ascii="Times New Roman" w:eastAsia="Times New Roman" w:hAnsi="Times New Roman" w:cs="Times New Roman"/>
          <w:bCs/>
          <w:sz w:val="28"/>
          <w:szCs w:val="28"/>
        </w:rPr>
        <w:t>як показано на Малюнку 3 (ім’я файлу слід змінити на більш інформативне).</w:t>
      </w:r>
    </w:p>
    <w:p w:rsidR="000821AA" w:rsidRDefault="000821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21AA" w:rsidRDefault="000821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21AA" w:rsidRPr="007B47CE" w:rsidRDefault="000821AA" w:rsidP="007B47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21AA" w:rsidRPr="007B47CE" w:rsidRDefault="000821AA" w:rsidP="007B47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21AA" w:rsidRDefault="000821AA" w:rsidP="007B47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47CE" w:rsidRDefault="007B47CE" w:rsidP="007B47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E6351" w:rsidRPr="002E6351" w:rsidRDefault="002E6351" w:rsidP="007B47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1DAB" w:rsidRPr="007B47CE" w:rsidRDefault="002B2693" w:rsidP="007B47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Контрольні запитання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Які протоколи відображалися в вікні лістингу протоколів до включення фільтрації?</w:t>
      </w:r>
      <w:r w:rsidR="001774B3" w:rsidRPr="007B4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7CE" w:rsidRPr="006714D7" w:rsidRDefault="008D0D79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7C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bookmarkStart w:id="0" w:name="_Hlk41403658"/>
      <w:proofErr w:type="spellStart"/>
      <w:r w:rsidR="00ED2B3D" w:rsidRPr="007B47CE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ED2B3D" w:rsidRPr="007B47C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bookmarkEnd w:id="0"/>
      <w:r w:rsidR="001E008D" w:rsidRPr="007B47CE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1E008D" w:rsidRPr="007B47CE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1" w:name="_Hlk41400264"/>
      <w:r w:rsidR="00D4274D" w:rsidRPr="00D42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74D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D4274D" w:rsidRPr="00D42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008D" w:rsidRPr="007B47CE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D4274D">
        <w:rPr>
          <w:rFonts w:ascii="Times New Roman" w:eastAsia="Times New Roman" w:hAnsi="Times New Roman" w:cs="Times New Roman"/>
          <w:sz w:val="28"/>
          <w:szCs w:val="28"/>
          <w:lang w:val="en-US"/>
        </w:rPr>
        <w:t>SL</w:t>
      </w:r>
      <w:r w:rsidR="001E008D" w:rsidRPr="007B47CE">
        <w:rPr>
          <w:rFonts w:ascii="Times New Roman" w:eastAsia="Times New Roman" w:hAnsi="Times New Roman" w:cs="Times New Roman"/>
          <w:sz w:val="28"/>
          <w:szCs w:val="28"/>
        </w:rPr>
        <w:t>, TCP,</w:t>
      </w:r>
      <w:bookmarkEnd w:id="1"/>
      <w:r w:rsidR="006714D7">
        <w:rPr>
          <w:rFonts w:ascii="Times New Roman" w:eastAsia="Times New Roman" w:hAnsi="Times New Roman" w:cs="Times New Roman"/>
          <w:sz w:val="28"/>
          <w:szCs w:val="28"/>
        </w:rPr>
        <w:t xml:space="preserve"> TLSv1.</w:t>
      </w:r>
      <w:r w:rsidR="006714D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714D7" w:rsidRPr="006714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7CE" w:rsidRPr="007B47CE" w:rsidRDefault="00D4274D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179FDF3B" wp14:editId="1A181046">
            <wp:extent cx="5733415" cy="305958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E" w:rsidRPr="007B47CE" w:rsidRDefault="007B47CE" w:rsidP="002B6709">
      <w:pPr>
        <w:spacing w:line="360" w:lineRule="auto"/>
        <w:ind w:left="3600"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Мал.3                                                                         </w:t>
      </w:r>
    </w:p>
    <w:p w:rsidR="001774B3" w:rsidRPr="007B47CE" w:rsidRDefault="00D4274D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6F5BF343" wp14:editId="7C8F5380">
            <wp:extent cx="5733415" cy="3059584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E" w:rsidRPr="00274F04" w:rsidRDefault="007B47CE" w:rsidP="00274F0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Мал.4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Які протоколи використовувалися в збережених пакетах запиту та відповіді?</w:t>
      </w:r>
    </w:p>
    <w:p w:rsidR="007B47CE" w:rsidRPr="007B47CE" w:rsidRDefault="002B2693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Запит: </w:t>
      </w:r>
      <w:bookmarkStart w:id="2" w:name="_Hlk41401376"/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Protocols</w:t>
      </w:r>
      <w:proofErr w:type="spellEnd"/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eth:ethertype:ip:tcp:http</w:t>
      </w:r>
      <w:bookmarkEnd w:id="2"/>
      <w:proofErr w:type="spellEnd"/>
    </w:p>
    <w:p w:rsidR="00171DAB" w:rsidRDefault="0067292A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lastRenderedPageBreak/>
        <w:drawing>
          <wp:inline distT="0" distB="0" distL="0" distR="0" wp14:anchorId="2FDC6C8B" wp14:editId="561CC346">
            <wp:extent cx="5733415" cy="3059584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E" w:rsidRPr="0067292A" w:rsidRDefault="0067292A" w:rsidP="007B47C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2E6351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:rsidR="00F32DEC" w:rsidRDefault="00861E3F" w:rsidP="007B47CE">
      <w:pPr>
        <w:spacing w:line="360" w:lineRule="auto"/>
        <w:jc w:val="both"/>
        <w:rPr>
          <w:noProof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Відповідь:</w:t>
      </w:r>
      <w:r w:rsidRPr="00861E3F">
        <w:rPr>
          <w:rFonts w:ascii="Times New Roman" w:eastAsia="Times New Roman" w:hAnsi="Times New Roman" w:cs="Times New Roman"/>
          <w:sz w:val="28"/>
          <w:szCs w:val="28"/>
        </w:rPr>
        <w:t>eth:ethert</w:t>
      </w:r>
      <w:r>
        <w:rPr>
          <w:rFonts w:ascii="Times New Roman" w:eastAsia="Times New Roman" w:hAnsi="Times New Roman" w:cs="Times New Roman"/>
          <w:sz w:val="28"/>
          <w:szCs w:val="28"/>
        </w:rPr>
        <w:t>ype:ip:tcp:http:data-text-lines</w:t>
      </w:r>
      <w:proofErr w:type="spellEnd"/>
    </w:p>
    <w:p w:rsidR="00171DAB" w:rsidRPr="00861E3F" w:rsidRDefault="00861E3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81C9FC4" wp14:editId="3334CFF0">
            <wp:extent cx="5733415" cy="3059584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AB" w:rsidRPr="00861E3F" w:rsidRDefault="00861E3F" w:rsidP="00861E3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Мал.6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861E3F" w:rsidRPr="00861E3F" w:rsidRDefault="00861E3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Запит:</w:t>
      </w:r>
      <w:proofErr w:type="spellStart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>Arrival</w:t>
      </w:r>
      <w:proofErr w:type="spellEnd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>Jun</w:t>
      </w:r>
      <w:proofErr w:type="spellEnd"/>
      <w:r w:rsidRPr="00861E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8, 2020 17:15:52.897898000 Фінляндія (літо)</w:t>
      </w:r>
    </w:p>
    <w:p w:rsidR="00171DAB" w:rsidRDefault="00861E3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lastRenderedPageBreak/>
        <w:drawing>
          <wp:inline distT="0" distB="0" distL="0" distR="0" wp14:anchorId="6BC42FFD" wp14:editId="0EEE5FF6">
            <wp:extent cx="5737860" cy="3061956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23" cy="30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9D" w:rsidRPr="0012429D" w:rsidRDefault="00861E3F" w:rsidP="0012429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Мал.7</w:t>
      </w:r>
    </w:p>
    <w:p w:rsidR="00B03310" w:rsidRPr="00861E3F" w:rsidRDefault="002B2693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Відповідь:</w:t>
      </w:r>
      <w:r w:rsidR="00861E3F" w:rsidRPr="00861E3F">
        <w:t xml:space="preserve"> </w:t>
      </w:r>
      <w:proofErr w:type="spellStart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>Arrival</w:t>
      </w:r>
      <w:proofErr w:type="spellEnd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>Jun</w:t>
      </w:r>
      <w:proofErr w:type="spellEnd"/>
      <w:r w:rsidR="00861E3F" w:rsidRPr="00861E3F">
        <w:rPr>
          <w:rFonts w:ascii="Times New Roman" w:eastAsia="Times New Roman" w:hAnsi="Times New Roman" w:cs="Times New Roman"/>
          <w:sz w:val="28"/>
          <w:szCs w:val="28"/>
        </w:rPr>
        <w:t xml:space="preserve">  8, 2020 17:15:53.021541000 Фінляндія (літо)</w:t>
      </w:r>
    </w:p>
    <w:p w:rsidR="00171DAB" w:rsidRPr="00981B98" w:rsidRDefault="00861E3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uk-UA"/>
        </w:rPr>
        <w:drawing>
          <wp:inline distT="0" distB="0" distL="0" distR="0" wp14:anchorId="7118378C" wp14:editId="32F4E76D">
            <wp:extent cx="5733415" cy="3059584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2429D" w:rsidRPr="00981B98" w:rsidRDefault="00981B98" w:rsidP="0012429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</w:p>
    <w:p w:rsidR="00171DAB" w:rsidRPr="007B47CE" w:rsidRDefault="002B2693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Тривалість: 0,</w:t>
      </w:r>
      <w:r w:rsidR="006A03E2">
        <w:rPr>
          <w:rFonts w:ascii="Times New Roman" w:eastAsia="Times New Roman" w:hAnsi="Times New Roman" w:cs="Times New Roman"/>
          <w:sz w:val="28"/>
          <w:szCs w:val="28"/>
          <w:lang w:val="en-US"/>
        </w:rPr>
        <w:t>123643</w:t>
      </w:r>
      <w:r w:rsidRPr="007B47CE">
        <w:rPr>
          <w:rFonts w:ascii="Times New Roman" w:eastAsia="Times New Roman" w:hAnsi="Times New Roman" w:cs="Times New Roman"/>
          <w:sz w:val="28"/>
          <w:szCs w:val="28"/>
        </w:rPr>
        <w:t>секунд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Якими були вихідна та цільова адреси пакетів із запитом та із відповіддю?</w:t>
      </w:r>
    </w:p>
    <w:p w:rsidR="00171DAB" w:rsidRPr="007B47CE" w:rsidRDefault="002B2693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Запит: </w:t>
      </w:r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7B47CE">
        <w:rPr>
          <w:rFonts w:ascii="Times New Roman" w:eastAsia="Times New Roman" w:hAnsi="Times New Roman" w:cs="Times New Roman"/>
          <w:sz w:val="28"/>
          <w:szCs w:val="28"/>
        </w:rPr>
        <w:t>:</w:t>
      </w:r>
      <w:r w:rsidR="001A21E0" w:rsidRPr="007B47CE">
        <w:rPr>
          <w:rFonts w:ascii="Times New Roman" w:eastAsia="Times New Roman" w:hAnsi="Times New Roman" w:cs="Times New Roman"/>
          <w:sz w:val="28"/>
          <w:szCs w:val="28"/>
        </w:rPr>
        <w:tab/>
        <w:t>192.168.0.105, Dst:128.119.245.12</w:t>
      </w:r>
      <w:r w:rsidR="00BC5AD5" w:rsidRPr="007B47CE">
        <w:rPr>
          <w:rFonts w:ascii="Times New Roman" w:eastAsia="Times New Roman" w:hAnsi="Times New Roman" w:cs="Times New Roman"/>
          <w:sz w:val="28"/>
          <w:szCs w:val="28"/>
        </w:rPr>
        <w:tab/>
      </w:r>
      <w:r w:rsidR="00BC5AD5" w:rsidRPr="007B47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01FBF" w:rsidRPr="007B47CE" w:rsidRDefault="002B2693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Відповідь: Src:</w:t>
      </w:r>
      <w:r w:rsidR="00BC5AD5" w:rsidRPr="007B47CE">
        <w:rPr>
          <w:rFonts w:ascii="Times New Roman" w:eastAsia="Times New Roman" w:hAnsi="Times New Roman" w:cs="Times New Roman"/>
          <w:sz w:val="28"/>
          <w:szCs w:val="28"/>
        </w:rPr>
        <w:t>128.119.245.12</w:t>
      </w:r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bookmarkStart w:id="4" w:name="_Hlk41402492"/>
      <w:proofErr w:type="spellStart"/>
      <w:r w:rsidRPr="007B47CE">
        <w:rPr>
          <w:rFonts w:ascii="Times New Roman" w:eastAsia="Times New Roman" w:hAnsi="Times New Roman" w:cs="Times New Roman"/>
          <w:sz w:val="28"/>
          <w:szCs w:val="28"/>
        </w:rPr>
        <w:t>Dst</w:t>
      </w:r>
      <w:proofErr w:type="spellEnd"/>
      <w:r w:rsidRPr="007B47C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End w:id="4"/>
      <w:r w:rsidR="00BC5AD5" w:rsidRPr="007B47CE">
        <w:rPr>
          <w:rFonts w:ascii="Times New Roman" w:eastAsia="Times New Roman" w:hAnsi="Times New Roman" w:cs="Times New Roman"/>
          <w:sz w:val="28"/>
          <w:szCs w:val="28"/>
        </w:rPr>
        <w:t>192.168.0.105</w:t>
      </w:r>
    </w:p>
    <w:p w:rsidR="00171DAB" w:rsidRDefault="00981B98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lastRenderedPageBreak/>
        <w:drawing>
          <wp:inline distT="0" distB="0" distL="0" distR="0" wp14:anchorId="56C73794" wp14:editId="389D82DD">
            <wp:extent cx="5733415" cy="2664632"/>
            <wp:effectExtent l="0" t="0" r="63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AB" w:rsidRPr="00AF1415" w:rsidRDefault="00AF1415" w:rsidP="0012429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Яким був перший рядок запиту на рівні протоколу HTTP?</w:t>
      </w:r>
      <w:r w:rsidR="007D52DF" w:rsidRPr="007B47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52DF" w:rsidRPr="007B47CE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7D52DF" w:rsidRPr="007B47C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F1415" w:rsidRPr="00AF1415" w:rsidRDefault="007D52D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7CE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</w:t>
      </w:r>
      <w:r w:rsidR="00AF1415" w:rsidRPr="00AF1415">
        <w:rPr>
          <w:rFonts w:ascii="Times New Roman" w:eastAsia="Times New Roman" w:hAnsi="Times New Roman" w:cs="Times New Roman"/>
          <w:sz w:val="28"/>
          <w:szCs w:val="28"/>
          <w:lang w:val="en-US"/>
        </w:rPr>
        <w:t>GET /</w:t>
      </w:r>
      <w:proofErr w:type="spellStart"/>
      <w:r w:rsidR="00AF1415" w:rsidRPr="00AF1415">
        <w:rPr>
          <w:rFonts w:ascii="Times New Roman" w:eastAsia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AF1415" w:rsidRPr="00AF1415">
        <w:rPr>
          <w:rFonts w:ascii="Times New Roman" w:eastAsia="Times New Roman" w:hAnsi="Times New Roman" w:cs="Times New Roman"/>
          <w:sz w:val="28"/>
          <w:szCs w:val="28"/>
          <w:lang w:val="en-US"/>
        </w:rPr>
        <w:t>-labs/INTRO-wireshark-file1.html HTTP/1.1\r\n</w:t>
      </w:r>
    </w:p>
    <w:p w:rsidR="00171DAB" w:rsidRDefault="00AF1415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34D7EB5" wp14:editId="3A24B690">
            <wp:extent cx="5733415" cy="2664632"/>
            <wp:effectExtent l="0" t="0" r="63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9D" w:rsidRPr="00AF1415" w:rsidRDefault="00AF1415" w:rsidP="0012429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</w:p>
    <w:p w:rsidR="00171DAB" w:rsidRPr="007B47CE" w:rsidRDefault="002B2693" w:rsidP="007B47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</w:rPr>
        <w:t>Яким був перший рядок відповіді на рівні протоколу HTTP?</w:t>
      </w:r>
    </w:p>
    <w:p w:rsidR="007D52DF" w:rsidRPr="007B47CE" w:rsidRDefault="007D52DF" w:rsidP="007B47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7CE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</w:t>
      </w:r>
      <w:r w:rsidR="00AF1415" w:rsidRPr="00AF1415">
        <w:t xml:space="preserve"> </w:t>
      </w:r>
      <w:r w:rsidR="00AF1415" w:rsidRPr="00AF1415">
        <w:rPr>
          <w:rFonts w:ascii="Times New Roman" w:eastAsia="Times New Roman" w:hAnsi="Times New Roman" w:cs="Times New Roman"/>
          <w:sz w:val="28"/>
          <w:szCs w:val="28"/>
          <w:lang w:val="uk-UA"/>
        </w:rPr>
        <w:t>HTTP/1.1 200 OK\r\n</w:t>
      </w:r>
    </w:p>
    <w:p w:rsidR="00171DAB" w:rsidRDefault="00AF14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/>
        </w:rPr>
        <w:lastRenderedPageBreak/>
        <w:drawing>
          <wp:inline distT="0" distB="0" distL="0" distR="0" wp14:anchorId="63ACB41F" wp14:editId="3BB6ACA3">
            <wp:extent cx="5733415" cy="2664632"/>
            <wp:effectExtent l="0" t="0" r="63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9D" w:rsidRPr="00274F04" w:rsidRDefault="00274F04" w:rsidP="0012429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Мал.1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</w:p>
    <w:p w:rsidR="0012429D" w:rsidRDefault="001242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2429D">
      <w:pgSz w:w="11909" w:h="16834"/>
      <w:pgMar w:top="144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5FDF"/>
    <w:multiLevelType w:val="multilevel"/>
    <w:tmpl w:val="5532C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AB"/>
    <w:rsid w:val="00014A65"/>
    <w:rsid w:val="000821AA"/>
    <w:rsid w:val="000B4C01"/>
    <w:rsid w:val="0012429D"/>
    <w:rsid w:val="00171DAB"/>
    <w:rsid w:val="001774B3"/>
    <w:rsid w:val="001A21E0"/>
    <w:rsid w:val="001B3C66"/>
    <w:rsid w:val="001E008D"/>
    <w:rsid w:val="00274F04"/>
    <w:rsid w:val="002B2693"/>
    <w:rsid w:val="002B6709"/>
    <w:rsid w:val="002E6351"/>
    <w:rsid w:val="00367AED"/>
    <w:rsid w:val="003B1F66"/>
    <w:rsid w:val="00401FBF"/>
    <w:rsid w:val="00515247"/>
    <w:rsid w:val="00584165"/>
    <w:rsid w:val="005D3204"/>
    <w:rsid w:val="00600637"/>
    <w:rsid w:val="006714D7"/>
    <w:rsid w:val="0067292A"/>
    <w:rsid w:val="006A03E2"/>
    <w:rsid w:val="00700EED"/>
    <w:rsid w:val="00783F13"/>
    <w:rsid w:val="007B47CE"/>
    <w:rsid w:val="007C4E91"/>
    <w:rsid w:val="007D52DF"/>
    <w:rsid w:val="008323DF"/>
    <w:rsid w:val="00861E3F"/>
    <w:rsid w:val="0087710E"/>
    <w:rsid w:val="008D0D79"/>
    <w:rsid w:val="009244BA"/>
    <w:rsid w:val="00981B98"/>
    <w:rsid w:val="00A4310C"/>
    <w:rsid w:val="00AF1415"/>
    <w:rsid w:val="00B03310"/>
    <w:rsid w:val="00BC4C6C"/>
    <w:rsid w:val="00BC5AD5"/>
    <w:rsid w:val="00BD655F"/>
    <w:rsid w:val="00C05EAC"/>
    <w:rsid w:val="00C23153"/>
    <w:rsid w:val="00C778A6"/>
    <w:rsid w:val="00CA3C2F"/>
    <w:rsid w:val="00D4274D"/>
    <w:rsid w:val="00E0764D"/>
    <w:rsid w:val="00ED2B3D"/>
    <w:rsid w:val="00F22138"/>
    <w:rsid w:val="00F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0063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063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77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7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0063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063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77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7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-u.in.ua/ukr/?page=35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1962</Words>
  <Characters>1119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</cp:lastModifiedBy>
  <cp:revision>38</cp:revision>
  <dcterms:created xsi:type="dcterms:W3CDTF">2020-05-26T07:51:00Z</dcterms:created>
  <dcterms:modified xsi:type="dcterms:W3CDTF">2020-06-10T16:15:00Z</dcterms:modified>
</cp:coreProperties>
</file>