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Міністерство освіти і науки України </w:t>
      </w:r>
    </w:p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Національний технічний університет України </w:t>
      </w:r>
    </w:p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:rsidR="00171DAB" w:rsidRDefault="005B12C8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hyperlink r:id="rId9">
        <w:r w:rsidR="002B2693">
          <w:rPr>
            <w:rFonts w:ascii="Times New Roman" w:eastAsia="Times New Roman" w:hAnsi="Times New Roman" w:cs="Times New Roman"/>
            <w:sz w:val="32"/>
            <w:szCs w:val="32"/>
          </w:rPr>
          <w:t>Кафедра математичних методів системного аналізу</w:t>
        </w:r>
      </w:hyperlink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171DAB" w:rsidRDefault="002B2693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ЗВІТ</w:t>
      </w:r>
    </w:p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про виконання лабораторних робіт </w:t>
      </w:r>
    </w:p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 «Комп’ютерні мережі»</w:t>
      </w: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Pr="00C05EAC" w:rsidRDefault="002B2693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студент групи ІС-зп9</w:t>
      </w:r>
      <w:r w:rsidR="00C05EAC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C05EAC" w:rsidRDefault="00C05EAC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Мартиновська Т.В.</w:t>
      </w:r>
    </w:p>
    <w:p w:rsidR="00C05EAC" w:rsidRPr="00C05EAC" w:rsidRDefault="00C05EAC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71DAB" w:rsidRDefault="002B2693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Кухарєв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С.О.</w:t>
      </w:r>
    </w:p>
    <w:p w:rsidR="00171DAB" w:rsidRDefault="00171DAB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2B2693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1DAB" w:rsidRDefault="00171DAB">
      <w:pPr>
        <w:spacing w:line="240" w:lineRule="auto"/>
        <w:ind w:left="9276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05EAC" w:rsidRDefault="00C05EA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05EAC" w:rsidRDefault="00C05EA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171D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1DAB" w:rsidRDefault="002B26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2020</w:t>
      </w:r>
    </w:p>
    <w:p w:rsidR="00171DAB" w:rsidRDefault="00171DA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86A51" w:rsidRPr="00986A51" w:rsidRDefault="00986A51" w:rsidP="00986A5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3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1. Хід роботи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1. Очистіть кеш DNS-записів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2. Запустіть веб-браузер, очистіть кеш браузера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 xml:space="preserve">3. Запустіть </w:t>
      </w:r>
      <w:proofErr w:type="spellStart"/>
      <w:r w:rsidRPr="00986A51">
        <w:rPr>
          <w:rFonts w:ascii="Times New Roman" w:eastAsia="Times New Roman" w:hAnsi="Times New Roman" w:cs="Times New Roman"/>
          <w:sz w:val="28"/>
          <w:szCs w:val="28"/>
        </w:rPr>
        <w:t>Wireshark</w:t>
      </w:r>
      <w:proofErr w:type="spellEnd"/>
      <w:r w:rsidRPr="00986A51">
        <w:rPr>
          <w:rFonts w:ascii="Times New Roman" w:eastAsia="Times New Roman" w:hAnsi="Times New Roman" w:cs="Times New Roman"/>
          <w:sz w:val="28"/>
          <w:szCs w:val="28"/>
        </w:rPr>
        <w:t>, почніть захоплення пакетів.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4. Відкрийте за допомогою браузера одну із зазначених нижче адрес:</w:t>
      </w:r>
    </w:p>
    <w:p w:rsidR="00986A51" w:rsidRPr="00B4576C" w:rsidRDefault="005B12C8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0" w:history="1">
        <w:r w:rsidR="00435DDB" w:rsidRPr="00AD39E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http://www.ietf.org</w:t>
        </w:r>
      </w:hyperlink>
      <w:r w:rsidR="00435DDB" w:rsidRPr="00B457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5. Зупиніть захоплення пакетів.</w:t>
      </w:r>
    </w:p>
    <w:p w:rsidR="00986A51" w:rsidRP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6. Перегляньте деталі захоплених пакетів. Для цього налаштуйте вікно деталей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пакету: згорніть деталі протоколів усіх рівнів крім DNS (за допомогою знаків+/-).</w:t>
      </w:r>
    </w:p>
    <w:p w:rsidR="0067132B" w:rsidRPr="0067132B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7. Приготуйте відповіді на контрольні запитання 1-6, роздрукуйте необхідні для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цього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пакети.</w:t>
      </w:r>
    </w:p>
    <w:p w:rsidR="00986A51" w:rsidRPr="0074458A" w:rsidRDefault="0074458A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inline distT="0" distB="0" distL="0" distR="0" wp14:anchorId="439A68E6" wp14:editId="099DDC29">
            <wp:extent cx="5733415" cy="3980564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Pr="00033BC6" w:rsidRDefault="00033BC6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</w:p>
    <w:p w:rsidR="00C80C5F" w:rsidRPr="00C80C5F" w:rsidRDefault="00C80C5F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t>8. Почніть захоплення пакетів.</w:t>
      </w:r>
    </w:p>
    <w:p w:rsidR="00C80C5F" w:rsidRPr="00C80C5F" w:rsidRDefault="00C80C5F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9. Виконайте </w:t>
      </w:r>
      <w:proofErr w:type="spellStart"/>
      <w:r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 для домену www.mit.edu за допомогою команди</w:t>
      </w:r>
    </w:p>
    <w:p w:rsidR="00C80C5F" w:rsidRDefault="00C80C5F" w:rsidP="00C80C5F">
      <w:pPr>
        <w:spacing w:line="360" w:lineRule="auto"/>
        <w:jc w:val="both"/>
        <w:rPr>
          <w:rStyle w:val="a5"/>
          <w:rFonts w:ascii="Times New Roman" w:eastAsia="Times New Roman" w:hAnsi="Times New Roman" w:cs="Times New Roman"/>
          <w:sz w:val="28"/>
          <w:szCs w:val="28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a. </w:t>
      </w:r>
      <w:proofErr w:type="spellStart"/>
      <w:r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2" w:history="1">
        <w:r w:rsidR="00D01DA8" w:rsidRPr="000E35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www.mit.edu</w:t>
        </w:r>
      </w:hyperlink>
    </w:p>
    <w:p w:rsidR="00C10518" w:rsidRDefault="00635BEE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/>
        </w:rPr>
        <w:lastRenderedPageBreak/>
        <w:drawing>
          <wp:inline distT="0" distB="0" distL="0" distR="0" wp14:anchorId="55CB6A65" wp14:editId="3E71F923">
            <wp:extent cx="5699760" cy="34594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Pr="00033BC6" w:rsidRDefault="00033BC6" w:rsidP="00713F5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Мал.2</w:t>
      </w:r>
    </w:p>
    <w:p w:rsidR="0078443E" w:rsidRDefault="00635BEE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727497C1" wp14:editId="4BCE9C7B">
            <wp:extent cx="5733415" cy="2837100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Pr="00033BC6" w:rsidRDefault="00033BC6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Мал.3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Зупиніть захоплення пакетів.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Приготуйте відповіді на контрольні запитання </w:t>
      </w:r>
      <w:r w:rsidR="00C80C5F" w:rsidRPr="00D91B68">
        <w:rPr>
          <w:rFonts w:ascii="Times New Roman" w:eastAsia="Times New Roman" w:hAnsi="Times New Roman" w:cs="Times New Roman"/>
          <w:sz w:val="28"/>
          <w:szCs w:val="28"/>
        </w:rPr>
        <w:t xml:space="preserve">7-10, 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роздрукуйте необхідні для</w:t>
      </w:r>
      <w:r w:rsidR="00783459" w:rsidRPr="007834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цього пакети. Утиліта </w:t>
      </w:r>
      <w:proofErr w:type="spellStart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 відправляє три запити та отримує три відповіді,</w:t>
      </w:r>
      <w:r w:rsidR="00783459" w:rsidRPr="00783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така поведінка є специфічною, тому слід ігнорувати перші два запити та перші дві</w:t>
      </w:r>
      <w:r w:rsidR="00783459" w:rsidRPr="00783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відповіді.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Почніть захоплення пакетів.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13.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Виконайте </w:t>
      </w:r>
      <w:proofErr w:type="spellStart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 для домену www.mit.edu за допомогою команди</w:t>
      </w:r>
    </w:p>
    <w:p w:rsidR="00C80C5F" w:rsidRDefault="00C80C5F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a. </w:t>
      </w:r>
      <w:proofErr w:type="spellStart"/>
      <w:r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spellStart"/>
      <w:r w:rsidRPr="00C80C5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C80C5F">
        <w:rPr>
          <w:rFonts w:ascii="Times New Roman" w:eastAsia="Times New Roman" w:hAnsi="Times New Roman" w:cs="Times New Roman"/>
          <w:sz w:val="28"/>
          <w:szCs w:val="28"/>
        </w:rPr>
        <w:t>=NS mit.edu</w:t>
      </w:r>
    </w:p>
    <w:p w:rsidR="00013F67" w:rsidRPr="0075482B" w:rsidRDefault="0075482B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7D4625DA" wp14:editId="7F688A2E">
            <wp:extent cx="5733415" cy="319987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Default="00033BC6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Мал.4</w:t>
      </w:r>
    </w:p>
    <w:p w:rsidR="0075482B" w:rsidRDefault="0075482B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029FA2B0" wp14:editId="0CC050CE">
            <wp:extent cx="5733415" cy="2777312"/>
            <wp:effectExtent l="0" t="0" r="63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8F" w:rsidRPr="00D8138F" w:rsidRDefault="00D8138F" w:rsidP="00D8138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:rsidR="00C80C5F" w:rsidRPr="00C80C5F" w:rsidRDefault="00C80C5F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t>14. Зупиніть захоплення пакетів.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15.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Приготуйте відповіді на запитання 11-13. При необхідності роздрукуйте деякі</w:t>
      </w:r>
      <w:r w:rsidR="00B36F3C" w:rsidRPr="000C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захоплені пакети.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Почніть захоплення пакетів.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17.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Виконайте </w:t>
      </w:r>
      <w:proofErr w:type="spellStart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 для домену www.mit.edu за допомогою команди</w:t>
      </w:r>
    </w:p>
    <w:p w:rsidR="00C80C5F" w:rsidRPr="00C80C5F" w:rsidRDefault="00C80C5F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a. </w:t>
      </w:r>
      <w:bookmarkStart w:id="0" w:name="_Hlk41856909"/>
      <w:proofErr w:type="spellStart"/>
      <w:r w:rsidRPr="00C80C5F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r w:rsidRPr="00C80C5F">
        <w:rPr>
          <w:rFonts w:ascii="Times New Roman" w:eastAsia="Times New Roman" w:hAnsi="Times New Roman" w:cs="Times New Roman"/>
          <w:sz w:val="28"/>
          <w:szCs w:val="28"/>
        </w:rPr>
        <w:t xml:space="preserve"> www.aiit.or.kr bitsy.mit.edu</w:t>
      </w:r>
      <w:bookmarkEnd w:id="0"/>
    </w:p>
    <w:p w:rsidR="000C68A1" w:rsidRPr="00BC4309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18.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Зупиніть захоплення пакетів.</w:t>
      </w:r>
    </w:p>
    <w:p w:rsidR="00033BC6" w:rsidRPr="00D8138F" w:rsidRDefault="00935AFE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E33DEC" wp14:editId="56CB2861">
            <wp:extent cx="5692140" cy="34366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8138F"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 w:rsidR="00D813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8138F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C80C5F" w:rsidRPr="00C80C5F" w:rsidRDefault="00932DC8" w:rsidP="00C80C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19.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Приготуйте відповіді на запитання 14-16. При необхідності роздрукуйте </w:t>
      </w:r>
      <w:proofErr w:type="spellStart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деякізахоплені</w:t>
      </w:r>
      <w:proofErr w:type="spellEnd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 пакети.</w:t>
      </w:r>
    </w:p>
    <w:p w:rsidR="00033BC6" w:rsidRDefault="00932DC8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20.</w:t>
      </w:r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 xml:space="preserve">Закрийте </w:t>
      </w:r>
      <w:proofErr w:type="spellStart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Wireshark</w:t>
      </w:r>
      <w:proofErr w:type="spellEnd"/>
      <w:r w:rsidR="00C80C5F" w:rsidRPr="00C80C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C4309" w:rsidRPr="00BC4309" w:rsidRDefault="00BC43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86A51" w:rsidRPr="00033BC6" w:rsidRDefault="00986A51" w:rsidP="00033BC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33BC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Контрольні запитання:</w:t>
      </w:r>
    </w:p>
    <w:p w:rsidR="00986A51" w:rsidRPr="00C27B39" w:rsidRDefault="00932DC8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 xml:space="preserve">Знайдіть запит та відповідь DNS, який протокол вони використовують, UDP </w:t>
      </w:r>
      <w:proofErr w:type="spellStart"/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>абоTCP</w:t>
      </w:r>
      <w:proofErr w:type="spellEnd"/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 xml:space="preserve">? Який номер цільового </w:t>
      </w:r>
      <w:proofErr w:type="spellStart"/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>порта</w:t>
      </w:r>
      <w:proofErr w:type="spellEnd"/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 xml:space="preserve"> запиту DNS? Який номер вихідного </w:t>
      </w:r>
      <w:proofErr w:type="spellStart"/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>порта</w:t>
      </w:r>
      <w:proofErr w:type="spellEnd"/>
      <w:r w:rsidR="00EC74E3" w:rsidRPr="00C27B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6A51" w:rsidRPr="00C27B39">
        <w:rPr>
          <w:rFonts w:ascii="Times New Roman" w:eastAsia="Times New Roman" w:hAnsi="Times New Roman" w:cs="Times New Roman"/>
          <w:sz w:val="28"/>
          <w:szCs w:val="28"/>
        </w:rPr>
        <w:t>відповіді DNS?</w:t>
      </w:r>
    </w:p>
    <w:p w:rsidR="00EC74E3" w:rsidRPr="000123E4" w:rsidRDefault="00EC74E3" w:rsidP="00EC74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7B39">
        <w:rPr>
          <w:rFonts w:ascii="Times New Roman" w:eastAsia="Times New Roman" w:hAnsi="Times New Roman" w:cs="Times New Roman"/>
          <w:sz w:val="28"/>
          <w:szCs w:val="28"/>
        </w:rPr>
        <w:t xml:space="preserve">Відповідь: </w:t>
      </w:r>
      <w:r w:rsidR="008E12E1">
        <w:rPr>
          <w:rFonts w:ascii="Times New Roman" w:eastAsia="Times New Roman" w:hAnsi="Times New Roman" w:cs="Times New Roman"/>
          <w:sz w:val="28"/>
          <w:szCs w:val="28"/>
        </w:rPr>
        <w:t xml:space="preserve">DNS використовує </w:t>
      </w:r>
      <w:proofErr w:type="spellStart"/>
      <w:r w:rsidR="008E12E1">
        <w:rPr>
          <w:rFonts w:ascii="Times New Roman" w:eastAsia="Times New Roman" w:hAnsi="Times New Roman" w:cs="Times New Roman"/>
          <w:sz w:val="28"/>
          <w:szCs w:val="28"/>
        </w:rPr>
        <w:t>прототокол</w:t>
      </w:r>
      <w:proofErr w:type="spellEnd"/>
      <w:r w:rsidR="008E12E1">
        <w:rPr>
          <w:rFonts w:ascii="Times New Roman" w:eastAsia="Times New Roman" w:hAnsi="Times New Roman" w:cs="Times New Roman"/>
          <w:sz w:val="28"/>
          <w:szCs w:val="28"/>
        </w:rPr>
        <w:t xml:space="preserve"> UDP</w:t>
      </w:r>
      <w:r w:rsidR="00A87F7B" w:rsidRPr="008E12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123E4" w:rsidRPr="000123E4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="000123E4" w:rsidRPr="000123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23E4" w:rsidRPr="000123E4">
        <w:rPr>
          <w:rFonts w:ascii="Times New Roman" w:eastAsia="Times New Roman" w:hAnsi="Times New Roman" w:cs="Times New Roman"/>
          <w:sz w:val="28"/>
          <w:szCs w:val="28"/>
          <w:lang w:val="en-US"/>
        </w:rPr>
        <w:t>Port</w:t>
      </w:r>
      <w:r w:rsidR="000123E4">
        <w:rPr>
          <w:rFonts w:ascii="Times New Roman" w:eastAsia="Times New Roman" w:hAnsi="Times New Roman" w:cs="Times New Roman"/>
          <w:sz w:val="28"/>
          <w:szCs w:val="28"/>
        </w:rPr>
        <w:t>:</w:t>
      </w:r>
      <w:r w:rsidR="000123E4" w:rsidRPr="000123E4">
        <w:rPr>
          <w:rFonts w:ascii="Times New Roman" w:eastAsia="Times New Roman" w:hAnsi="Times New Roman" w:cs="Times New Roman"/>
          <w:sz w:val="28"/>
          <w:szCs w:val="28"/>
        </w:rPr>
        <w:t xml:space="preserve">60511, </w:t>
      </w:r>
      <w:proofErr w:type="spellStart"/>
      <w:r w:rsidR="000123E4" w:rsidRPr="000123E4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="000123E4" w:rsidRPr="000123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23E4" w:rsidRPr="000123E4">
        <w:rPr>
          <w:rFonts w:ascii="Times New Roman" w:eastAsia="Times New Roman" w:hAnsi="Times New Roman" w:cs="Times New Roman"/>
          <w:sz w:val="28"/>
          <w:szCs w:val="28"/>
          <w:lang w:val="en-US"/>
        </w:rPr>
        <w:t>Port</w:t>
      </w:r>
      <w:r w:rsidR="000123E4">
        <w:rPr>
          <w:rFonts w:ascii="Times New Roman" w:eastAsia="Times New Roman" w:hAnsi="Times New Roman" w:cs="Times New Roman"/>
          <w:sz w:val="28"/>
          <w:szCs w:val="28"/>
        </w:rPr>
        <w:t>:</w:t>
      </w:r>
      <w:r w:rsidR="000123E4" w:rsidRPr="000123E4">
        <w:rPr>
          <w:rFonts w:ascii="Times New Roman" w:eastAsia="Times New Roman" w:hAnsi="Times New Roman" w:cs="Times New Roman"/>
          <w:sz w:val="28"/>
          <w:szCs w:val="28"/>
        </w:rPr>
        <w:t>53.</w:t>
      </w:r>
    </w:p>
    <w:p w:rsidR="00021880" w:rsidRPr="001C33C7" w:rsidRDefault="00640224" w:rsidP="00986A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27B39">
        <w:rPr>
          <w:rFonts w:ascii="Times New Roman" w:hAnsi="Times New Roman" w:cs="Times New Roman"/>
          <w:sz w:val="28"/>
          <w:szCs w:val="28"/>
        </w:rPr>
        <w:t xml:space="preserve">Інформація з </w:t>
      </w:r>
      <w:proofErr w:type="spellStart"/>
      <w:r w:rsidRPr="00C27B3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7B39">
        <w:rPr>
          <w:rFonts w:ascii="Times New Roman" w:hAnsi="Times New Roman" w:cs="Times New Roman"/>
          <w:sz w:val="28"/>
          <w:szCs w:val="28"/>
        </w:rPr>
        <w:t xml:space="preserve"> наведено на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="001C33C7" w:rsidRPr="00033B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C4309" w:rsidRPr="00BC430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033BC6" w:rsidRPr="00033B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C74E3" w:rsidRDefault="000123E4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uk-UA"/>
        </w:rPr>
        <w:drawing>
          <wp:inline distT="0" distB="0" distL="0" distR="0" wp14:anchorId="0301E7C1" wp14:editId="6D20699B">
            <wp:extent cx="5733415" cy="3615507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Pr="00D8138F" w:rsidRDefault="00D8138F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986A51" w:rsidRPr="00640224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0224">
        <w:rPr>
          <w:rFonts w:ascii="Times New Roman" w:eastAsia="Times New Roman" w:hAnsi="Times New Roman" w:cs="Times New Roman"/>
          <w:sz w:val="28"/>
          <w:szCs w:val="28"/>
        </w:rPr>
        <w:t>. На який адрес IP був відправлений запит DNS? Чи є цей адрес адресом локального</w:t>
      </w:r>
      <w:r w:rsidR="00476BBD" w:rsidRPr="006402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0224">
        <w:rPr>
          <w:rFonts w:ascii="Times New Roman" w:eastAsia="Times New Roman" w:hAnsi="Times New Roman" w:cs="Times New Roman"/>
          <w:sz w:val="28"/>
          <w:szCs w:val="28"/>
        </w:rPr>
        <w:t>сервера DNS?</w:t>
      </w:r>
    </w:p>
    <w:p w:rsidR="00476BBD" w:rsidRPr="00640224" w:rsidRDefault="00476BBD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0224"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640224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640224">
        <w:rPr>
          <w:rFonts w:ascii="Times New Roman" w:hAnsi="Times New Roman" w:cs="Times New Roman"/>
          <w:sz w:val="28"/>
          <w:szCs w:val="28"/>
        </w:rPr>
        <w:t>: 192.168.0.1 – є адресою локального DNS сервера</w:t>
      </w:r>
    </w:p>
    <w:p w:rsid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3. Проаналізуйте повідомлення із запитом DNS. Якого «Типу» цей запит? Чи вміщує</w:t>
      </w:r>
      <w:r w:rsidR="00476BBD" w:rsidRPr="00476B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654463" w:rsidRPr="00033BC6" w:rsidRDefault="00815FF9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33BC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A (Адресний запис, відповідність між ім'ям і IP-адресою). </w:t>
      </w:r>
      <w:r w:rsidR="0053713A" w:rsidRPr="00033BC6">
        <w:rPr>
          <w:rFonts w:ascii="Times New Roman" w:hAnsi="Times New Roman" w:cs="Times New Roman"/>
          <w:sz w:val="28"/>
          <w:szCs w:val="28"/>
        </w:rPr>
        <w:t>Вміщує</w:t>
      </w:r>
      <w:r w:rsidRPr="00033BC6">
        <w:rPr>
          <w:rFonts w:ascii="Times New Roman" w:hAnsi="Times New Roman" w:cs="Times New Roman"/>
          <w:sz w:val="28"/>
          <w:szCs w:val="28"/>
        </w:rPr>
        <w:t xml:space="preserve"> посилання на рядок</w:t>
      </w:r>
      <w:r w:rsidR="000123E4">
        <w:rPr>
          <w:rFonts w:ascii="Times New Roman" w:hAnsi="Times New Roman" w:cs="Times New Roman"/>
          <w:sz w:val="28"/>
          <w:szCs w:val="28"/>
        </w:rPr>
        <w:t xml:space="preserve"> з відповіддю [</w:t>
      </w:r>
      <w:proofErr w:type="spellStart"/>
      <w:r w:rsidR="000123E4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="00012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3E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0123E4">
        <w:rPr>
          <w:rFonts w:ascii="Times New Roman" w:hAnsi="Times New Roman" w:cs="Times New Roman"/>
          <w:sz w:val="28"/>
          <w:szCs w:val="28"/>
        </w:rPr>
        <w:t xml:space="preserve">: </w:t>
      </w:r>
      <w:r w:rsidR="000123E4" w:rsidRPr="00F85572">
        <w:rPr>
          <w:rFonts w:ascii="Times New Roman" w:hAnsi="Times New Roman" w:cs="Times New Roman"/>
          <w:sz w:val="28"/>
          <w:szCs w:val="28"/>
        </w:rPr>
        <w:t>491</w:t>
      </w:r>
      <w:r w:rsidRPr="00033BC6">
        <w:rPr>
          <w:rFonts w:ascii="Times New Roman" w:hAnsi="Times New Roman" w:cs="Times New Roman"/>
          <w:sz w:val="28"/>
          <w:szCs w:val="28"/>
        </w:rPr>
        <w:t xml:space="preserve">]. Інформація з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про тип запиту та можливі компоненти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відповідді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наведено на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>.</w:t>
      </w:r>
      <w:r w:rsidR="00D8138F" w:rsidRPr="00D8138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033BC6" w:rsidRPr="00033B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54463" w:rsidRDefault="000123E4" w:rsidP="00986A51">
      <w:pPr>
        <w:spacing w:line="360" w:lineRule="auto"/>
        <w:jc w:val="both"/>
        <w:rPr>
          <w:noProof/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6A56309" wp14:editId="3D79B3EC">
            <wp:extent cx="5733415" cy="3615507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6" w:rsidRPr="00D8138F" w:rsidRDefault="00D8138F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:rsidR="00986A51" w:rsidRPr="00033BC6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. Дослідіть повідомлення із відповіддю DNS. Яка кількість відповідей запропонована</w:t>
      </w:r>
      <w:r w:rsidR="00E7276D" w:rsidRPr="00033B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20209B" w:rsidRPr="00033BC6" w:rsidRDefault="0020209B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3BC6">
        <w:rPr>
          <w:rFonts w:ascii="Times New Roman" w:hAnsi="Times New Roman" w:cs="Times New Roman"/>
          <w:sz w:val="28"/>
          <w:szCs w:val="28"/>
        </w:rPr>
        <w:t>Відповідь:</w:t>
      </w:r>
      <w:r w:rsidR="00C85608" w:rsidRPr="0003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5608" w:rsidRPr="00033BC6">
        <w:rPr>
          <w:rFonts w:ascii="Times New Roman" w:hAnsi="Times New Roman" w:cs="Times New Roman"/>
          <w:sz w:val="28"/>
          <w:szCs w:val="28"/>
        </w:rPr>
        <w:t>Дслі</w:t>
      </w:r>
      <w:r w:rsidR="00C85608" w:rsidRPr="00033BC6">
        <w:rPr>
          <w:rFonts w:ascii="Times New Roman" w:hAnsi="Times New Roman" w:cs="Times New Roman"/>
          <w:sz w:val="28"/>
          <w:szCs w:val="28"/>
          <w:lang w:val="uk-UA"/>
        </w:rPr>
        <w:t>джуємо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C85608" w:rsidRPr="00033BC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www.ietf.org</w:t>
        </w:r>
      </w:hyperlink>
      <w:r w:rsidR="00C85608" w:rsidRPr="00033BC6">
        <w:rPr>
          <w:rFonts w:ascii="Times New Roman" w:hAnsi="Times New Roman" w:cs="Times New Roman"/>
          <w:sz w:val="28"/>
          <w:szCs w:val="28"/>
        </w:rPr>
        <w:t xml:space="preserve">: </w:t>
      </w:r>
      <w:r w:rsidRPr="00033BC6">
        <w:rPr>
          <w:rFonts w:ascii="Times New Roman" w:hAnsi="Times New Roman" w:cs="Times New Roman"/>
          <w:sz w:val="28"/>
          <w:szCs w:val="28"/>
        </w:rPr>
        <w:t>Отримано 3 відповіді</w:t>
      </w:r>
      <w:r w:rsidR="009F0E20" w:rsidRPr="00033BC6">
        <w:rPr>
          <w:rFonts w:ascii="Times New Roman" w:hAnsi="Times New Roman" w:cs="Times New Roman"/>
          <w:sz w:val="28"/>
          <w:szCs w:val="28"/>
        </w:rPr>
        <w:t>:</w:t>
      </w:r>
    </w:p>
    <w:p w:rsidR="0020209B" w:rsidRPr="006B49BD" w:rsidRDefault="0020209B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3BC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www.ietf.org: type CNAME, class IN, </w:t>
      </w:r>
      <w:proofErr w:type="spellStart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>cname</w:t>
      </w:r>
      <w:proofErr w:type="spellEnd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www.ietf.org.cdn.cloudflare.net</w:t>
      </w:r>
      <w:r w:rsidR="006B49BD">
        <w:rPr>
          <w:rStyle w:val="a5"/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20209B" w:rsidRPr="00033BC6" w:rsidRDefault="0020209B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3BC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www.ietf.org.cdn.cloudflare.net: type </w:t>
      </w:r>
      <w:proofErr w:type="gramStart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gramEnd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class IN, </w:t>
      </w:r>
      <w:proofErr w:type="spellStart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>addr</w:t>
      </w:r>
      <w:proofErr w:type="spellEnd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104.20.0.85</w:t>
      </w:r>
    </w:p>
    <w:p w:rsidR="00345A78" w:rsidRDefault="0020209B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3BC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www.ietf.org.cdn.cloudflare.net: type </w:t>
      </w:r>
      <w:proofErr w:type="gramStart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proofErr w:type="gramEnd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class IN, </w:t>
      </w:r>
      <w:proofErr w:type="spellStart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>addr</w:t>
      </w:r>
      <w:proofErr w:type="spellEnd"/>
      <w:r w:rsidR="00345A78" w:rsidRPr="00345A7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104.20.1.85</w:t>
      </w:r>
    </w:p>
    <w:p w:rsidR="009F0E20" w:rsidRDefault="009F0E20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3BC6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дресні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записи, відповідність </w:t>
      </w:r>
      <w:proofErr w:type="gramStart"/>
      <w:r w:rsidRPr="00033BC6">
        <w:rPr>
          <w:rFonts w:ascii="Times New Roman" w:hAnsi="Times New Roman" w:cs="Times New Roman"/>
          <w:sz w:val="28"/>
          <w:szCs w:val="28"/>
        </w:rPr>
        <w:t>між</w:t>
      </w:r>
      <w:proofErr w:type="gramEnd"/>
      <w:r w:rsidRPr="00033BC6">
        <w:rPr>
          <w:rFonts w:ascii="Times New Roman" w:hAnsi="Times New Roman" w:cs="Times New Roman"/>
          <w:sz w:val="28"/>
          <w:szCs w:val="28"/>
        </w:rPr>
        <w:t xml:space="preserve"> ім'ям і IP-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>.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Структура кожної відповідь (на прикладі</w:t>
      </w:r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1" w:history="1">
        <w:r w:rsidRPr="00793D2D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www.ietf.org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22" w:history="1">
        <w:r w:rsidRPr="00793D2D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www.ietf.org</w:t>
        </w:r>
      </w:hyperlink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>: CNAME (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Canonical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NAME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an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alias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>) (5)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>: IN (0x0001)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Time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live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: 1800 (30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minutes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159D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67159D">
        <w:rPr>
          <w:rFonts w:ascii="Times New Roman" w:hAnsi="Times New Roman" w:cs="Times New Roman"/>
          <w:sz w:val="28"/>
          <w:szCs w:val="28"/>
          <w:lang w:val="uk-UA"/>
        </w:rPr>
        <w:t>: 33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7159D">
        <w:rPr>
          <w:rFonts w:ascii="Times New Roman" w:hAnsi="Times New Roman" w:cs="Times New Roman"/>
          <w:sz w:val="28"/>
          <w:szCs w:val="28"/>
          <w:lang w:val="uk-UA"/>
        </w:rPr>
        <w:t>CNAME: www.ietf.org.cdn.cloudflare.net</w:t>
      </w:r>
    </w:p>
    <w:p w:rsid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7159D" w:rsidRPr="0067159D" w:rsidRDefault="0067159D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0E20" w:rsidRPr="00D8138F" w:rsidRDefault="009F0E20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3BC6">
        <w:rPr>
          <w:rFonts w:ascii="Times New Roman" w:hAnsi="Times New Roman" w:cs="Times New Roman"/>
          <w:sz w:val="28"/>
          <w:szCs w:val="28"/>
        </w:rPr>
        <w:lastRenderedPageBreak/>
        <w:t xml:space="preserve">Інформація з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відповідді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запропоновані сервером наведено на </w:t>
      </w:r>
      <w:r w:rsidRPr="00033BC6">
        <w:rPr>
          <w:rFonts w:ascii="Times New Roman" w:hAnsi="Times New Roman" w:cs="Times New Roman"/>
          <w:sz w:val="28"/>
          <w:szCs w:val="28"/>
          <w:lang w:val="ru-RU"/>
        </w:rPr>
        <w:t>мал.</w:t>
      </w:r>
      <w:r w:rsidR="00D8138F" w:rsidRPr="00D8138F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20209B" w:rsidRDefault="00345A78" w:rsidP="00986A51">
      <w:p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29CC3936" wp14:editId="22E78C0D">
            <wp:extent cx="5733415" cy="3615507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6D" w:rsidRPr="00D8138F" w:rsidRDefault="00D8138F" w:rsidP="00033B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:rsidR="00986A51" w:rsidRPr="00033BC6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3BC6">
        <w:rPr>
          <w:rFonts w:ascii="Times New Roman" w:eastAsia="Times New Roman" w:hAnsi="Times New Roman" w:cs="Times New Roman"/>
          <w:sz w:val="28"/>
          <w:szCs w:val="28"/>
        </w:rPr>
        <w:t>5. Проаналізуйте повідомлення TCP SYN, яке відправила ваша робоча станція після</w:t>
      </w:r>
      <w:r w:rsidR="00E7276D" w:rsidRPr="00033B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E7276D" w:rsidRPr="00033B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7F4ABC" w:rsidRPr="00F85572" w:rsidRDefault="00033BC6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3BC6">
        <w:rPr>
          <w:rFonts w:ascii="Times New Roman" w:hAnsi="Times New Roman" w:cs="Times New Roman"/>
          <w:sz w:val="28"/>
          <w:szCs w:val="28"/>
        </w:rPr>
        <w:t>Відповідь:</w:t>
      </w:r>
      <w:r w:rsidR="007F4ABC" w:rsidRPr="00033BC6">
        <w:rPr>
          <w:rFonts w:ascii="Times New Roman" w:hAnsi="Times New Roman" w:cs="Times New Roman"/>
          <w:sz w:val="28"/>
          <w:szCs w:val="28"/>
        </w:rPr>
        <w:t>Так, співпадає.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33BC6">
        <w:rPr>
          <w:rFonts w:ascii="Times New Roman" w:hAnsi="Times New Roman" w:cs="Times New Roman"/>
          <w:sz w:val="28"/>
          <w:szCs w:val="28"/>
        </w:rPr>
        <w:t xml:space="preserve">Інформація з </w:t>
      </w:r>
      <w:proofErr w:type="spellStart"/>
      <w:r w:rsidRPr="00033BC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033BC6">
        <w:rPr>
          <w:rFonts w:ascii="Times New Roman" w:hAnsi="Times New Roman" w:cs="Times New Roman"/>
          <w:sz w:val="28"/>
          <w:szCs w:val="28"/>
        </w:rPr>
        <w:t xml:space="preserve"> наведено на </w:t>
      </w:r>
      <w:r w:rsidRPr="00033BC6">
        <w:rPr>
          <w:rFonts w:ascii="Times New Roman" w:hAnsi="Times New Roman" w:cs="Times New Roman"/>
          <w:sz w:val="28"/>
          <w:szCs w:val="28"/>
          <w:lang w:val="ru-RU"/>
        </w:rPr>
        <w:t>мал.</w:t>
      </w:r>
      <w:r w:rsidR="00D8138F" w:rsidRPr="00D8138F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3BC6" w:rsidRPr="00D8138F" w:rsidRDefault="009A2C09" w:rsidP="00D8138F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618AF148" wp14:editId="2A574BD2">
            <wp:extent cx="5733415" cy="2608868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8138F"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 w:rsidR="00D8138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8138F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</w:p>
    <w:p w:rsidR="00033BC6" w:rsidRPr="00033BC6" w:rsidRDefault="00033BC6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</w:t>
      </w:r>
      <w:r w:rsidR="00986A51" w:rsidRPr="00033BC6">
        <w:rPr>
          <w:rFonts w:ascii="Times New Roman" w:eastAsia="Times New Roman" w:hAnsi="Times New Roman" w:cs="Times New Roman"/>
          <w:sz w:val="28"/>
          <w:szCs w:val="28"/>
        </w:rPr>
        <w:t>Чи виконує ваша робоча станція нові запити DNS для отримання ресурсів, які</w:t>
      </w:r>
      <w:r w:rsidR="00E7276D" w:rsidRPr="00033B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86A51" w:rsidRPr="00033BC6">
        <w:rPr>
          <w:rFonts w:ascii="Times New Roman" w:eastAsia="Times New Roman" w:hAnsi="Times New Roman" w:cs="Times New Roman"/>
          <w:sz w:val="28"/>
          <w:szCs w:val="28"/>
        </w:rPr>
        <w:t>використовує документ, що отримав браузер?</w:t>
      </w:r>
      <w:r w:rsidR="00EA17BB" w:rsidRPr="00033B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B4576C" w:rsidRPr="009A2C09" w:rsidRDefault="00033BC6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3BC6">
        <w:rPr>
          <w:rFonts w:ascii="Times New Roman" w:hAnsi="Times New Roman" w:cs="Times New Roman"/>
          <w:sz w:val="28"/>
          <w:szCs w:val="28"/>
        </w:rPr>
        <w:lastRenderedPageBreak/>
        <w:t>Відповідь</w:t>
      </w:r>
      <w:r w:rsidRPr="0009444F">
        <w:rPr>
          <w:rFonts w:ascii="Times New Roman" w:hAnsi="Times New Roman" w:cs="Times New Roman"/>
          <w:sz w:val="28"/>
          <w:szCs w:val="28"/>
        </w:rPr>
        <w:t>:</w:t>
      </w:r>
      <w:r w:rsidR="009A2C09" w:rsidRPr="0009444F">
        <w:rPr>
          <w:rFonts w:ascii="Times New Roman" w:hAnsi="Times New Roman" w:cs="Times New Roman"/>
          <w:color w:val="000000"/>
          <w:sz w:val="28"/>
          <w:szCs w:val="28"/>
        </w:rPr>
        <w:t xml:space="preserve"> Так, було здійснено ще один DNS запит на отримання IP-адреси ресурсу</w:t>
      </w:r>
      <w:r w:rsidR="009A2C09" w:rsidRPr="0009444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www.ietf.org</w:t>
      </w:r>
      <w:r w:rsidR="009A2C09" w:rsidRPr="009A2C09">
        <w:rPr>
          <w:color w:val="000000"/>
          <w:sz w:val="28"/>
          <w:szCs w:val="28"/>
          <w:lang w:val="ru-RU"/>
        </w:rPr>
        <w:t>.</w:t>
      </w:r>
    </w:p>
    <w:p w:rsidR="009A2C09" w:rsidRDefault="009A2C09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02D5FFE7" wp14:editId="7A7DAE25">
            <wp:extent cx="5733415" cy="2507686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C3" w:rsidRPr="00D8138F" w:rsidRDefault="00D8138F" w:rsidP="00504BC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986A51" w:rsidRDefault="00033BC6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09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</w:t>
      </w:r>
      <w:r w:rsidR="00986A51" w:rsidRPr="00986A51">
        <w:rPr>
          <w:rFonts w:ascii="Times New Roman" w:eastAsia="Times New Roman" w:hAnsi="Times New Roman" w:cs="Times New Roman"/>
          <w:sz w:val="28"/>
          <w:szCs w:val="28"/>
        </w:rPr>
        <w:t>Яким був цільовий порт повідомлення із запитом DNS? Яким був вихідний порт</w:t>
      </w:r>
      <w:r w:rsidR="00E7276D" w:rsidRPr="00E72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86A51" w:rsidRPr="00986A51">
        <w:rPr>
          <w:rFonts w:ascii="Times New Roman" w:eastAsia="Times New Roman" w:hAnsi="Times New Roman" w:cs="Times New Roman"/>
          <w:sz w:val="28"/>
          <w:szCs w:val="28"/>
        </w:rPr>
        <w:t>повідомлення із відповіддю DNS?</w:t>
      </w:r>
    </w:p>
    <w:p w:rsidR="00504BC3" w:rsidRPr="00A12822" w:rsidRDefault="00A12822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12822">
        <w:rPr>
          <w:rFonts w:ascii="Times New Roman" w:eastAsia="Times New Roman" w:hAnsi="Times New Roman" w:cs="Times New Roman"/>
          <w:sz w:val="28"/>
          <w:szCs w:val="28"/>
        </w:rPr>
        <w:t xml:space="preserve">Відповідь: </w:t>
      </w:r>
      <w:proofErr w:type="spellStart"/>
      <w:r w:rsidR="00504BC3" w:rsidRPr="00504BC3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="00504BC3" w:rsidRPr="00504B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Port: 50863, </w:t>
      </w:r>
      <w:proofErr w:type="spellStart"/>
      <w:r w:rsidR="00504BC3" w:rsidRPr="00504BC3">
        <w:rPr>
          <w:rFonts w:ascii="Times New Roman" w:eastAsia="Times New Roman" w:hAnsi="Times New Roman" w:cs="Times New Roman"/>
          <w:sz w:val="28"/>
          <w:szCs w:val="28"/>
          <w:lang w:val="en-US"/>
        </w:rPr>
        <w:t>Dst</w:t>
      </w:r>
      <w:proofErr w:type="spellEnd"/>
      <w:r w:rsidR="00504BC3" w:rsidRPr="00504BC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Port: 53</w:t>
      </w:r>
    </w:p>
    <w:p w:rsidR="00A12822" w:rsidRDefault="00504BC3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1F40984F" wp14:editId="679D7C48">
            <wp:extent cx="5733415" cy="2613467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504BC3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 w:rsidR="00D8138F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8. На яку IP-адресу був направлений запит DNS? Чи є ця адреса адресою вашого</w:t>
      </w:r>
      <w:r w:rsidR="00E7276D" w:rsidRPr="00E72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локального сервера DNS за замовчанням?</w:t>
      </w:r>
    </w:p>
    <w:p w:rsidR="00B411F7" w:rsidRPr="00986A51" w:rsidRDefault="00B411F7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1F7">
        <w:rPr>
          <w:rFonts w:ascii="Times New Roman" w:eastAsia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B411F7">
        <w:rPr>
          <w:rFonts w:ascii="Times New Roman" w:eastAsia="Times New Roman" w:hAnsi="Times New Roman" w:cs="Times New Roman"/>
          <w:sz w:val="28"/>
          <w:szCs w:val="28"/>
        </w:rPr>
        <w:t>Destination</w:t>
      </w:r>
      <w:proofErr w:type="spellEnd"/>
      <w:r w:rsidRPr="00B411F7">
        <w:rPr>
          <w:rFonts w:ascii="Times New Roman" w:eastAsia="Times New Roman" w:hAnsi="Times New Roman" w:cs="Times New Roman"/>
          <w:sz w:val="28"/>
          <w:szCs w:val="28"/>
        </w:rPr>
        <w:t>: 192.168.</w:t>
      </w:r>
      <w:r w:rsidRPr="007063F0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B411F7">
        <w:rPr>
          <w:rFonts w:ascii="Times New Roman" w:eastAsia="Times New Roman" w:hAnsi="Times New Roman" w:cs="Times New Roman"/>
          <w:sz w:val="28"/>
          <w:szCs w:val="28"/>
        </w:rPr>
        <w:t>.1 – є адресою локального DNS сервера</w:t>
      </w:r>
    </w:p>
    <w:p w:rsid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9. Дослідіть повідомлення із запитом DNS. Якого «типу» був цей запит? Чи вміщує цей</w:t>
      </w:r>
      <w:r w:rsidR="00E7276D" w:rsidRPr="00B457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E55D9B" w:rsidRPr="00E55D9B" w:rsidRDefault="00E55D9B" w:rsidP="00E55D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D9B">
        <w:rPr>
          <w:rFonts w:ascii="Times New Roman" w:eastAsia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E55D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E55D9B">
        <w:rPr>
          <w:rFonts w:ascii="Times New Roman" w:eastAsia="Times New Roman" w:hAnsi="Times New Roman" w:cs="Times New Roman"/>
          <w:sz w:val="28"/>
          <w:szCs w:val="28"/>
        </w:rPr>
        <w:t xml:space="preserve"> A (Адресний запис, відповідність між ім'ям і IP-адресою),</w:t>
      </w:r>
    </w:p>
    <w:p w:rsidR="007063F0" w:rsidRDefault="00E55D9B" w:rsidP="00E55D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5D9B">
        <w:rPr>
          <w:rFonts w:ascii="Times New Roman" w:eastAsia="Times New Roman" w:hAnsi="Times New Roman" w:cs="Times New Roman"/>
          <w:sz w:val="28"/>
          <w:szCs w:val="28"/>
        </w:rPr>
        <w:lastRenderedPageBreak/>
        <w:t>вміщує посилання на ряд</w:t>
      </w:r>
      <w:r w:rsidR="00504BC3">
        <w:rPr>
          <w:rFonts w:ascii="Times New Roman" w:eastAsia="Times New Roman" w:hAnsi="Times New Roman" w:cs="Times New Roman"/>
          <w:sz w:val="28"/>
          <w:szCs w:val="28"/>
        </w:rPr>
        <w:t>ок з відповіддю [</w:t>
      </w:r>
      <w:proofErr w:type="spellStart"/>
      <w:r w:rsidR="00504BC3"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 w:rsidR="00504B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04BC3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="00504BC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04BC3">
        <w:rPr>
          <w:rFonts w:ascii="Times New Roman" w:eastAsia="Times New Roman" w:hAnsi="Times New Roman" w:cs="Times New Roman"/>
          <w:sz w:val="28"/>
          <w:szCs w:val="28"/>
          <w:lang w:val="en-US"/>
        </w:rPr>
        <w:t>135</w:t>
      </w:r>
      <w:r w:rsidRPr="00E55D9B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7063F0" w:rsidRDefault="00504BC3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0CD41182" wp14:editId="5CB884FF">
            <wp:extent cx="5733415" cy="3275169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CD6BC5" w:rsidRPr="00A87F68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7F68">
        <w:rPr>
          <w:rFonts w:ascii="Times New Roman" w:eastAsia="Times New Roman" w:hAnsi="Times New Roman" w:cs="Times New Roman"/>
          <w:sz w:val="28"/>
          <w:szCs w:val="28"/>
        </w:rPr>
        <w:t>10. Дослідіть повідомлення із відповіддю DNS. Скільки записів із відповідями було</w:t>
      </w:r>
      <w:r w:rsidR="00E7276D" w:rsidRPr="00A87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7F68">
        <w:rPr>
          <w:rFonts w:ascii="Times New Roman" w:eastAsia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AC5FE7" w:rsidRPr="00AC5FE7" w:rsidRDefault="00CD6BC5" w:rsidP="00E011B7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  <w:lang w:val="uk"/>
        </w:rPr>
      </w:pPr>
      <w:r w:rsidRPr="00AC5FE7">
        <w:rPr>
          <w:sz w:val="28"/>
          <w:szCs w:val="28"/>
        </w:rPr>
        <w:t>Відповідь:</w:t>
      </w:r>
      <w:r w:rsidR="00AC5FE7" w:rsidRPr="00AC5FE7">
        <w:rPr>
          <w:color w:val="000000"/>
          <w:sz w:val="28"/>
          <w:szCs w:val="28"/>
        </w:rPr>
        <w:t xml:space="preserve"> Отримано 3 відповіді:</w:t>
      </w:r>
    </w:p>
    <w:p w:rsidR="00CD6BC5" w:rsidRPr="00AC5FE7" w:rsidRDefault="00AC5FE7" w:rsidP="00E01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5FE7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відповіді на прикладі </w:t>
      </w:r>
      <w:hyperlink r:id="rId28" w:history="1"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mit</w:t>
        </w:r>
        <w:proofErr w:type="spellEnd"/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edu</w:t>
        </w:r>
        <w:proofErr w:type="spellEnd"/>
      </w:hyperlink>
      <w:r w:rsidR="009E656E" w:rsidRPr="00AC5FE7">
        <w:rPr>
          <w:rFonts w:ascii="Times New Roman" w:hAnsi="Times New Roman" w:cs="Times New Roman"/>
          <w:sz w:val="28"/>
          <w:szCs w:val="28"/>
        </w:rPr>
        <w:t>:</w:t>
      </w:r>
    </w:p>
    <w:p w:rsidR="00AC5FE7" w:rsidRPr="00AC5FE7" w:rsidRDefault="00AC5FE7" w:rsidP="00E01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C5FE7">
        <w:rPr>
          <w:rFonts w:ascii="Times New Roman" w:hAnsi="Times New Roman" w:cs="Times New Roman"/>
          <w:sz w:val="28"/>
          <w:szCs w:val="28"/>
        </w:rPr>
        <w:t xml:space="preserve"> </w:t>
      </w:r>
      <w:r w:rsidRPr="00AC5FE7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hyperlink r:id="rId29" w:history="1">
        <w:r w:rsidRPr="00AC5FE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www.mit.edu</w:t>
        </w:r>
      </w:hyperlink>
    </w:p>
    <w:p w:rsidR="00AC5FE7" w:rsidRPr="00AC5FE7" w:rsidRDefault="00AC5FE7" w:rsidP="00E01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C5FE7">
        <w:rPr>
          <w:rFonts w:ascii="Times New Roman" w:hAnsi="Times New Roman" w:cs="Times New Roman"/>
          <w:sz w:val="28"/>
          <w:szCs w:val="28"/>
        </w:rPr>
        <w:t xml:space="preserve"> </w:t>
      </w:r>
      <w:r w:rsidRPr="00AC5FE7">
        <w:rPr>
          <w:rFonts w:ascii="Times New Roman" w:hAnsi="Times New Roman" w:cs="Times New Roman"/>
          <w:sz w:val="28"/>
          <w:szCs w:val="28"/>
          <w:lang w:val="en-US"/>
        </w:rPr>
        <w:t>Type: CNAME (Canonical NAME for an alias) (5)</w:t>
      </w:r>
    </w:p>
    <w:p w:rsidR="00AC5FE7" w:rsidRPr="00AC5FE7" w:rsidRDefault="00AC5FE7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-Class: IN (0x0001)</w:t>
      </w:r>
    </w:p>
    <w:p w:rsidR="00AC5FE7" w:rsidRPr="00AC5FE7" w:rsidRDefault="00AC5FE7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-Time to live: 1800 (30 minutes)</w:t>
      </w:r>
    </w:p>
    <w:p w:rsidR="00AC5FE7" w:rsidRPr="00AC5FE7" w:rsidRDefault="00AC5FE7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-Data length: 25</w:t>
      </w:r>
    </w:p>
    <w:p w:rsidR="00AC5FE7" w:rsidRPr="00AC5FE7" w:rsidRDefault="00AC5FE7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FE7">
        <w:rPr>
          <w:rFonts w:ascii="Times New Roman" w:hAnsi="Times New Roman" w:cs="Times New Roman"/>
          <w:sz w:val="28"/>
          <w:szCs w:val="28"/>
          <w:lang w:val="en-US"/>
        </w:rPr>
        <w:t>-CNAME: www.mit.edu.edgekey.net</w:t>
      </w:r>
    </w:p>
    <w:p w:rsidR="009E656E" w:rsidRPr="00AC5FE7" w:rsidRDefault="00AC5FE7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lastRenderedPageBreak/>
        <w:drawing>
          <wp:inline distT="0" distB="0" distL="0" distR="0" wp14:anchorId="211B625A" wp14:editId="2F5F144E">
            <wp:extent cx="5733415" cy="4451977"/>
            <wp:effectExtent l="0" t="0" r="63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:rsid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11. На яку IP-адресу був направлений запит DNS? Чи є ця адреса адресою вашого</w:t>
      </w:r>
      <w:r w:rsidR="00E7276D" w:rsidRPr="00E72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022DB" w:rsidRPr="00F85572" w:rsidRDefault="00F022DB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22DB"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F022DB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F022DB">
        <w:rPr>
          <w:rFonts w:ascii="Times New Roman" w:hAnsi="Times New Roman" w:cs="Times New Roman"/>
          <w:sz w:val="28"/>
          <w:szCs w:val="28"/>
        </w:rPr>
        <w:t>: 192.168.0.1 – це є адреса локального сервера DNS за замовчанням</w:t>
      </w:r>
    </w:p>
    <w:p w:rsidR="00013F67" w:rsidRPr="00966125" w:rsidRDefault="003D7F1C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1203C4AA" wp14:editId="4A0EDAB2">
            <wp:extent cx="5733415" cy="2777312"/>
            <wp:effectExtent l="0" t="0" r="63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:rsidR="00986A51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lastRenderedPageBreak/>
        <w:t>12. Дослідіть повідомлення із запитом DNS. Якого «типу» був цей запит? Чи вміщує цей</w:t>
      </w:r>
      <w:r w:rsidR="00E7276D" w:rsidRPr="00B457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111A3D" w:rsidRPr="00111A3D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</w:t>
      </w:r>
      <w:r w:rsidR="009533A0" w:rsidRPr="00111A3D">
        <w:rPr>
          <w:rFonts w:ascii="Times New Roman" w:hAnsi="Times New Roman" w:cs="Times New Roman"/>
          <w:sz w:val="28"/>
          <w:szCs w:val="28"/>
        </w:rPr>
        <w:t xml:space="preserve"> (Адреса вузла, що відповідає за доменну зону), вміщує посилання на ряд</w:t>
      </w:r>
      <w:r>
        <w:rPr>
          <w:rFonts w:ascii="Times New Roman" w:hAnsi="Times New Roman" w:cs="Times New Roman"/>
          <w:sz w:val="28"/>
          <w:szCs w:val="28"/>
        </w:rPr>
        <w:t>ок з відповіддю [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 w:rsidR="009533A0" w:rsidRPr="00111A3D">
        <w:rPr>
          <w:rFonts w:ascii="Times New Roman" w:hAnsi="Times New Roman" w:cs="Times New Roman"/>
          <w:sz w:val="28"/>
          <w:szCs w:val="28"/>
        </w:rPr>
        <w:t>]</w:t>
      </w:r>
      <w:r w:rsidR="00EB1A66" w:rsidRPr="00111A3D">
        <w:rPr>
          <w:rFonts w:ascii="Times New Roman" w:hAnsi="Times New Roman" w:cs="Times New Roman"/>
          <w:sz w:val="28"/>
          <w:szCs w:val="28"/>
        </w:rPr>
        <w:t>. Це був запит по UDP протоколу.</w:t>
      </w:r>
      <w:r w:rsidR="00111A3D" w:rsidRPr="00111A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7DF5" w:rsidRPr="00EB1A66" w:rsidRDefault="003D7F1C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315FCD66" wp14:editId="1F028E04">
            <wp:extent cx="5733415" cy="3527548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A0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986A51" w:rsidRPr="00C11A15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>13. Дослідіть повідомлення із відповіддю DNS. Скільки записів із відповідями було</w:t>
      </w:r>
      <w:r w:rsidR="00E7276D" w:rsidRPr="007E7A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>запропоновано сервером? Які сервери DNS були запропоновані у відповіді? Сервери</w:t>
      </w:r>
      <w:r w:rsidR="00E7276D" w:rsidRPr="00E72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86A51">
        <w:rPr>
          <w:rFonts w:ascii="Times New Roman" w:eastAsia="Times New Roman" w:hAnsi="Times New Roman" w:cs="Times New Roman"/>
          <w:sz w:val="28"/>
          <w:szCs w:val="28"/>
        </w:rPr>
        <w:t xml:space="preserve">були запропоновані за допомогою </w:t>
      </w:r>
      <w:r w:rsidRPr="00C11A15">
        <w:rPr>
          <w:rFonts w:ascii="Times New Roman" w:eastAsia="Times New Roman" w:hAnsi="Times New Roman" w:cs="Times New Roman"/>
          <w:sz w:val="28"/>
          <w:szCs w:val="28"/>
        </w:rPr>
        <w:t>доменного імені, адреси IP або й того й іншого?</w:t>
      </w:r>
    </w:p>
    <w:p w:rsidR="003D7F1C" w:rsidRPr="00C11A15" w:rsidRDefault="007D0734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1A15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="003D7F1C" w:rsidRPr="00C11A15">
        <w:rPr>
          <w:rFonts w:ascii="Times New Roman" w:hAnsi="Times New Roman" w:cs="Times New Roman"/>
          <w:sz w:val="28"/>
          <w:szCs w:val="28"/>
        </w:rPr>
        <w:t>Було запропоновано 8 записів: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1A1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11A15">
        <w:rPr>
          <w:rFonts w:ascii="Times New Roman" w:hAnsi="Times New Roman" w:cs="Times New Roman"/>
          <w:sz w:val="28"/>
          <w:szCs w:val="28"/>
          <w:lang w:val="en-US"/>
        </w:rPr>
        <w:t>mit</w:t>
      </w:r>
      <w:proofErr w:type="spellEnd"/>
      <w:r w:rsidRPr="00C11A1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1A15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C11A15">
        <w:rPr>
          <w:rFonts w:ascii="Times New Roman" w:hAnsi="Times New Roman" w:cs="Times New Roman"/>
          <w:sz w:val="28"/>
          <w:szCs w:val="28"/>
        </w:rPr>
        <w:t xml:space="preserve">: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C11A15">
        <w:rPr>
          <w:rFonts w:ascii="Times New Roman" w:hAnsi="Times New Roman" w:cs="Times New Roman"/>
          <w:sz w:val="28"/>
          <w:szCs w:val="28"/>
        </w:rPr>
        <w:t xml:space="preserve">,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11A15">
        <w:rPr>
          <w:rFonts w:ascii="Times New Roman" w:hAnsi="Times New Roman" w:cs="Times New Roman"/>
          <w:sz w:val="28"/>
          <w:szCs w:val="28"/>
        </w:rPr>
        <w:t xml:space="preserve">,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11A15">
        <w:rPr>
          <w:rFonts w:ascii="Times New Roman" w:hAnsi="Times New Roman" w:cs="Times New Roman"/>
          <w:sz w:val="28"/>
          <w:szCs w:val="28"/>
        </w:rPr>
        <w:t>5.</w:t>
      </w:r>
      <w:proofErr w:type="spellStart"/>
      <w:r w:rsidRPr="00C11A15">
        <w:rPr>
          <w:rFonts w:ascii="Times New Roman" w:hAnsi="Times New Roman" w:cs="Times New Roman"/>
          <w:sz w:val="28"/>
          <w:szCs w:val="28"/>
          <w:lang w:val="en-US"/>
        </w:rPr>
        <w:t>akam</w:t>
      </w:r>
      <w:proofErr w:type="spellEnd"/>
      <w:r w:rsidRPr="00C11A15">
        <w:rPr>
          <w:rFonts w:ascii="Times New Roman" w:hAnsi="Times New Roman" w:cs="Times New Roman"/>
          <w:sz w:val="28"/>
          <w:szCs w:val="28"/>
        </w:rPr>
        <w:t>.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asia2.akam.net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asia1.akam.net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use2.akam.net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eur5.akam.net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ns1-37.akam.net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usw2.akam.net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mit.edu: type NS, class IN, ns ns1-173.akam.net</w:t>
      </w:r>
    </w:p>
    <w:p w:rsidR="007D0734" w:rsidRPr="00C11A15" w:rsidRDefault="007D0734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1A15">
        <w:rPr>
          <w:rFonts w:ascii="Times New Roman" w:hAnsi="Times New Roman" w:cs="Times New Roman"/>
          <w:sz w:val="28"/>
          <w:szCs w:val="28"/>
        </w:rPr>
        <w:t xml:space="preserve">Кожна з відповідей </w:t>
      </w:r>
      <w:proofErr w:type="spellStart"/>
      <w:r w:rsidRPr="00C11A15">
        <w:rPr>
          <w:rFonts w:ascii="Times New Roman" w:hAnsi="Times New Roman" w:cs="Times New Roman"/>
          <w:sz w:val="28"/>
          <w:szCs w:val="28"/>
        </w:rPr>
        <w:t>складаєеться</w:t>
      </w:r>
      <w:proofErr w:type="spellEnd"/>
      <w:r w:rsidRPr="00C11A15">
        <w:rPr>
          <w:rFonts w:ascii="Times New Roman" w:hAnsi="Times New Roman" w:cs="Times New Roman"/>
          <w:sz w:val="28"/>
          <w:szCs w:val="28"/>
        </w:rPr>
        <w:t xml:space="preserve"> з :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Name: mit.edu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Type: NS (authoritative Name Server) (2)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Class: IN (0x0001)</w:t>
      </w:r>
    </w:p>
    <w:p w:rsidR="003D7F1C" w:rsidRPr="00C11A15" w:rsidRDefault="003D7F1C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5465F"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="0025465F" w:rsidRPr="00C11A15">
        <w:rPr>
          <w:rFonts w:ascii="Times New Roman" w:hAnsi="Times New Roman" w:cs="Times New Roman"/>
          <w:sz w:val="28"/>
          <w:szCs w:val="28"/>
          <w:lang w:val="en-US"/>
        </w:rPr>
        <w:t>Time to live: 958 (15 minutes, 58 seconds)</w:t>
      </w:r>
    </w:p>
    <w:p w:rsidR="0025465F" w:rsidRPr="00C11A15" w:rsidRDefault="0025465F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Data length: 15</w:t>
      </w:r>
    </w:p>
    <w:p w:rsidR="0025465F" w:rsidRPr="00C11A15" w:rsidRDefault="0025465F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11A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11A15">
        <w:rPr>
          <w:rFonts w:ascii="Times New Roman" w:hAnsi="Times New Roman" w:cs="Times New Roman"/>
          <w:sz w:val="28"/>
          <w:szCs w:val="28"/>
        </w:rPr>
        <w:t xml:space="preserve"> </w:t>
      </w:r>
      <w:r w:rsidRPr="00C11A15">
        <w:rPr>
          <w:rFonts w:ascii="Times New Roman" w:hAnsi="Times New Roman" w:cs="Times New Roman"/>
          <w:sz w:val="28"/>
          <w:szCs w:val="28"/>
          <w:lang w:val="en-US"/>
        </w:rPr>
        <w:t>Name Server: use5.akam.net</w:t>
      </w:r>
    </w:p>
    <w:p w:rsidR="007D0734" w:rsidRDefault="003D7F1C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194CF97F" wp14:editId="043A5206">
            <wp:extent cx="5733415" cy="3527548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72" w:rsidRPr="00C11A15" w:rsidRDefault="00D8138F" w:rsidP="00C11A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 w:rsidRPr="00C11A15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bookmarkStart w:id="1" w:name="_GoBack"/>
      <w:bookmarkEnd w:id="1"/>
    </w:p>
    <w:p w:rsidR="00986A51" w:rsidRPr="007E7A02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 xml:space="preserve">14. </w:t>
      </w:r>
      <w:r w:rsidRPr="007E7A02">
        <w:rPr>
          <w:rFonts w:ascii="Times New Roman" w:eastAsia="Times New Roman" w:hAnsi="Times New Roman" w:cs="Times New Roman"/>
          <w:sz w:val="28"/>
          <w:szCs w:val="28"/>
        </w:rPr>
        <w:t>На яку IP-адресу був направлений запит DNS? Чи є ця адреса адресою вашого</w:t>
      </w:r>
      <w:r w:rsidR="00E7276D" w:rsidRPr="007E7A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E7A02">
        <w:rPr>
          <w:rFonts w:ascii="Times New Roman" w:eastAsia="Times New Roman" w:hAnsi="Times New Roman" w:cs="Times New Roman"/>
          <w:sz w:val="28"/>
          <w:szCs w:val="28"/>
        </w:rPr>
        <w:t>локального сервера DNS за замовчанням? Якщо ні, то якому доменному імені</w:t>
      </w:r>
      <w:r w:rsidR="00E7276D" w:rsidRPr="007E7A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E7A02">
        <w:rPr>
          <w:rFonts w:ascii="Times New Roman" w:eastAsia="Times New Roman" w:hAnsi="Times New Roman" w:cs="Times New Roman"/>
          <w:sz w:val="28"/>
          <w:szCs w:val="28"/>
        </w:rPr>
        <w:t>відповідає ця IP-адреса?</w:t>
      </w:r>
    </w:p>
    <w:p w:rsidR="002570A8" w:rsidRPr="005A5837" w:rsidRDefault="002570A8" w:rsidP="00986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7A02"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7E7A02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7E7A02">
        <w:rPr>
          <w:rFonts w:ascii="Times New Roman" w:hAnsi="Times New Roman" w:cs="Times New Roman"/>
          <w:sz w:val="28"/>
          <w:szCs w:val="28"/>
        </w:rPr>
        <w:t xml:space="preserve">: 192.168.0.1 – це є адреса локального сервера DNS за замовчанням, також був запит на </w:t>
      </w:r>
      <w:proofErr w:type="spellStart"/>
      <w:r w:rsidRPr="007E7A02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7E7A02">
        <w:rPr>
          <w:rFonts w:ascii="Times New Roman" w:hAnsi="Times New Roman" w:cs="Times New Roman"/>
          <w:sz w:val="28"/>
          <w:szCs w:val="28"/>
        </w:rPr>
        <w:t>: 18.0.72.3</w:t>
      </w:r>
      <w:r w:rsidR="007E7A02" w:rsidRPr="007E7A0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7E7A02" w:rsidRPr="007E7A02">
        <w:rPr>
          <w:rFonts w:ascii="Times New Roman" w:hAnsi="Times New Roman" w:cs="Times New Roman"/>
          <w:color w:val="000000"/>
          <w:sz w:val="28"/>
          <w:szCs w:val="28"/>
        </w:rPr>
        <w:t>що не є локальною адресою.</w:t>
      </w:r>
    </w:p>
    <w:p w:rsidR="00986A51" w:rsidRPr="00033BC6" w:rsidRDefault="00986A5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86A51">
        <w:rPr>
          <w:rFonts w:ascii="Times New Roman" w:eastAsia="Times New Roman" w:hAnsi="Times New Roman" w:cs="Times New Roman"/>
          <w:sz w:val="28"/>
          <w:szCs w:val="28"/>
        </w:rPr>
        <w:t xml:space="preserve">15. 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Дослідіть повідомлення із запитом DNS. Якого «типу» був цей запит? Чи вміщує цей</w:t>
      </w:r>
      <w:r w:rsidR="00E7276D" w:rsidRPr="00033B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3BC6">
        <w:rPr>
          <w:rFonts w:ascii="Times New Roman" w:eastAsia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A34887" w:rsidRPr="00033BC6" w:rsidRDefault="000233AE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33BC6">
        <w:rPr>
          <w:rFonts w:ascii="Times New Roman" w:hAnsi="Times New Roman" w:cs="Times New Roman"/>
          <w:sz w:val="28"/>
          <w:szCs w:val="28"/>
        </w:rPr>
        <w:lastRenderedPageBreak/>
        <w:t>Це був запит по UDP протоколу. Та</w:t>
      </w:r>
      <w:r w:rsidR="00123BA3" w:rsidRPr="00033BC6">
        <w:rPr>
          <w:rFonts w:ascii="Times New Roman" w:hAnsi="Times New Roman" w:cs="Times New Roman"/>
          <w:sz w:val="28"/>
          <w:szCs w:val="28"/>
        </w:rPr>
        <w:t>к, цей запит вміщує відповідь:</w:t>
      </w:r>
      <w:r w:rsidR="0030515F">
        <w:rPr>
          <w:rFonts w:ascii="Times New Roman" w:eastAsia="Times New Roman" w:hAnsi="Times New Roman" w:cs="Times New Roman"/>
          <w:sz w:val="28"/>
          <w:szCs w:val="28"/>
          <w:lang w:val="uk-UA"/>
        </w:rPr>
        <w:t>[</w:t>
      </w:r>
      <w:proofErr w:type="spellStart"/>
      <w:r w:rsidR="0030515F">
        <w:rPr>
          <w:rFonts w:ascii="Times New Roman" w:eastAsia="Times New Roman" w:hAnsi="Times New Roman" w:cs="Times New Roman"/>
          <w:sz w:val="28"/>
          <w:szCs w:val="28"/>
          <w:lang w:val="uk-UA"/>
        </w:rPr>
        <w:t>Response</w:t>
      </w:r>
      <w:proofErr w:type="spellEnd"/>
      <w:r w:rsidR="003051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0515F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="003051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 w:rsidR="0030515F" w:rsidRPr="00935AFE">
        <w:rPr>
          <w:rFonts w:ascii="Times New Roman" w:eastAsia="Times New Roman" w:hAnsi="Times New Roman" w:cs="Times New Roman"/>
          <w:sz w:val="28"/>
          <w:szCs w:val="28"/>
        </w:rPr>
        <w:t>29</w:t>
      </w:r>
      <w:r w:rsidR="00123BA3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]. Тип запиту </w:t>
      </w:r>
      <w:r w:rsidR="00A34887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A, </w:t>
      </w:r>
      <w:proofErr w:type="spellStart"/>
      <w:r w:rsidR="00A34887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>class</w:t>
      </w:r>
      <w:proofErr w:type="spellEnd"/>
      <w:r w:rsidR="00A34887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IN</w:t>
      </w:r>
      <w:r w:rsidR="00123BA3" w:rsidRPr="00033BC6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="00123BA3" w:rsidRPr="00033BC6">
        <w:rPr>
          <w:rFonts w:ascii="Times New Roman" w:hAnsi="Times New Roman" w:cs="Times New Roman"/>
          <w:sz w:val="28"/>
          <w:szCs w:val="28"/>
        </w:rPr>
        <w:t>ля запиту</w:t>
      </w:r>
      <w:r w:rsidR="00A34887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23BA3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>bitsy.mit.edu</w:t>
      </w:r>
      <w:r w:rsidR="00033BC6" w:rsidRPr="00033BC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033BC6" w:rsidRPr="00033BC6" w:rsidRDefault="00033BC6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33BC6">
        <w:rPr>
          <w:rFonts w:ascii="Times New Roman" w:hAnsi="Times New Roman" w:cs="Times New Roman"/>
          <w:sz w:val="28"/>
          <w:szCs w:val="28"/>
        </w:rPr>
        <w:t>Для запиту www.aiit.or.kr тип запиту був А</w:t>
      </w:r>
      <w:r w:rsidR="00162F8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62F8D" w:rsidRPr="00162F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2F8D" w:rsidRPr="00162F8D">
        <w:rPr>
          <w:rFonts w:ascii="Times New Roman" w:hAnsi="Times New Roman" w:cs="Times New Roman"/>
          <w:sz w:val="28"/>
          <w:szCs w:val="28"/>
          <w:lang w:val="ru-RU"/>
        </w:rPr>
        <w:t>PTR</w:t>
      </w:r>
      <w:r w:rsidR="00162F8D">
        <w:rPr>
          <w:rFonts w:ascii="Times New Roman" w:hAnsi="Times New Roman" w:cs="Times New Roman"/>
          <w:sz w:val="28"/>
          <w:szCs w:val="28"/>
          <w:lang w:val="uk-UA"/>
        </w:rPr>
        <w:t>,АААА.</w:t>
      </w:r>
      <w:r w:rsidRPr="00033BC6">
        <w:rPr>
          <w:rFonts w:ascii="Times New Roman" w:hAnsi="Times New Roman" w:cs="Times New Roman"/>
          <w:sz w:val="28"/>
          <w:szCs w:val="28"/>
        </w:rPr>
        <w:t xml:space="preserve"> Запит не вміщує посилання на відповідь</w:t>
      </w:r>
      <w:r w:rsidRPr="00033BC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8138F">
        <w:rPr>
          <w:rFonts w:ascii="Times New Roman" w:hAnsi="Times New Roman" w:cs="Times New Roman"/>
          <w:sz w:val="28"/>
          <w:szCs w:val="28"/>
          <w:lang w:val="uk-UA"/>
        </w:rPr>
        <w:t>(Мал.1</w:t>
      </w:r>
      <w:r w:rsidR="00D8138F" w:rsidRPr="00D8138F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5500F2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A34887" w:rsidRDefault="00162F8D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0C94FD97" wp14:editId="5AF67759">
            <wp:extent cx="5733415" cy="3174563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:rsidR="005500F2" w:rsidRDefault="005500F2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 wp14:anchorId="0F6DBB32" wp14:editId="167F1F2D">
            <wp:extent cx="5733415" cy="3174563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2" w:rsidRPr="00D8138F" w:rsidRDefault="00D8138F" w:rsidP="005500F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:rsidR="00986A51" w:rsidRPr="004F688C" w:rsidRDefault="00053871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3871">
        <w:rPr>
          <w:rFonts w:ascii="Times New Roman" w:eastAsia="Times New Roman" w:hAnsi="Times New Roman" w:cs="Times New Roman"/>
          <w:sz w:val="28"/>
          <w:szCs w:val="28"/>
        </w:rPr>
        <w:t>16.</w:t>
      </w:r>
      <w:r w:rsidR="00986A51" w:rsidRPr="004F688C">
        <w:rPr>
          <w:rFonts w:ascii="Times New Roman" w:eastAsia="Times New Roman" w:hAnsi="Times New Roman" w:cs="Times New Roman"/>
          <w:sz w:val="28"/>
          <w:szCs w:val="28"/>
        </w:rPr>
        <w:t>Дослідіть повідомлення із відповіддю DNS. Скільки записів із відповідями було</w:t>
      </w:r>
      <w:r w:rsidR="002A69ED" w:rsidRPr="004F68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86A51" w:rsidRPr="004F688C">
        <w:rPr>
          <w:rFonts w:ascii="Times New Roman" w:eastAsia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CD687D" w:rsidRPr="004F688C" w:rsidRDefault="00CD687D" w:rsidP="00CD687D">
      <w:pPr>
        <w:pStyle w:val="ab"/>
        <w:spacing w:before="0" w:beforeAutospacing="0" w:after="0" w:afterAutospacing="0"/>
        <w:jc w:val="both"/>
      </w:pPr>
      <w:r w:rsidRPr="004F688C">
        <w:rPr>
          <w:sz w:val="28"/>
          <w:szCs w:val="28"/>
        </w:rPr>
        <w:lastRenderedPageBreak/>
        <w:t>Відповідь:</w:t>
      </w:r>
      <w:r w:rsidRPr="004F688C">
        <w:rPr>
          <w:color w:val="000000"/>
          <w:sz w:val="28"/>
          <w:szCs w:val="28"/>
        </w:rPr>
        <w:t xml:space="preserve"> запит містив 1 відповідь- bitsy.mit.edu: </w:t>
      </w:r>
      <w:proofErr w:type="spellStart"/>
      <w:r w:rsidRPr="004F688C">
        <w:rPr>
          <w:color w:val="000000"/>
          <w:sz w:val="28"/>
          <w:szCs w:val="28"/>
        </w:rPr>
        <w:t>type</w:t>
      </w:r>
      <w:proofErr w:type="spellEnd"/>
      <w:r w:rsidRPr="004F688C">
        <w:rPr>
          <w:color w:val="000000"/>
          <w:sz w:val="28"/>
          <w:szCs w:val="28"/>
        </w:rPr>
        <w:t xml:space="preserve"> A, </w:t>
      </w:r>
      <w:proofErr w:type="spellStart"/>
      <w:r w:rsidRPr="004F688C">
        <w:rPr>
          <w:color w:val="000000"/>
          <w:sz w:val="28"/>
          <w:szCs w:val="28"/>
        </w:rPr>
        <w:t>class</w:t>
      </w:r>
      <w:proofErr w:type="spellEnd"/>
      <w:r w:rsidRPr="004F688C">
        <w:rPr>
          <w:color w:val="000000"/>
          <w:sz w:val="28"/>
          <w:szCs w:val="28"/>
        </w:rPr>
        <w:t xml:space="preserve"> IN, </w:t>
      </w:r>
      <w:proofErr w:type="spellStart"/>
      <w:r w:rsidRPr="004F688C">
        <w:rPr>
          <w:color w:val="000000"/>
          <w:sz w:val="28"/>
          <w:szCs w:val="28"/>
        </w:rPr>
        <w:t>addr</w:t>
      </w:r>
      <w:proofErr w:type="spellEnd"/>
      <w:r w:rsidRPr="004F688C">
        <w:rPr>
          <w:color w:val="000000"/>
          <w:sz w:val="28"/>
          <w:szCs w:val="28"/>
        </w:rPr>
        <w:t xml:space="preserve"> 18.0.72.3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</w:rPr>
        <w:t>Її структура: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Name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: bitsy.mit.edu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Type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: A (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Host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Address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) (1)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Class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: IN (0x0001)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Time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to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live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: 1800 (30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minutes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Data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length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: 4</w:t>
      </w:r>
    </w:p>
    <w:p w:rsidR="00CD687D" w:rsidRPr="004F688C" w:rsidRDefault="00CD687D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r w:rsidRPr="004F688C">
        <w:rPr>
          <w:rFonts w:ascii="Times New Roman" w:hAnsi="Times New Roman" w:cs="Times New Roman"/>
        </w:rPr>
        <w:t xml:space="preserve"> </w:t>
      </w:r>
      <w:proofErr w:type="spellStart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Address</w:t>
      </w:r>
      <w:proofErr w:type="spellEnd"/>
      <w:r w:rsidRPr="004F688C">
        <w:rPr>
          <w:rFonts w:ascii="Times New Roman" w:hAnsi="Times New Roman" w:cs="Times New Roman"/>
          <w:color w:val="000000"/>
          <w:sz w:val="28"/>
          <w:szCs w:val="28"/>
          <w:lang w:val="uk-UA"/>
        </w:rPr>
        <w:t>: 18.0.72.3</w:t>
      </w:r>
    </w:p>
    <w:p w:rsidR="00701A0A" w:rsidRPr="00D8138F" w:rsidRDefault="00CD687D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/>
        </w:rPr>
        <w:drawing>
          <wp:inline distT="0" distB="0" distL="0" distR="0" wp14:anchorId="668E6DD4" wp14:editId="1A4BB0EA">
            <wp:extent cx="5733415" cy="3174563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E6" w:rsidRPr="00D8138F" w:rsidRDefault="00D8138F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</w:p>
    <w:p w:rsidR="00EC0315" w:rsidRDefault="00EC0315" w:rsidP="00986A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C0315" w:rsidRDefault="00EC0315" w:rsidP="00BC09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C0315" w:rsidRPr="00EC0315" w:rsidRDefault="00EC0315" w:rsidP="00EC03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EC0315" w:rsidRPr="00EC0315">
      <w:pgSz w:w="11909" w:h="16834"/>
      <w:pgMar w:top="1440" w:right="1440" w:bottom="66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12C8" w:rsidRDefault="005B12C8" w:rsidP="0067159D">
      <w:pPr>
        <w:spacing w:line="240" w:lineRule="auto"/>
      </w:pPr>
      <w:r>
        <w:separator/>
      </w:r>
    </w:p>
  </w:endnote>
  <w:endnote w:type="continuationSeparator" w:id="0">
    <w:p w:rsidR="005B12C8" w:rsidRDefault="005B12C8" w:rsidP="006715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12C8" w:rsidRDefault="005B12C8" w:rsidP="0067159D">
      <w:pPr>
        <w:spacing w:line="240" w:lineRule="auto"/>
      </w:pPr>
      <w:r>
        <w:separator/>
      </w:r>
    </w:p>
  </w:footnote>
  <w:footnote w:type="continuationSeparator" w:id="0">
    <w:p w:rsidR="005B12C8" w:rsidRDefault="005B12C8" w:rsidP="006715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5B5FDF"/>
    <w:multiLevelType w:val="multilevel"/>
    <w:tmpl w:val="5532C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DAB"/>
    <w:rsid w:val="00005051"/>
    <w:rsid w:val="000123E4"/>
    <w:rsid w:val="00013F67"/>
    <w:rsid w:val="00014A65"/>
    <w:rsid w:val="00021880"/>
    <w:rsid w:val="00021AD8"/>
    <w:rsid w:val="000233AE"/>
    <w:rsid w:val="00033BC6"/>
    <w:rsid w:val="00053871"/>
    <w:rsid w:val="000821AA"/>
    <w:rsid w:val="0009444F"/>
    <w:rsid w:val="000C68A1"/>
    <w:rsid w:val="00107335"/>
    <w:rsid w:val="00111A3D"/>
    <w:rsid w:val="00123BA3"/>
    <w:rsid w:val="0012429D"/>
    <w:rsid w:val="00162F8D"/>
    <w:rsid w:val="00171DAB"/>
    <w:rsid w:val="001774B3"/>
    <w:rsid w:val="001A21E0"/>
    <w:rsid w:val="001B3C66"/>
    <w:rsid w:val="001C33C7"/>
    <w:rsid w:val="001E008D"/>
    <w:rsid w:val="001F0F4A"/>
    <w:rsid w:val="0020209B"/>
    <w:rsid w:val="0022406D"/>
    <w:rsid w:val="002345E3"/>
    <w:rsid w:val="0025465F"/>
    <w:rsid w:val="002570A8"/>
    <w:rsid w:val="002A69ED"/>
    <w:rsid w:val="002B2693"/>
    <w:rsid w:val="002B4B84"/>
    <w:rsid w:val="0030515F"/>
    <w:rsid w:val="00345A78"/>
    <w:rsid w:val="00367AED"/>
    <w:rsid w:val="003D7F1C"/>
    <w:rsid w:val="00401FBF"/>
    <w:rsid w:val="00435DDB"/>
    <w:rsid w:val="00476BBD"/>
    <w:rsid w:val="004F4B03"/>
    <w:rsid w:val="004F688C"/>
    <w:rsid w:val="00504BC3"/>
    <w:rsid w:val="00515247"/>
    <w:rsid w:val="0052094A"/>
    <w:rsid w:val="00522987"/>
    <w:rsid w:val="0053713A"/>
    <w:rsid w:val="005500F2"/>
    <w:rsid w:val="005571C6"/>
    <w:rsid w:val="005847C0"/>
    <w:rsid w:val="005A5837"/>
    <w:rsid w:val="005B12C8"/>
    <w:rsid w:val="005B7DF5"/>
    <w:rsid w:val="005D3204"/>
    <w:rsid w:val="00600637"/>
    <w:rsid w:val="0062076E"/>
    <w:rsid w:val="00635BEE"/>
    <w:rsid w:val="00636D3E"/>
    <w:rsid w:val="00640224"/>
    <w:rsid w:val="00654463"/>
    <w:rsid w:val="0067132B"/>
    <w:rsid w:val="0067159D"/>
    <w:rsid w:val="006B49BD"/>
    <w:rsid w:val="00700EED"/>
    <w:rsid w:val="00701A0A"/>
    <w:rsid w:val="007063F0"/>
    <w:rsid w:val="00713F5C"/>
    <w:rsid w:val="0074458A"/>
    <w:rsid w:val="00744AA5"/>
    <w:rsid w:val="0075482B"/>
    <w:rsid w:val="00783459"/>
    <w:rsid w:val="00783F13"/>
    <w:rsid w:val="0078443E"/>
    <w:rsid w:val="007B47CE"/>
    <w:rsid w:val="007D0734"/>
    <w:rsid w:val="007D52DF"/>
    <w:rsid w:val="007E7A02"/>
    <w:rsid w:val="007F4ABC"/>
    <w:rsid w:val="00815FF9"/>
    <w:rsid w:val="008323DF"/>
    <w:rsid w:val="00866996"/>
    <w:rsid w:val="008D0D79"/>
    <w:rsid w:val="008E12E1"/>
    <w:rsid w:val="009244BA"/>
    <w:rsid w:val="00932DC8"/>
    <w:rsid w:val="00935AFE"/>
    <w:rsid w:val="009533A0"/>
    <w:rsid w:val="00966125"/>
    <w:rsid w:val="00986A51"/>
    <w:rsid w:val="009A2C09"/>
    <w:rsid w:val="009E656E"/>
    <w:rsid w:val="009F0E20"/>
    <w:rsid w:val="009F1450"/>
    <w:rsid w:val="00A12822"/>
    <w:rsid w:val="00A243D1"/>
    <w:rsid w:val="00A34887"/>
    <w:rsid w:val="00A4310C"/>
    <w:rsid w:val="00A869D8"/>
    <w:rsid w:val="00A87F68"/>
    <w:rsid w:val="00A87F7B"/>
    <w:rsid w:val="00AC5FE7"/>
    <w:rsid w:val="00B03310"/>
    <w:rsid w:val="00B337C0"/>
    <w:rsid w:val="00B36F3C"/>
    <w:rsid w:val="00B411F7"/>
    <w:rsid w:val="00B4576C"/>
    <w:rsid w:val="00B52D4E"/>
    <w:rsid w:val="00B74675"/>
    <w:rsid w:val="00B75FF1"/>
    <w:rsid w:val="00BC09E6"/>
    <w:rsid w:val="00BC4309"/>
    <w:rsid w:val="00BC5AD5"/>
    <w:rsid w:val="00BD655F"/>
    <w:rsid w:val="00C05EAC"/>
    <w:rsid w:val="00C10518"/>
    <w:rsid w:val="00C11A15"/>
    <w:rsid w:val="00C23153"/>
    <w:rsid w:val="00C27B39"/>
    <w:rsid w:val="00C6723F"/>
    <w:rsid w:val="00C77287"/>
    <w:rsid w:val="00C778A6"/>
    <w:rsid w:val="00C80C5F"/>
    <w:rsid w:val="00C82306"/>
    <w:rsid w:val="00C85608"/>
    <w:rsid w:val="00CD18AF"/>
    <w:rsid w:val="00CD687D"/>
    <w:rsid w:val="00CD6BC5"/>
    <w:rsid w:val="00D01DA8"/>
    <w:rsid w:val="00D50381"/>
    <w:rsid w:val="00D55E10"/>
    <w:rsid w:val="00D8138F"/>
    <w:rsid w:val="00D91B68"/>
    <w:rsid w:val="00E011B7"/>
    <w:rsid w:val="00E0764D"/>
    <w:rsid w:val="00E55D9B"/>
    <w:rsid w:val="00E7276D"/>
    <w:rsid w:val="00E80E40"/>
    <w:rsid w:val="00EA17BB"/>
    <w:rsid w:val="00EB1A66"/>
    <w:rsid w:val="00EC0315"/>
    <w:rsid w:val="00EC74E3"/>
    <w:rsid w:val="00ED2B3D"/>
    <w:rsid w:val="00F022DB"/>
    <w:rsid w:val="00F22138"/>
    <w:rsid w:val="00F32DEC"/>
    <w:rsid w:val="00F501BA"/>
    <w:rsid w:val="00F85572"/>
    <w:rsid w:val="00FB4EEB"/>
    <w:rsid w:val="00FE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60063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00637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7E7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E7A02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67159D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67159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67159D"/>
    <w:rPr>
      <w:vertAlign w:val="superscript"/>
    </w:rPr>
  </w:style>
  <w:style w:type="paragraph" w:styleId="ab">
    <w:name w:val="Normal (Web)"/>
    <w:basedOn w:val="a"/>
    <w:uiPriority w:val="99"/>
    <w:unhideWhenUsed/>
    <w:rsid w:val="00AC5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c">
    <w:name w:val="header"/>
    <w:basedOn w:val="a"/>
    <w:link w:val="ad"/>
    <w:uiPriority w:val="99"/>
    <w:unhideWhenUsed/>
    <w:rsid w:val="00BC4309"/>
    <w:pPr>
      <w:tabs>
        <w:tab w:val="center" w:pos="4819"/>
        <w:tab w:val="right" w:pos="963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C4309"/>
  </w:style>
  <w:style w:type="paragraph" w:styleId="ae">
    <w:name w:val="footer"/>
    <w:basedOn w:val="a"/>
    <w:link w:val="af"/>
    <w:uiPriority w:val="99"/>
    <w:unhideWhenUsed/>
    <w:rsid w:val="00BC4309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C43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60063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00637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7E7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E7A02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unhideWhenUsed/>
    <w:rsid w:val="0067159D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67159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67159D"/>
    <w:rPr>
      <w:vertAlign w:val="superscript"/>
    </w:rPr>
  </w:style>
  <w:style w:type="paragraph" w:styleId="ab">
    <w:name w:val="Normal (Web)"/>
    <w:basedOn w:val="a"/>
    <w:uiPriority w:val="99"/>
    <w:unhideWhenUsed/>
    <w:rsid w:val="00AC5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c">
    <w:name w:val="header"/>
    <w:basedOn w:val="a"/>
    <w:link w:val="ad"/>
    <w:uiPriority w:val="99"/>
    <w:unhideWhenUsed/>
    <w:rsid w:val="00BC4309"/>
    <w:pPr>
      <w:tabs>
        <w:tab w:val="center" w:pos="4819"/>
        <w:tab w:val="right" w:pos="963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C4309"/>
  </w:style>
  <w:style w:type="paragraph" w:styleId="ae">
    <w:name w:val="footer"/>
    <w:basedOn w:val="a"/>
    <w:link w:val="af"/>
    <w:uiPriority w:val="99"/>
    <w:unhideWhenUsed/>
    <w:rsid w:val="00BC4309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C4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www.ietf.org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hyperlink" Target="http://www.mit.edu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ietf.org" TargetMode="External"/><Relationship Id="rId29" Type="http://schemas.openxmlformats.org/officeDocument/2006/relationships/hyperlink" Target="http://www.mit.ed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://www.mit.edu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://www.ietf.or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hyperlink" Target="http://e-u.in.ua/ukr/?page=35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ietf.or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1DD99-C2A2-456B-AA10-52B0D4668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15</Pages>
  <Words>5004</Words>
  <Characters>2853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Tetyana</cp:lastModifiedBy>
  <cp:revision>111</cp:revision>
  <dcterms:created xsi:type="dcterms:W3CDTF">2020-05-26T07:51:00Z</dcterms:created>
  <dcterms:modified xsi:type="dcterms:W3CDTF">2020-06-11T22:16:00Z</dcterms:modified>
</cp:coreProperties>
</file>