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tblpY="2161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B1D62" w:rsidRPr="00BE4C1B" w14:paraId="1F58C24E" w14:textId="77777777" w:rsidTr="00BE4C1B">
        <w:tc>
          <w:tcPr>
            <w:tcW w:w="1869" w:type="dxa"/>
          </w:tcPr>
          <w:p w14:paraId="58753703" w14:textId="24A2EA0D" w:rsidR="00CB1D62" w:rsidRPr="00BE4C1B" w:rsidRDefault="00E1482B" w:rsidP="00BE4C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запиту</w:t>
            </w:r>
          </w:p>
        </w:tc>
        <w:tc>
          <w:tcPr>
            <w:tcW w:w="1869" w:type="dxa"/>
          </w:tcPr>
          <w:p w14:paraId="23CC48D4" w14:textId="5D5C2114" w:rsidR="00CB1D62" w:rsidRPr="00BE4C1B" w:rsidRDefault="00786DC3" w:rsidP="00BE4C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 </w:t>
            </w:r>
            <w:r w:rsidR="00E1482B" w:rsidRPr="00BE4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запиту</w:t>
            </w:r>
          </w:p>
        </w:tc>
        <w:tc>
          <w:tcPr>
            <w:tcW w:w="1869" w:type="dxa"/>
          </w:tcPr>
          <w:p w14:paraId="6F12C594" w14:textId="128C0124" w:rsidR="00CB1D62" w:rsidRPr="00BE4C1B" w:rsidRDefault="00E1482B" w:rsidP="00BE4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</w:rPr>
              <w:t>Час, за який проходять запити, секунди</w:t>
            </w:r>
          </w:p>
        </w:tc>
        <w:tc>
          <w:tcPr>
            <w:tcW w:w="1869" w:type="dxa"/>
          </w:tcPr>
          <w:p w14:paraId="3E32B36E" w14:textId="0FD63003" w:rsidR="00CB1D62" w:rsidRPr="00BE4C1B" w:rsidRDefault="00E1482B" w:rsidP="00BE4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</w:rPr>
              <w:t>Кількість одночасних запитів</w:t>
            </w:r>
          </w:p>
        </w:tc>
        <w:tc>
          <w:tcPr>
            <w:tcW w:w="1869" w:type="dxa"/>
          </w:tcPr>
          <w:p w14:paraId="3A1A55C2" w14:textId="6D4191FF" w:rsidR="00CB1D62" w:rsidRPr="00BE4C1B" w:rsidRDefault="00E1482B" w:rsidP="00BE4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</w:rPr>
              <w:t>Кількість виконаних запитів</w:t>
            </w:r>
          </w:p>
        </w:tc>
      </w:tr>
      <w:tr w:rsidR="00CB1D62" w:rsidRPr="00BE4C1B" w14:paraId="5AC4D836" w14:textId="77777777" w:rsidTr="00BE4C1B">
        <w:tc>
          <w:tcPr>
            <w:tcW w:w="1869" w:type="dxa"/>
          </w:tcPr>
          <w:p w14:paraId="2B22E11C" w14:textId="326DEF48" w:rsidR="00CB1D62" w:rsidRPr="00BE4C1B" w:rsidRDefault="00786DC3" w:rsidP="00BE4C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69" w:type="dxa"/>
          </w:tcPr>
          <w:p w14:paraId="7422C08B" w14:textId="154DC320" w:rsidR="00CB1D62" w:rsidRPr="00BE4C1B" w:rsidRDefault="00786DC3" w:rsidP="00BE4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</w:rPr>
              <w:t>https</w:t>
            </w:r>
          </w:p>
        </w:tc>
        <w:tc>
          <w:tcPr>
            <w:tcW w:w="1869" w:type="dxa"/>
          </w:tcPr>
          <w:p w14:paraId="7441785F" w14:textId="06B39257" w:rsidR="00CB1D62" w:rsidRPr="00BE4C1B" w:rsidRDefault="00786DC3" w:rsidP="00BE4C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869" w:type="dxa"/>
          </w:tcPr>
          <w:p w14:paraId="0EB3D9AA" w14:textId="1DD8D091" w:rsidR="00CB1D62" w:rsidRPr="00BE4C1B" w:rsidRDefault="00786DC3" w:rsidP="00BE4C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869" w:type="dxa"/>
          </w:tcPr>
          <w:p w14:paraId="24B1F9B2" w14:textId="0015CF7B" w:rsidR="00CB1D62" w:rsidRPr="00BE4C1B" w:rsidRDefault="00786DC3" w:rsidP="00BE4C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</w:tr>
    </w:tbl>
    <w:p w14:paraId="19F51D64" w14:textId="7DEFDE43" w:rsidR="001C77C7" w:rsidRPr="002273C5" w:rsidRDefault="00786DC3" w:rsidP="00BE4C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  <w:r w:rsidRPr="00BE4C1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Навантажувальне тестування </w:t>
      </w:r>
      <w:r w:rsidRPr="00BE4C1B"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  <w:t xml:space="preserve">андроід додатку </w:t>
      </w:r>
      <w:r w:rsidRPr="00BE4C1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My</w:t>
      </w:r>
      <w:r w:rsidRPr="00BE4C1B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 xml:space="preserve"> </w:t>
      </w:r>
      <w:r w:rsidRPr="00BE4C1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Vodafone</w:t>
      </w:r>
    </w:p>
    <w:p w14:paraId="762EB9FB" w14:textId="0C0E26F7" w:rsidR="00BE4C1B" w:rsidRPr="006C7919" w:rsidRDefault="00391390" w:rsidP="00BE4C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</w:pPr>
      <w:r w:rsidRPr="00391390"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  <w:t>https://my.vodafone.ua/main/home</w:t>
      </w:r>
    </w:p>
    <w:p w14:paraId="7D388FC1" w14:textId="1CA2D618" w:rsidR="00BE4C1B" w:rsidRDefault="006C7919" w:rsidP="00BE4C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  <w:r>
        <w:rPr>
          <w:noProof/>
        </w:rPr>
        <w:drawing>
          <wp:inline distT="0" distB="0" distL="0" distR="0" wp14:anchorId="563D281D" wp14:editId="058A1060">
            <wp:extent cx="5940425" cy="3338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186F" w14:textId="0CB30440" w:rsidR="006C7919" w:rsidRDefault="006C7919" w:rsidP="00BE4C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  <w:r>
        <w:rPr>
          <w:noProof/>
        </w:rPr>
        <w:drawing>
          <wp:inline distT="0" distB="0" distL="0" distR="0" wp14:anchorId="0DD297C8" wp14:editId="2058FFDD">
            <wp:extent cx="5940425" cy="3411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BDD4" w14:textId="7AF8C21E" w:rsidR="006C7919" w:rsidRDefault="006C7919" w:rsidP="00BE4C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</w:p>
    <w:tbl>
      <w:tblPr>
        <w:tblStyle w:val="a3"/>
        <w:tblpPr w:leftFromText="180" w:rightFromText="180" w:vertAnchor="page" w:tblpY="2161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C7919" w:rsidRPr="00BE4C1B" w14:paraId="69E960F0" w14:textId="77777777" w:rsidTr="00A64EDD">
        <w:tc>
          <w:tcPr>
            <w:tcW w:w="1869" w:type="dxa"/>
          </w:tcPr>
          <w:p w14:paraId="7C4BC6B4" w14:textId="77777777" w:rsidR="006C7919" w:rsidRPr="00BE4C1B" w:rsidRDefault="006C7919" w:rsidP="00A64E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№ запиту</w:t>
            </w:r>
          </w:p>
        </w:tc>
        <w:tc>
          <w:tcPr>
            <w:tcW w:w="1869" w:type="dxa"/>
          </w:tcPr>
          <w:p w14:paraId="0212DD55" w14:textId="77777777" w:rsidR="006C7919" w:rsidRPr="00BE4C1B" w:rsidRDefault="006C7919" w:rsidP="00A64E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запиту</w:t>
            </w:r>
          </w:p>
        </w:tc>
        <w:tc>
          <w:tcPr>
            <w:tcW w:w="1869" w:type="dxa"/>
          </w:tcPr>
          <w:p w14:paraId="28C1B5C3" w14:textId="77777777" w:rsidR="006C7919" w:rsidRPr="00BE4C1B" w:rsidRDefault="006C7919" w:rsidP="00A64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</w:rPr>
              <w:t>Час, за який проходять запити, секунди</w:t>
            </w:r>
          </w:p>
        </w:tc>
        <w:tc>
          <w:tcPr>
            <w:tcW w:w="1869" w:type="dxa"/>
          </w:tcPr>
          <w:p w14:paraId="2A66AFF1" w14:textId="77777777" w:rsidR="006C7919" w:rsidRPr="00BE4C1B" w:rsidRDefault="006C7919" w:rsidP="00A64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</w:rPr>
              <w:t>Кількість одночасних запитів</w:t>
            </w:r>
          </w:p>
        </w:tc>
        <w:tc>
          <w:tcPr>
            <w:tcW w:w="1869" w:type="dxa"/>
          </w:tcPr>
          <w:p w14:paraId="40788093" w14:textId="77777777" w:rsidR="006C7919" w:rsidRPr="00BE4C1B" w:rsidRDefault="006C7919" w:rsidP="00A64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</w:rPr>
              <w:t>Кількість виконаних запитів</w:t>
            </w:r>
          </w:p>
        </w:tc>
      </w:tr>
      <w:tr w:rsidR="006C7919" w:rsidRPr="00BE4C1B" w14:paraId="2382E6D6" w14:textId="77777777" w:rsidTr="00A64EDD">
        <w:tc>
          <w:tcPr>
            <w:tcW w:w="1869" w:type="dxa"/>
          </w:tcPr>
          <w:p w14:paraId="3938D9B7" w14:textId="77777777" w:rsidR="006C7919" w:rsidRPr="00BE4C1B" w:rsidRDefault="006C7919" w:rsidP="00A64E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69" w:type="dxa"/>
          </w:tcPr>
          <w:p w14:paraId="550504FD" w14:textId="77777777" w:rsidR="006C7919" w:rsidRPr="00BE4C1B" w:rsidRDefault="006C7919" w:rsidP="00A64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</w:rPr>
              <w:t>https</w:t>
            </w:r>
          </w:p>
        </w:tc>
        <w:tc>
          <w:tcPr>
            <w:tcW w:w="1869" w:type="dxa"/>
          </w:tcPr>
          <w:p w14:paraId="3C9D5100" w14:textId="77777777" w:rsidR="006C7919" w:rsidRPr="00BE4C1B" w:rsidRDefault="006C7919" w:rsidP="00A64E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869" w:type="dxa"/>
          </w:tcPr>
          <w:p w14:paraId="7A3946D6" w14:textId="78DF91F2" w:rsidR="006C7919" w:rsidRPr="00BE4C1B" w:rsidRDefault="0094125F" w:rsidP="00A64E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6C7919" w:rsidRPr="00BE4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</w:t>
            </w:r>
          </w:p>
        </w:tc>
        <w:tc>
          <w:tcPr>
            <w:tcW w:w="1869" w:type="dxa"/>
          </w:tcPr>
          <w:p w14:paraId="025F77C8" w14:textId="33EED82B" w:rsidR="006C7919" w:rsidRPr="00BE4C1B" w:rsidRDefault="0094125F" w:rsidP="00A64ED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6C7919" w:rsidRPr="00BE4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</w:t>
            </w:r>
          </w:p>
        </w:tc>
      </w:tr>
    </w:tbl>
    <w:p w14:paraId="343BFC53" w14:textId="7333FC76" w:rsidR="006C7919" w:rsidRDefault="006C7919" w:rsidP="00BE4C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</w:p>
    <w:p w14:paraId="2C693E98" w14:textId="5C930D48" w:rsidR="00C651DD" w:rsidRDefault="00C651DD" w:rsidP="00BE4C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</w:p>
    <w:p w14:paraId="1071689D" w14:textId="0BF25EA5" w:rsidR="00C651DD" w:rsidRDefault="00C651DD" w:rsidP="00BE4C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  <w:r>
        <w:rPr>
          <w:noProof/>
        </w:rPr>
        <w:drawing>
          <wp:inline distT="0" distB="0" distL="0" distR="0" wp14:anchorId="340E3A14" wp14:editId="5A0BA629">
            <wp:extent cx="5940425" cy="3283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9B0F" w14:textId="221794B2" w:rsidR="00C651DD" w:rsidRDefault="00C651DD" w:rsidP="00BE4C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  <w:r>
        <w:rPr>
          <w:noProof/>
        </w:rPr>
        <w:drawing>
          <wp:inline distT="0" distB="0" distL="0" distR="0" wp14:anchorId="381CF5DD" wp14:editId="448E4C72">
            <wp:extent cx="5940425" cy="3338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3DFD" w14:textId="6F37D427" w:rsidR="00C651DD" w:rsidRDefault="00C651DD" w:rsidP="00BE4C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</w:p>
    <w:p w14:paraId="3CAFCD52" w14:textId="3F649C2E" w:rsidR="002273C5" w:rsidRDefault="002273C5" w:rsidP="00C651D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</w:p>
    <w:p w14:paraId="2DEBE158" w14:textId="371173CC" w:rsidR="002273C5" w:rsidRPr="00BE4C1B" w:rsidRDefault="002273C5" w:rsidP="00C651D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  <w:r>
        <w:rPr>
          <w:noProof/>
        </w:rPr>
        <w:lastRenderedPageBreak/>
        <w:drawing>
          <wp:inline distT="0" distB="0" distL="0" distR="0" wp14:anchorId="2A2B7904" wp14:editId="4AA2DFCF">
            <wp:extent cx="5940425" cy="3375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3C5" w:rsidRPr="00BE4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4D"/>
    <w:rsid w:val="001C77C7"/>
    <w:rsid w:val="002273C5"/>
    <w:rsid w:val="00391390"/>
    <w:rsid w:val="006C7919"/>
    <w:rsid w:val="00740A4D"/>
    <w:rsid w:val="0077092C"/>
    <w:rsid w:val="00786DC3"/>
    <w:rsid w:val="0094125F"/>
    <w:rsid w:val="00A17873"/>
    <w:rsid w:val="00BE4C1B"/>
    <w:rsid w:val="00C651DD"/>
    <w:rsid w:val="00CB1D62"/>
    <w:rsid w:val="00E1482B"/>
    <w:rsid w:val="00F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EDF2"/>
  <w15:chartTrackingRefBased/>
  <w15:docId w15:val="{30C5486F-F65E-4FF7-867F-9D14B471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Стецюк Тетяна Василівна</dc:creator>
  <cp:keywords/>
  <dc:description/>
  <cp:lastModifiedBy>Стецюк Тетяна Василівна</cp:lastModifiedBy>
  <cp:revision>8</cp:revision>
  <dcterms:created xsi:type="dcterms:W3CDTF">2023-10-05T15:27:00Z</dcterms:created>
  <dcterms:modified xsi:type="dcterms:W3CDTF">2023-10-08T16:38:00Z</dcterms:modified>
</cp:coreProperties>
</file>