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C3DBC"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机械组第三次作业要求</w:t>
      </w:r>
    </w:p>
    <w:p w14:paraId="53D8900F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1.作业内容：57图和一套入门级成图题</w:t>
      </w:r>
    </w:p>
    <w:p w14:paraId="200EE898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2.提交格式：57图文件命名方式与图片名称一致，只写数字即可。套题零件、装配体等以套题题目命名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要求为准。最后，一类题目一个文件夹（允许套题文件夹内包含子文件夹），最后两类题目对应的两个文件夹放在一个大文件夹中压缩发邮箱。命名示例“花溪-机制-林乔治”，邮件主题也和压缩包名称一致。并发送到邮箱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instrText xml:space="preserve"> HYPERLINK "mailto:sjdreamer2026@163.com" </w:instrTex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sjdreamer2026@163.com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fldChar w:fldCharType="end"/>
      </w:r>
    </w:p>
    <w:p w14:paraId="5C5D90CB">
      <w:pPr>
        <w:ind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3.截至日期：22号晚上6点之前，完成多少提交多少，过时不候！！！</w:t>
      </w:r>
    </w:p>
    <w:p w14:paraId="0F8BF052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Ps：下周复习周，不进行培训！！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EE0094"/>
    <w:rsid w:val="039B3DC0"/>
    <w:rsid w:val="03E2722B"/>
    <w:rsid w:val="04D82578"/>
    <w:rsid w:val="08140FAB"/>
    <w:rsid w:val="0D9553DC"/>
    <w:rsid w:val="0FEE0094"/>
    <w:rsid w:val="100B407B"/>
    <w:rsid w:val="138E1E9C"/>
    <w:rsid w:val="160C2AF1"/>
    <w:rsid w:val="173F5318"/>
    <w:rsid w:val="1B070C4A"/>
    <w:rsid w:val="1BD9327F"/>
    <w:rsid w:val="1DED4E11"/>
    <w:rsid w:val="202F1FF5"/>
    <w:rsid w:val="229B399E"/>
    <w:rsid w:val="245F0801"/>
    <w:rsid w:val="24997A50"/>
    <w:rsid w:val="2DEE2BBA"/>
    <w:rsid w:val="33C87A09"/>
    <w:rsid w:val="35E21FE4"/>
    <w:rsid w:val="37AB1B65"/>
    <w:rsid w:val="386A5533"/>
    <w:rsid w:val="38F31085"/>
    <w:rsid w:val="42817701"/>
    <w:rsid w:val="42E93984"/>
    <w:rsid w:val="43AF029E"/>
    <w:rsid w:val="454D4212"/>
    <w:rsid w:val="45B04E38"/>
    <w:rsid w:val="494C7225"/>
    <w:rsid w:val="4A131FF5"/>
    <w:rsid w:val="4B820581"/>
    <w:rsid w:val="52483D98"/>
    <w:rsid w:val="543A3BB4"/>
    <w:rsid w:val="587C0C3F"/>
    <w:rsid w:val="587F072F"/>
    <w:rsid w:val="590F00B2"/>
    <w:rsid w:val="5B525C87"/>
    <w:rsid w:val="60BA2AFD"/>
    <w:rsid w:val="626B762E"/>
    <w:rsid w:val="69620955"/>
    <w:rsid w:val="6EA071E3"/>
    <w:rsid w:val="713F0604"/>
    <w:rsid w:val="71C31235"/>
    <w:rsid w:val="749D0A29"/>
    <w:rsid w:val="752A5DFC"/>
    <w:rsid w:val="76BB697E"/>
    <w:rsid w:val="793A6280"/>
    <w:rsid w:val="7BB120FE"/>
    <w:rsid w:val="7C5970BC"/>
    <w:rsid w:val="7FD8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159</Words>
  <Characters>182</Characters>
  <Lines>0</Lines>
  <Paragraphs>0</Paragraphs>
  <TotalTime>0</TotalTime>
  <ScaleCrop>false</ScaleCrop>
  <LinksUpToDate>false</LinksUpToDate>
  <CharactersWithSpaces>183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2025-11-09T10:03:00Z</dcterms:created>
  <dc:creator>why</dc:creator>
  <cp:lastModifiedBy>汪利</cp:lastModifiedBy>
  <dcterms:modified xsi:type="dcterms:W3CDTF">2025-11-09T14:55:25Z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2CA8A9A019074A9E876A87615EE4CA92_11</vt:lpwstr>
  </property>
  <property fmtid="{D5CDD505-2E9C-101B-9397-08002B2CF9AE}" pid="4" name="KSOTemplateDocerSaveRecord">
    <vt:lpwstr>eyJoZGlkIjoiOWJmNzhlMWEzYTIyMzYwZGExMmEwMjM0ODQ5ZmJjNGIiLCJ1c2VySWQiOiIxNjYwODUwMzUyIn0=</vt:lpwstr>
  </property>
</Properties>
</file>