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A384" w14:textId="5F2496D8" w:rsidR="00A75EE2" w:rsidRDefault="00A75EE2" w:rsidP="00A75EE2">
      <w:pPr>
        <w:spacing w:line="480" w:lineRule="auto"/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Brian Johnston</w:t>
      </w: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br/>
        <w:t xml:space="preserve">Assignment </w:t>
      </w: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5</w:t>
      </w: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.1</w:t>
      </w: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br/>
        <w:t>CS215</w:t>
      </w: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br/>
        <w:t>Data Structures</w:t>
      </w:r>
    </w:p>
    <w:p w14:paraId="015B5F5C" w14:textId="4748210D" w:rsidR="007047EA" w:rsidRDefault="007047EA" w:rsidP="00A75EE2">
      <w:pPr>
        <w:spacing w:line="480" w:lineRule="auto"/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1.</w:t>
      </w:r>
    </w:p>
    <w:p w14:paraId="7663B68E" w14:textId="6C8489D1" w:rsidR="007047EA" w:rsidRDefault="007047EA" w:rsidP="00A75EE2">
      <w:pPr>
        <w:spacing w:line="480" w:lineRule="auto"/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a. </w:t>
      </w:r>
      <w:r>
        <w:rPr>
          <w:rFonts w:ascii="Times New Roman" w:hAnsi="Times New Roman" w:cs="Times New Roman"/>
          <w:i/>
          <w:iCs/>
          <w:color w:val="1D2125"/>
          <w:sz w:val="20"/>
          <w:szCs w:val="20"/>
          <w:shd w:val="clear" w:color="auto" w:fill="FFFFFF"/>
        </w:rPr>
        <w:t>Explain how a hash function is used.</w:t>
      </w:r>
      <w:r>
        <w:rPr>
          <w:rFonts w:ascii="Times New Roman" w:hAnsi="Times New Roman" w:cs="Times New Roman"/>
          <w:i/>
          <w:iCs/>
          <w:color w:val="1D2125"/>
          <w:sz w:val="20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A hash function </w:t>
      </w:r>
      <w:r w:rsidR="00D454F4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takes </w:t>
      </w:r>
      <w:r w:rsidR="00CC6A0F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a search key and returns a</w:t>
      </w:r>
      <w:r w:rsidR="00E41574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 hash, an integer that can be used as </w:t>
      </w:r>
      <w:r w:rsidR="00207646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the index into the collection to find the associated data in a simpler way than to</w:t>
      </w:r>
      <w:r w:rsidR="007C2A83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 search by iterating an array.</w:t>
      </w:r>
    </w:p>
    <w:p w14:paraId="01B5F326" w14:textId="046700D9" w:rsidR="00D5506E" w:rsidRPr="00EE0396" w:rsidRDefault="00D5506E" w:rsidP="00A75EE2">
      <w:pPr>
        <w:spacing w:line="480" w:lineRule="auto"/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b. </w:t>
      </w:r>
      <w:r w:rsidR="00890717" w:rsidRPr="00EE0396">
        <w:rPr>
          <w:rFonts w:ascii="Times New Roman" w:hAnsi="Times New Roman" w:cs="Times New Roman"/>
          <w:i/>
          <w:iCs/>
          <w:color w:val="1D2125"/>
          <w:sz w:val="20"/>
          <w:szCs w:val="20"/>
          <w:shd w:val="clear" w:color="auto" w:fill="FFFFFF"/>
        </w:rPr>
        <w:t>How might a string hash function be written?</w:t>
      </w:r>
      <w:r w:rsidR="00EE0396">
        <w:rPr>
          <w:rFonts w:ascii="Times New Roman" w:hAnsi="Times New Roman" w:cs="Times New Roman"/>
          <w:i/>
          <w:iCs/>
          <w:color w:val="1D2125"/>
          <w:sz w:val="20"/>
          <w:szCs w:val="20"/>
          <w:shd w:val="clear" w:color="auto" w:fill="FFFFFF"/>
        </w:rPr>
        <w:br/>
      </w:r>
      <w:r w:rsidR="00EE0396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A </w:t>
      </w:r>
      <w:r w:rsidR="00107BF7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string hash function </w:t>
      </w:r>
      <w:r w:rsidR="007C2A83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would take a string as the key</w:t>
      </w:r>
      <w:r w:rsidR="00CF2260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, then</w:t>
      </w:r>
      <w:r w:rsidR="006148A4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 conv</w:t>
      </w:r>
      <w:r w:rsidR="00AB6A86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ert</w:t>
      </w:r>
      <w:r w:rsidR="00CF2260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ing</w:t>
      </w:r>
      <w:r w:rsidR="00AB6A86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 the characters to Unicode integers, multiplying them </w:t>
      </w:r>
      <w:r w:rsidR="00CF2260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by the integer value of their position in the string, </w:t>
      </w:r>
      <w:r w:rsidR="00AB6A86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and </w:t>
      </w:r>
      <w:r w:rsidR="002962B8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summing the value for a total. Afterwards, you would mod the </w:t>
      </w:r>
      <w:r w:rsidR="004137B6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total by the length of the collection to get the hash for a given string</w:t>
      </w:r>
      <w:r w:rsidR="00AB6A86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.</w:t>
      </w:r>
    </w:p>
    <w:p w14:paraId="5ECE61A6" w14:textId="17E2A1FF" w:rsidR="00890717" w:rsidRPr="004137B6" w:rsidRDefault="00890717" w:rsidP="00A75EE2">
      <w:pPr>
        <w:spacing w:line="480" w:lineRule="auto"/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c. </w:t>
      </w:r>
      <w:r w:rsidRPr="00EE0396">
        <w:rPr>
          <w:rFonts w:ascii="Times New Roman" w:hAnsi="Times New Roman" w:cs="Times New Roman"/>
          <w:i/>
          <w:iCs/>
          <w:color w:val="1D2125"/>
          <w:sz w:val="20"/>
          <w:szCs w:val="20"/>
          <w:shd w:val="clear" w:color="auto" w:fill="FFFFFF"/>
        </w:rPr>
        <w:t>Explain why we might choose to use a hash function rather than search for a key.</w:t>
      </w:r>
      <w:r w:rsidR="004137B6">
        <w:rPr>
          <w:rFonts w:ascii="Times New Roman" w:hAnsi="Times New Roman" w:cs="Times New Roman"/>
          <w:i/>
          <w:iCs/>
          <w:color w:val="1D2125"/>
          <w:sz w:val="20"/>
          <w:szCs w:val="20"/>
          <w:shd w:val="clear" w:color="auto" w:fill="FFFFFF"/>
        </w:rPr>
        <w:br/>
      </w:r>
      <w:r w:rsidR="004137B6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Searching for a string would require iterating an array. Using a hash function to store data in a collection </w:t>
      </w:r>
      <w:r w:rsidR="008D1010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makes it much easier to call on that data later at a much more efficient rate.</w:t>
      </w:r>
    </w:p>
    <w:p w14:paraId="5C287151" w14:textId="541A1167" w:rsidR="00890717" w:rsidRDefault="00890717" w:rsidP="00A75EE2">
      <w:pPr>
        <w:spacing w:line="480" w:lineRule="auto"/>
        <w:rPr>
          <w:rFonts w:ascii="Times New Roman" w:hAnsi="Times New Roman" w:cs="Times New Roman"/>
          <w:i/>
          <w:iCs/>
          <w:color w:val="1D2125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 xml:space="preserve">d. </w:t>
      </w:r>
      <w:r w:rsidRPr="00EE0396">
        <w:rPr>
          <w:rFonts w:ascii="Times New Roman" w:hAnsi="Times New Roman" w:cs="Times New Roman"/>
          <w:i/>
          <w:iCs/>
          <w:color w:val="1D2125"/>
          <w:sz w:val="20"/>
          <w:szCs w:val="20"/>
          <w:shd w:val="clear" w:color="auto" w:fill="FFFFFF"/>
        </w:rPr>
        <w:t xml:space="preserve">What hash function does the Java Util HashMap use for </w:t>
      </w:r>
      <w:proofErr w:type="spellStart"/>
      <w:r w:rsidRPr="00EE0396">
        <w:rPr>
          <w:rFonts w:ascii="Times New Roman" w:hAnsi="Times New Roman" w:cs="Times New Roman"/>
          <w:i/>
          <w:iCs/>
          <w:color w:val="1D2125"/>
          <w:sz w:val="20"/>
          <w:szCs w:val="20"/>
          <w:shd w:val="clear" w:color="auto" w:fill="FFFFFF"/>
        </w:rPr>
        <w:t>hashmap</w:t>
      </w:r>
      <w:proofErr w:type="spellEnd"/>
      <w:r w:rsidRPr="00EE0396">
        <w:rPr>
          <w:rFonts w:ascii="Times New Roman" w:hAnsi="Times New Roman" w:cs="Times New Roman"/>
          <w:i/>
          <w:iCs/>
          <w:color w:val="1D2125"/>
          <w:sz w:val="20"/>
          <w:szCs w:val="20"/>
          <w:shd w:val="clear" w:color="auto" w:fill="FFFFFF"/>
        </w:rPr>
        <w:t xml:space="preserve"> strings?</w:t>
      </w:r>
    </w:p>
    <w:p w14:paraId="5F3E8FC8" w14:textId="7FACB6C8" w:rsidR="00B423F4" w:rsidRPr="00B423F4" w:rsidRDefault="00DD59B5" w:rsidP="00A75EE2">
      <w:pPr>
        <w:spacing w:line="480" w:lineRule="auto"/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Java uses the hash function</w:t>
      </w:r>
      <w:r w:rsidR="00B87B9A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>:</w:t>
      </w:r>
      <w:r w:rsidR="00B87B9A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br/>
      </w:r>
      <w:r w:rsidR="00B87B9A">
        <w:rPr>
          <w:rFonts w:ascii="Times New Roman" w:hAnsi="Times New Roman" w:cs="Times New Roman"/>
          <w:color w:val="1D2125"/>
          <w:sz w:val="20"/>
          <w:szCs w:val="20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D2125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D2125"/>
                <w:sz w:val="20"/>
                <w:szCs w:val="20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color w:val="1D2125"/>
                <w:sz w:val="20"/>
                <w:szCs w:val="20"/>
                <w:shd w:val="clear" w:color="auto" w:fill="FFFFFF"/>
              </w:rPr>
              <m:t>o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1D2125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1D2125"/>
                <w:sz w:val="20"/>
                <w:szCs w:val="20"/>
                <w:shd w:val="clear" w:color="auto" w:fill="FFFFFF"/>
              </w:rPr>
              <m:t>g</m:t>
            </m:r>
          </m:e>
          <m:sup>
            <m:r>
              <w:rPr>
                <w:rFonts w:ascii="Cambria Math" w:hAnsi="Cambria Math" w:cs="Times New Roman"/>
                <w:color w:val="1D2125"/>
                <w:sz w:val="20"/>
                <w:szCs w:val="20"/>
                <w:shd w:val="clear" w:color="auto" w:fill="FFFFFF"/>
              </w:rPr>
              <m:t>n-1</m:t>
            </m:r>
          </m:sup>
        </m:sSup>
        <m:r>
          <w:rPr>
            <w:rFonts w:ascii="Cambria Math" w:hAnsi="Cambria Math" w:cs="Times New Roman"/>
            <w:color w:val="1D2125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1D2125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D2125"/>
                <w:sz w:val="20"/>
                <w:szCs w:val="20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color w:val="1D2125"/>
                <w:sz w:val="20"/>
                <w:szCs w:val="20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1D2125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1D2125"/>
                <w:sz w:val="20"/>
                <w:szCs w:val="20"/>
                <w:shd w:val="clear" w:color="auto" w:fill="FFFFFF"/>
              </w:rPr>
              <m:t>g</m:t>
            </m:r>
          </m:e>
          <m:sup>
            <m:r>
              <w:rPr>
                <w:rFonts w:ascii="Cambria Math" w:hAnsi="Cambria Math" w:cs="Times New Roman"/>
                <w:color w:val="1D2125"/>
                <w:sz w:val="20"/>
                <w:szCs w:val="20"/>
                <w:shd w:val="clear" w:color="auto" w:fill="FFFFFF"/>
              </w:rPr>
              <m:t>n-</m:t>
            </m:r>
            <m:r>
              <w:rPr>
                <w:rFonts w:ascii="Cambria Math" w:hAnsi="Cambria Math" w:cs="Times New Roman"/>
                <w:color w:val="1D2125"/>
                <w:sz w:val="20"/>
                <w:szCs w:val="2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1D2125"/>
            <w:sz w:val="20"/>
            <w:szCs w:val="20"/>
            <w:shd w:val="clear" w:color="auto" w:fill="FFFFFF"/>
          </w:rPr>
          <m:t>+</m:t>
        </m:r>
        <m:r>
          <w:rPr>
            <w:rFonts w:ascii="Cambria Math" w:eastAsiaTheme="minorEastAsia" w:hAnsi="Cambria Math" w:cs="Times New Roman"/>
            <w:color w:val="1D2125"/>
            <w:sz w:val="20"/>
            <w:szCs w:val="20"/>
            <w:shd w:val="clear" w:color="auto" w:fill="FFFFFF"/>
          </w:rPr>
          <m:t>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1D2125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D2125"/>
                <w:sz w:val="20"/>
                <w:szCs w:val="20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1D2125"/>
                <w:sz w:val="20"/>
                <w:szCs w:val="20"/>
                <w:shd w:val="clear" w:color="auto" w:fill="FFFFFF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color w:val="1D2125"/>
            <w:sz w:val="20"/>
            <w:szCs w:val="20"/>
            <w:shd w:val="clear" w:color="auto" w:fill="FFFFFF"/>
          </w:rPr>
          <m:t>g</m:t>
        </m:r>
        <m:r>
          <w:rPr>
            <w:rFonts w:ascii="Cambria Math" w:eastAsiaTheme="minorEastAsia" w:hAnsi="Cambria Math" w:cs="Times New Roman"/>
            <w:color w:val="1D2125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1D2125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D2125"/>
                <w:sz w:val="20"/>
                <w:szCs w:val="20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1D2125"/>
                <w:sz w:val="20"/>
                <w:szCs w:val="20"/>
                <w:shd w:val="clear" w:color="auto" w:fill="FFFFFF"/>
              </w:rPr>
              <m:t>n-1</m:t>
            </m:r>
          </m:sub>
        </m:sSub>
      </m:oMath>
      <w:r w:rsidR="00136079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br/>
      </w:r>
      <w:r w:rsidR="00CE5FE0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>‘u’ represents the ‘</w:t>
      </w:r>
      <w:proofErr w:type="spellStart"/>
      <w:r w:rsidR="00CE5FE0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>u’th</w:t>
      </w:r>
      <w:proofErr w:type="spellEnd"/>
      <w:r w:rsidR="00CE5FE0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 xml:space="preserve"> character in a string</w:t>
      </w:r>
      <w:r w:rsidR="00A200E5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>; for example, in the string ‘Familial’ the character ‘m’ would have u</w:t>
      </w:r>
      <w:r w:rsidR="00B423F4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 xml:space="preserve"> </w:t>
      </w:r>
      <w:r w:rsidR="00A200E5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>=</w:t>
      </w:r>
      <w:r w:rsidR="00B423F4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 xml:space="preserve"> </w:t>
      </w:r>
      <w:r w:rsidR="00A200E5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>3.</w:t>
      </w:r>
      <w:r w:rsidR="005B7801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 xml:space="preserve"> ‘g’ is simply the constant 31. In every use of the Java Util HashMap</w:t>
      </w:r>
      <w:r w:rsidR="00A82B25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>, g is equal to 31.</w:t>
      </w:r>
      <w:r w:rsidR="000E1E48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 xml:space="preserve"> ‘n’ is the length of the string</w:t>
      </w:r>
      <w:r w:rsidR="00B423F4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>, in our example ‘Familial’, n = 8.</w:t>
      </w:r>
      <w:r w:rsidR="00B423F4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br/>
        <w:t xml:space="preserve">The </w:t>
      </w:r>
      <w:r w:rsidR="0016204C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 xml:space="preserve">function takes the position of each character and multiplies it by 31 </w:t>
      </w:r>
      <w:r w:rsidR="00DE7136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 xml:space="preserve">n-1 times and sums it all up in the end to get the hash that will be used </w:t>
      </w:r>
      <w:r w:rsidR="007E6748">
        <w:rPr>
          <w:rFonts w:ascii="Times New Roman" w:eastAsiaTheme="minorEastAsia" w:hAnsi="Times New Roman" w:cs="Times New Roman"/>
          <w:color w:val="1D2125"/>
          <w:sz w:val="20"/>
          <w:szCs w:val="20"/>
          <w:shd w:val="clear" w:color="auto" w:fill="FFFFFF"/>
        </w:rPr>
        <w:t xml:space="preserve">in the modular arithmetic to get the index. </w:t>
      </w:r>
    </w:p>
    <w:p w14:paraId="3453B9E7" w14:textId="77777777" w:rsidR="003A7E5A" w:rsidRDefault="003A7E5A"/>
    <w:sectPr w:rsidR="000B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E2"/>
    <w:rsid w:val="000E1E48"/>
    <w:rsid w:val="00107BF7"/>
    <w:rsid w:val="00120971"/>
    <w:rsid w:val="00127C58"/>
    <w:rsid w:val="00136079"/>
    <w:rsid w:val="0016204C"/>
    <w:rsid w:val="00207646"/>
    <w:rsid w:val="002962B8"/>
    <w:rsid w:val="004137B6"/>
    <w:rsid w:val="005B7801"/>
    <w:rsid w:val="006148A4"/>
    <w:rsid w:val="00622F43"/>
    <w:rsid w:val="007047EA"/>
    <w:rsid w:val="007C2A83"/>
    <w:rsid w:val="007E6748"/>
    <w:rsid w:val="0083388C"/>
    <w:rsid w:val="00884AFA"/>
    <w:rsid w:val="00890717"/>
    <w:rsid w:val="008D1010"/>
    <w:rsid w:val="008D1E42"/>
    <w:rsid w:val="009E3EBF"/>
    <w:rsid w:val="00A200E5"/>
    <w:rsid w:val="00A75EE2"/>
    <w:rsid w:val="00A82B25"/>
    <w:rsid w:val="00AB6A86"/>
    <w:rsid w:val="00B423F4"/>
    <w:rsid w:val="00B87B9A"/>
    <w:rsid w:val="00C2327B"/>
    <w:rsid w:val="00CC6A0F"/>
    <w:rsid w:val="00CE5FE0"/>
    <w:rsid w:val="00CF2260"/>
    <w:rsid w:val="00D32787"/>
    <w:rsid w:val="00D454F4"/>
    <w:rsid w:val="00D5506E"/>
    <w:rsid w:val="00DD59B5"/>
    <w:rsid w:val="00DE7136"/>
    <w:rsid w:val="00E41574"/>
    <w:rsid w:val="00EE0396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8038"/>
  <w15:chartTrackingRefBased/>
  <w15:docId w15:val="{CE2C2F81-B9EF-44A1-A50C-46C86A82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2</cp:revision>
  <dcterms:created xsi:type="dcterms:W3CDTF">2023-10-02T02:39:00Z</dcterms:created>
  <dcterms:modified xsi:type="dcterms:W3CDTF">2023-10-02T02:39:00Z</dcterms:modified>
</cp:coreProperties>
</file>