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8D81" w14:textId="51D7CE36" w:rsidR="007F7D51" w:rsidRPr="00B4627A" w:rsidRDefault="00383218">
      <w:pPr>
        <w:rPr>
          <w:b/>
          <w:bCs/>
          <w:sz w:val="32"/>
          <w:szCs w:val="36"/>
        </w:rPr>
      </w:pPr>
      <w:r w:rsidRPr="00B4627A">
        <w:rPr>
          <w:b/>
          <w:bCs/>
          <w:sz w:val="32"/>
          <w:szCs w:val="36"/>
        </w:rPr>
        <w:t xml:space="preserve">Language Map for </w:t>
      </w:r>
      <w:r w:rsidR="00331D71">
        <w:rPr>
          <w:b/>
          <w:bCs/>
          <w:sz w:val="32"/>
          <w:szCs w:val="36"/>
        </w:rPr>
        <w:t>JavaScript</w:t>
      </w:r>
    </w:p>
    <w:tbl>
      <w:tblPr>
        <w:tblStyle w:val="TableGrid"/>
        <w:tblW w:w="13492" w:type="dxa"/>
        <w:tblLook w:val="04A0" w:firstRow="1" w:lastRow="0" w:firstColumn="1" w:lastColumn="0" w:noHBand="0" w:noVBand="1"/>
      </w:tblPr>
      <w:tblGrid>
        <w:gridCol w:w="4675"/>
        <w:gridCol w:w="8817"/>
      </w:tblGrid>
      <w:tr w:rsidR="00383218" w14:paraId="1E58EA1B" w14:textId="77777777" w:rsidTr="00383218">
        <w:trPr>
          <w:trHeight w:val="297"/>
        </w:trPr>
        <w:tc>
          <w:tcPr>
            <w:tcW w:w="4675" w:type="dxa"/>
          </w:tcPr>
          <w:p w14:paraId="120BF115" w14:textId="7C68C3FC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Variable Declaration</w:t>
            </w:r>
          </w:p>
          <w:p w14:paraId="5A338EC2" w14:textId="2A90920A" w:rsidR="00383218" w:rsidRPr="0038321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Is this language strongly typed or dynamically typed? Provide a</w:t>
            </w:r>
            <w:r w:rsidR="003E704D">
              <w:rPr>
                <w:i/>
                <w:iCs/>
              </w:rPr>
              <w:t>t least three</w:t>
            </w:r>
            <w:r>
              <w:rPr>
                <w:i/>
                <w:iCs/>
              </w:rPr>
              <w:t xml:space="preserve"> example</w:t>
            </w:r>
            <w:r w:rsidR="003E704D">
              <w:rPr>
                <w:i/>
                <w:iCs/>
              </w:rPr>
              <w:t>s (with different data types or keywords)</w:t>
            </w:r>
            <w:r>
              <w:rPr>
                <w:i/>
                <w:iCs/>
              </w:rPr>
              <w:t xml:space="preserve"> of how variables are declared in this language.  </w:t>
            </w:r>
          </w:p>
          <w:p w14:paraId="39E40259" w14:textId="2EE13D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684C5657" w14:textId="77777777" w:rsidR="00383218" w:rsidRDefault="003D653B">
            <w:r>
              <w:t>JavaScript is dynamically typed, and has three declaring keywords: var, let, and const.</w:t>
            </w:r>
          </w:p>
          <w:p w14:paraId="39424EEF" w14:textId="77777777" w:rsidR="003D653B" w:rsidRDefault="003D653B"/>
          <w:p w14:paraId="76672042" w14:textId="77777777" w:rsidR="003D653B" w:rsidRDefault="003D653B">
            <w:r>
              <w:t xml:space="preserve">let x = </w:t>
            </w:r>
            <w:proofErr w:type="gramStart"/>
            <w:r>
              <w:t>64;</w:t>
            </w:r>
            <w:proofErr w:type="gramEnd"/>
          </w:p>
          <w:p w14:paraId="2890EF3B" w14:textId="77777777" w:rsidR="003D653B" w:rsidRDefault="003D653B">
            <w:r>
              <w:t xml:space="preserve">const y = </w:t>
            </w:r>
            <w:proofErr w:type="gramStart"/>
            <w:r>
              <w:t>7;</w:t>
            </w:r>
            <w:proofErr w:type="gramEnd"/>
          </w:p>
          <w:p w14:paraId="7B3AEB11" w14:textId="3FA20029" w:rsidR="003D653B" w:rsidRDefault="003D653B">
            <w:r>
              <w:t>var f = “Plethora”;</w:t>
            </w:r>
          </w:p>
        </w:tc>
      </w:tr>
      <w:tr w:rsidR="00383218" w14:paraId="70CC0C63" w14:textId="77777777" w:rsidTr="00383218">
        <w:trPr>
          <w:trHeight w:val="297"/>
        </w:trPr>
        <w:tc>
          <w:tcPr>
            <w:tcW w:w="4675" w:type="dxa"/>
          </w:tcPr>
          <w:p w14:paraId="0AD97EFE" w14:textId="50024BE5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Data Types</w:t>
            </w:r>
          </w:p>
          <w:p w14:paraId="186F47CA" w14:textId="350762C9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List all of the data types (and ranges) supported by this language</w:t>
            </w:r>
            <w:r>
              <w:rPr>
                <w:i/>
                <w:iCs/>
              </w:rPr>
              <w:t>.</w:t>
            </w:r>
          </w:p>
          <w:p w14:paraId="0FD4B2C2" w14:textId="6F2C7AC8" w:rsidR="00383218" w:rsidRPr="00383218" w:rsidRDefault="00383218">
            <w:pPr>
              <w:rPr>
                <w:b/>
                <w:bCs/>
                <w:sz w:val="22"/>
                <w:szCs w:val="24"/>
              </w:rPr>
            </w:pPr>
          </w:p>
        </w:tc>
        <w:tc>
          <w:tcPr>
            <w:tcW w:w="8817" w:type="dxa"/>
          </w:tcPr>
          <w:p w14:paraId="5CC8E789" w14:textId="05AA7C5E" w:rsidR="00383218" w:rsidRDefault="003D653B">
            <w:r>
              <w:t>Number – -2^1024 – 2^1024 -1</w:t>
            </w:r>
          </w:p>
          <w:p w14:paraId="428A67E2" w14:textId="60601379" w:rsidR="003D653B" w:rsidRDefault="003D653B">
            <w:proofErr w:type="spellStart"/>
            <w:r>
              <w:t>BigInt</w:t>
            </w:r>
            <w:proofErr w:type="spellEnd"/>
            <w:r>
              <w:t xml:space="preserve"> – </w:t>
            </w:r>
            <w:r w:rsidR="0041380A">
              <w:t xml:space="preserve">represents arbitrary magnitudes outside of the range of the Number </w:t>
            </w:r>
            <w:proofErr w:type="gramStart"/>
            <w:r w:rsidR="0041380A">
              <w:t>type</w:t>
            </w:r>
            <w:proofErr w:type="gramEnd"/>
          </w:p>
          <w:p w14:paraId="4CA94C5A" w14:textId="7CB7B66F" w:rsidR="003D653B" w:rsidRDefault="003D653B">
            <w:r>
              <w:t>String – a combination of characters within a literal</w:t>
            </w:r>
          </w:p>
          <w:p w14:paraId="339540E5" w14:textId="7B776CA3" w:rsidR="003D653B" w:rsidRDefault="003D653B">
            <w:r>
              <w:t>Boolean - true or false</w:t>
            </w:r>
          </w:p>
          <w:p w14:paraId="3C576075" w14:textId="71C3E56D" w:rsidR="003D653B" w:rsidRDefault="0041380A">
            <w:r>
              <w:t>Symbol – non colliding identifiers for other variables</w:t>
            </w:r>
          </w:p>
          <w:p w14:paraId="11C8553A" w14:textId="0062DD23" w:rsidR="003D653B" w:rsidRDefault="0041380A">
            <w:r>
              <w:t xml:space="preserve">Undefined – variable has not been assigned a </w:t>
            </w:r>
            <w:proofErr w:type="gramStart"/>
            <w:r>
              <w:t>value</w:t>
            </w:r>
            <w:proofErr w:type="gramEnd"/>
          </w:p>
          <w:p w14:paraId="54BA2291" w14:textId="77777777" w:rsidR="0041380A" w:rsidRDefault="0041380A">
            <w:r>
              <w:t>Null – only the value of null</w:t>
            </w:r>
          </w:p>
          <w:p w14:paraId="6DDA751F" w14:textId="435AB7BD" w:rsidR="0041380A" w:rsidRDefault="0041380A">
            <w:r>
              <w:t xml:space="preserve">Object </w:t>
            </w:r>
            <w:r w:rsidR="00764F81">
              <w:t>–</w:t>
            </w:r>
            <w:r>
              <w:t xml:space="preserve"> </w:t>
            </w:r>
            <w:r w:rsidR="00764F81">
              <w:t>represents a grouping of data</w:t>
            </w:r>
          </w:p>
        </w:tc>
      </w:tr>
      <w:tr w:rsidR="00383218" w14:paraId="29F26900" w14:textId="77777777" w:rsidTr="00383218">
        <w:trPr>
          <w:trHeight w:val="297"/>
        </w:trPr>
        <w:tc>
          <w:tcPr>
            <w:tcW w:w="4675" w:type="dxa"/>
          </w:tcPr>
          <w:p w14:paraId="3A312512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t>Selection Structures</w:t>
            </w:r>
          </w:p>
          <w:p w14:paraId="1D831E15" w14:textId="331C7762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selection structures supported by this language (if, if else,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0837C032" w14:textId="77777777" w:rsidR="00383218" w:rsidRDefault="00764F81">
            <w:r>
              <w:t>This language has if structures, if else structures, switch case structures, and a conditional statement structure.</w:t>
            </w:r>
          </w:p>
          <w:p w14:paraId="4F0D1DD1" w14:textId="77777777" w:rsidR="00764F81" w:rsidRDefault="00764F81"/>
          <w:p w14:paraId="59C47F93" w14:textId="77777777" w:rsidR="00764F81" w:rsidRDefault="00764F81">
            <w:r>
              <w:t>if(x==</w:t>
            </w:r>
            <w:proofErr w:type="gramStart"/>
            <w:r>
              <w:t>y){</w:t>
            </w:r>
            <w:proofErr w:type="gramEnd"/>
          </w:p>
          <w:p w14:paraId="6EB1E649" w14:textId="77777777" w:rsidR="00764F81" w:rsidRDefault="00764F81">
            <w:r>
              <w:t>}</w:t>
            </w:r>
          </w:p>
          <w:p w14:paraId="597AE206" w14:textId="77777777" w:rsidR="00764F81" w:rsidRDefault="00764F81"/>
          <w:p w14:paraId="6D759741" w14:textId="77777777" w:rsidR="00764F81" w:rsidRDefault="00764F81">
            <w:r>
              <w:t>if(x&gt;=</w:t>
            </w:r>
            <w:proofErr w:type="gramStart"/>
            <w:r>
              <w:t>y){</w:t>
            </w:r>
            <w:proofErr w:type="gramEnd"/>
          </w:p>
          <w:p w14:paraId="257D6B11" w14:textId="77777777" w:rsidR="00764F81" w:rsidRDefault="00764F81">
            <w:r>
              <w:t xml:space="preserve">  g=</w:t>
            </w:r>
            <w:proofErr w:type="gramStart"/>
            <w:r>
              <w:t>true;</w:t>
            </w:r>
            <w:proofErr w:type="gramEnd"/>
          </w:p>
          <w:p w14:paraId="40635B07" w14:textId="77777777" w:rsidR="00764F81" w:rsidRDefault="00764F81">
            <w:r>
              <w:t>}</w:t>
            </w:r>
          </w:p>
          <w:p w14:paraId="0A326E34" w14:textId="49995CA2" w:rsidR="00764F81" w:rsidRDefault="00764F81">
            <w:proofErr w:type="gramStart"/>
            <w:r>
              <w:t>else{</w:t>
            </w:r>
            <w:proofErr w:type="gramEnd"/>
          </w:p>
          <w:p w14:paraId="393D2222" w14:textId="77777777" w:rsidR="00764F81" w:rsidRDefault="00764F81">
            <w:r>
              <w:t xml:space="preserve">  g=</w:t>
            </w:r>
            <w:proofErr w:type="gramStart"/>
            <w:r>
              <w:t>false;</w:t>
            </w:r>
            <w:proofErr w:type="gramEnd"/>
          </w:p>
          <w:p w14:paraId="59A1341D" w14:textId="77777777" w:rsidR="00764F81" w:rsidRDefault="00764F81">
            <w:r>
              <w:t>}</w:t>
            </w:r>
          </w:p>
          <w:p w14:paraId="2C7455C8" w14:textId="77777777" w:rsidR="00764F81" w:rsidRDefault="00764F81"/>
          <w:p w14:paraId="1140EE4C" w14:textId="77777777" w:rsidR="00764F81" w:rsidRDefault="00764F81">
            <w:r>
              <w:t>Switch(t</w:t>
            </w:r>
            <w:proofErr w:type="gramStart"/>
            <w:r>
              <w:t>){</w:t>
            </w:r>
            <w:proofErr w:type="gramEnd"/>
          </w:p>
          <w:p w14:paraId="15CB1CDB" w14:textId="6647C673" w:rsidR="00764F81" w:rsidRDefault="00764F81">
            <w:r>
              <w:t xml:space="preserve"> case 1: x=1; </w:t>
            </w:r>
            <w:proofErr w:type="gramStart"/>
            <w:r>
              <w:t>break;</w:t>
            </w:r>
            <w:proofErr w:type="gramEnd"/>
          </w:p>
          <w:p w14:paraId="50926E84" w14:textId="77777777" w:rsidR="00764F81" w:rsidRDefault="00764F81">
            <w:r>
              <w:t xml:space="preserve"> case 2: x=2; </w:t>
            </w:r>
            <w:proofErr w:type="gramStart"/>
            <w:r>
              <w:t>break;</w:t>
            </w:r>
            <w:proofErr w:type="gramEnd"/>
          </w:p>
          <w:p w14:paraId="5E6EB583" w14:textId="77777777" w:rsidR="00764F81" w:rsidRDefault="00764F81">
            <w:r>
              <w:t xml:space="preserve"> .</w:t>
            </w:r>
          </w:p>
          <w:p w14:paraId="5A40BFE8" w14:textId="77777777" w:rsidR="00764F81" w:rsidRDefault="00764F81">
            <w:r>
              <w:t xml:space="preserve"> .</w:t>
            </w:r>
          </w:p>
          <w:p w14:paraId="1B38D74A" w14:textId="77777777" w:rsidR="00764F81" w:rsidRDefault="00764F81">
            <w:r>
              <w:t xml:space="preserve"> .</w:t>
            </w:r>
          </w:p>
          <w:p w14:paraId="497B1848" w14:textId="77777777" w:rsidR="00764F81" w:rsidRDefault="00764F81">
            <w:r>
              <w:t xml:space="preserve"> default: x=null</w:t>
            </w:r>
          </w:p>
          <w:p w14:paraId="1E3BBE41" w14:textId="77777777" w:rsidR="00764F81" w:rsidRDefault="00764F81">
            <w:r>
              <w:t>}</w:t>
            </w:r>
          </w:p>
          <w:p w14:paraId="780814F7" w14:textId="77777777" w:rsidR="00A709E3" w:rsidRDefault="00A709E3"/>
          <w:p w14:paraId="62567193" w14:textId="77777777" w:rsidR="00764F81" w:rsidRDefault="00764F81"/>
          <w:p w14:paraId="6C7BED6A" w14:textId="77777777" w:rsidR="00A709E3" w:rsidRDefault="00764F81">
            <w:r>
              <w:lastRenderedPageBreak/>
              <w:t>(condition</w:t>
            </w:r>
            <w:proofErr w:type="gramStart"/>
            <w:r>
              <w:t>) ?</w:t>
            </w:r>
            <w:proofErr w:type="gramEnd"/>
            <w:r>
              <w:t xml:space="preserve"> x=</w:t>
            </w:r>
            <w:proofErr w:type="spellStart"/>
            <w:r>
              <w:t>true:x</w:t>
            </w:r>
            <w:proofErr w:type="spellEnd"/>
            <w:r>
              <w:t>=false;</w:t>
            </w:r>
          </w:p>
          <w:p w14:paraId="4A25DF40" w14:textId="44B33D7F" w:rsidR="00764F81" w:rsidRDefault="00764F81">
            <w:r>
              <w:t>[depending on whether the statement is true or false the conditional operator</w:t>
            </w:r>
            <w:r w:rsidR="00A709E3">
              <w:t xml:space="preserve"> </w:t>
            </w:r>
            <w:r>
              <w:t>ch</w:t>
            </w:r>
            <w:r w:rsidR="00A709E3">
              <w:t>ooses which set of statements to execute]</w:t>
            </w:r>
          </w:p>
        </w:tc>
      </w:tr>
      <w:tr w:rsidR="00383218" w14:paraId="1CE925DE" w14:textId="77777777" w:rsidTr="00383218">
        <w:trPr>
          <w:trHeight w:val="297"/>
        </w:trPr>
        <w:tc>
          <w:tcPr>
            <w:tcW w:w="4675" w:type="dxa"/>
          </w:tcPr>
          <w:p w14:paraId="274BEB7A" w14:textId="77777777" w:rsidR="00383218" w:rsidRPr="00383218" w:rsidRDefault="00383218">
            <w:pPr>
              <w:rPr>
                <w:b/>
                <w:bCs/>
                <w:sz w:val="24"/>
                <w:szCs w:val="28"/>
              </w:rPr>
            </w:pPr>
            <w:r w:rsidRPr="00383218">
              <w:rPr>
                <w:b/>
                <w:bCs/>
                <w:sz w:val="24"/>
                <w:szCs w:val="28"/>
              </w:rPr>
              <w:lastRenderedPageBreak/>
              <w:t>Repetition Structures</w:t>
            </w:r>
          </w:p>
          <w:p w14:paraId="00F7ADCD" w14:textId="1AD03977" w:rsidR="00383218" w:rsidRPr="00383218" w:rsidRDefault="00383218">
            <w:pPr>
              <w:rPr>
                <w:i/>
                <w:iCs/>
              </w:rPr>
            </w:pPr>
            <w:r w:rsidRPr="00383218">
              <w:rPr>
                <w:i/>
                <w:iCs/>
              </w:rPr>
              <w:t>Provide examples of all repetition structures supported by this language (loops, etc.)</w:t>
            </w:r>
            <w:r w:rsidR="003E704D">
              <w:rPr>
                <w:i/>
                <w:iCs/>
              </w:rPr>
              <w:t xml:space="preserve"> </w:t>
            </w:r>
            <w:r w:rsidR="003E704D" w:rsidRPr="003E704D">
              <w:rPr>
                <w:b/>
                <w:bCs/>
                <w:i/>
                <w:iCs/>
              </w:rPr>
              <w:t>Don’t just list them, show code samples of how each would look in a real program.</w:t>
            </w:r>
          </w:p>
        </w:tc>
        <w:tc>
          <w:tcPr>
            <w:tcW w:w="8817" w:type="dxa"/>
          </w:tcPr>
          <w:p w14:paraId="30C0ECD5" w14:textId="77777777" w:rsidR="00383218" w:rsidRDefault="00A709E3">
            <w:r>
              <w:t>For loops:</w:t>
            </w:r>
          </w:p>
          <w:p w14:paraId="5720E3AE" w14:textId="3B73D1EA" w:rsidR="00A709E3" w:rsidRDefault="00A709E3"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=0, </w:t>
            </w:r>
            <w:proofErr w:type="spellStart"/>
            <w:r>
              <w:t>i</w:t>
            </w:r>
            <w:proofErr w:type="spellEnd"/>
            <w:r>
              <w:t xml:space="preserve">&lt;5,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35308FB" w14:textId="77777777" w:rsidR="00A709E3" w:rsidRDefault="00A709E3">
            <w:r>
              <w:t xml:space="preserve"> </w:t>
            </w:r>
            <w:proofErr w:type="gramStart"/>
            <w:r>
              <w:t>console.log(</w:t>
            </w:r>
            <w:proofErr w:type="gramEnd"/>
            <w:r>
              <w:t>‘</w:t>
            </w:r>
            <w:proofErr w:type="spellStart"/>
            <w:r>
              <w:t>i</w:t>
            </w:r>
            <w:proofErr w:type="spellEnd"/>
            <w:r>
              <w:t xml:space="preserve">=’ +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383C9E1B" w14:textId="77777777" w:rsidR="00A709E3" w:rsidRDefault="00A709E3">
            <w:r>
              <w:t>}</w:t>
            </w:r>
          </w:p>
          <w:p w14:paraId="3BCCF941" w14:textId="77777777" w:rsidR="00A709E3" w:rsidRDefault="00A709E3"/>
          <w:p w14:paraId="71E0A304" w14:textId="77777777" w:rsidR="00A709E3" w:rsidRDefault="00A709E3">
            <w:r>
              <w:t>While loops</w:t>
            </w:r>
          </w:p>
          <w:p w14:paraId="6ADA19F8" w14:textId="27B93F60" w:rsidR="00A709E3" w:rsidRDefault="00A709E3">
            <w:r>
              <w:t>while(x&lt;</w:t>
            </w:r>
            <w:proofErr w:type="gramStart"/>
            <w:r>
              <w:t>5){</w:t>
            </w:r>
            <w:proofErr w:type="gramEnd"/>
          </w:p>
          <w:p w14:paraId="2A1F9FF0" w14:textId="77777777" w:rsidR="00A709E3" w:rsidRDefault="00A709E3">
            <w:r>
              <w:t xml:space="preserve"> x+</w:t>
            </w:r>
            <w:proofErr w:type="gramStart"/>
            <w:r>
              <w:t>+;</w:t>
            </w:r>
            <w:proofErr w:type="gramEnd"/>
          </w:p>
          <w:p w14:paraId="3C54B04A" w14:textId="4903993D" w:rsidR="00A709E3" w:rsidRDefault="00A709E3">
            <w:r>
              <w:t xml:space="preserve"> </w:t>
            </w:r>
            <w:proofErr w:type="gramStart"/>
            <w:r>
              <w:t>console.log(</w:t>
            </w:r>
            <w:proofErr w:type="gramEnd"/>
            <w:r w:rsidR="00D01568">
              <w:t>“</w:t>
            </w:r>
            <w:r>
              <w:t>you are still looping</w:t>
            </w:r>
            <w:r w:rsidR="00D01568">
              <w:t>”</w:t>
            </w:r>
            <w:r>
              <w:t>);</w:t>
            </w:r>
          </w:p>
          <w:p w14:paraId="71A2FB67" w14:textId="77777777" w:rsidR="00A709E3" w:rsidRDefault="00A709E3">
            <w:r>
              <w:t>}</w:t>
            </w:r>
          </w:p>
          <w:p w14:paraId="7D0B3929" w14:textId="77777777" w:rsidR="00A709E3" w:rsidRDefault="00A709E3"/>
          <w:p w14:paraId="2F6664A9" w14:textId="77777777" w:rsidR="00A709E3" w:rsidRDefault="00A709E3">
            <w:proofErr w:type="spellStart"/>
            <w:r>
              <w:t>DoWhile</w:t>
            </w:r>
            <w:proofErr w:type="spellEnd"/>
            <w:r>
              <w:t xml:space="preserve"> loops</w:t>
            </w:r>
          </w:p>
          <w:p w14:paraId="09AA7CB6" w14:textId="77777777" w:rsidR="00A709E3" w:rsidRDefault="00A709E3"/>
          <w:p w14:paraId="554583B8" w14:textId="7B5A000B" w:rsidR="00A709E3" w:rsidRDefault="00A709E3">
            <w:proofErr w:type="gramStart"/>
            <w:r>
              <w:t>do{</w:t>
            </w:r>
            <w:proofErr w:type="gramEnd"/>
          </w:p>
          <w:p w14:paraId="10B285DD" w14:textId="77777777" w:rsidR="00A709E3" w:rsidRDefault="00A709E3">
            <w:r>
              <w:t xml:space="preserve"> x+</w:t>
            </w:r>
            <w:proofErr w:type="gramStart"/>
            <w:r>
              <w:t>+;</w:t>
            </w:r>
            <w:proofErr w:type="gramEnd"/>
          </w:p>
          <w:p w14:paraId="2E01E102" w14:textId="6B47501A" w:rsidR="00A709E3" w:rsidRDefault="00A709E3">
            <w:r>
              <w:t xml:space="preserve"> </w:t>
            </w:r>
            <w:proofErr w:type="gramStart"/>
            <w:r>
              <w:t>console.log(</w:t>
            </w:r>
            <w:proofErr w:type="gramEnd"/>
            <w:r w:rsidR="00D01568">
              <w:t>“</w:t>
            </w:r>
            <w:r>
              <w:t>you are still looping</w:t>
            </w:r>
            <w:r w:rsidR="00D01568">
              <w:t>”</w:t>
            </w:r>
            <w:r>
              <w:t>);</w:t>
            </w:r>
          </w:p>
          <w:p w14:paraId="38D34ACB" w14:textId="25178B00" w:rsidR="00A709E3" w:rsidRDefault="00A709E3">
            <w:proofErr w:type="gramStart"/>
            <w:r>
              <w:t>}while</w:t>
            </w:r>
            <w:proofErr w:type="gramEnd"/>
            <w:r>
              <w:t>(x&gt;5);</w:t>
            </w:r>
          </w:p>
        </w:tc>
      </w:tr>
      <w:tr w:rsidR="008F3FC8" w14:paraId="3AD4D2EC" w14:textId="77777777" w:rsidTr="00383218">
        <w:trPr>
          <w:trHeight w:val="297"/>
        </w:trPr>
        <w:tc>
          <w:tcPr>
            <w:tcW w:w="4675" w:type="dxa"/>
          </w:tcPr>
          <w:p w14:paraId="4F4A47DA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Arrays</w:t>
            </w:r>
          </w:p>
          <w:p w14:paraId="78A4F40E" w14:textId="37BCA445" w:rsidR="008F3FC8" w:rsidRP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If this language supports arrays, provide a</w:t>
            </w:r>
            <w:r w:rsidR="003E704D">
              <w:rPr>
                <w:i/>
                <w:iCs/>
              </w:rPr>
              <w:t xml:space="preserve">t least two </w:t>
            </w:r>
            <w:r>
              <w:rPr>
                <w:i/>
                <w:iCs/>
              </w:rPr>
              <w:t>example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of creating an array with a primitive </w:t>
            </w:r>
            <w:r w:rsidR="003E704D">
              <w:rPr>
                <w:i/>
                <w:iCs/>
              </w:rPr>
              <w:t xml:space="preserve">or String </w:t>
            </w:r>
            <w:r>
              <w:rPr>
                <w:i/>
                <w:iCs/>
              </w:rPr>
              <w:t>data type</w:t>
            </w:r>
            <w:r w:rsidR="003E704D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(e.g. float, int, </w:t>
            </w:r>
            <w:r w:rsidR="003E704D">
              <w:rPr>
                <w:i/>
                <w:iCs/>
              </w:rPr>
              <w:t xml:space="preserve">String, </w:t>
            </w:r>
            <w:r>
              <w:rPr>
                <w:i/>
                <w:iCs/>
              </w:rPr>
              <w:t>etc.)</w:t>
            </w:r>
          </w:p>
        </w:tc>
        <w:tc>
          <w:tcPr>
            <w:tcW w:w="8817" w:type="dxa"/>
          </w:tcPr>
          <w:p w14:paraId="38AF7556" w14:textId="2F6013B4" w:rsidR="008F3FC8" w:rsidRDefault="00D01568">
            <w:r>
              <w:t>const balls = [“</w:t>
            </w:r>
            <w:proofErr w:type="spellStart"/>
            <w:r>
              <w:t>basketball”</w:t>
            </w:r>
            <w:proofErr w:type="gramStart"/>
            <w:r>
              <w:t>,”baseball</w:t>
            </w:r>
            <w:proofErr w:type="gramEnd"/>
            <w:r>
              <w:t>”,”tennis</w:t>
            </w:r>
            <w:proofErr w:type="spellEnd"/>
            <w:r>
              <w:t xml:space="preserve"> ball”];</w:t>
            </w:r>
          </w:p>
          <w:p w14:paraId="6EED239F" w14:textId="77777777" w:rsidR="00D01568" w:rsidRDefault="00D01568"/>
          <w:p w14:paraId="4F97A35B" w14:textId="70FB0C23" w:rsidR="00D01568" w:rsidRDefault="00D01568">
            <w:r>
              <w:t>const years = [</w:t>
            </w:r>
            <w:proofErr w:type="gramStart"/>
            <w:r>
              <w:t>];</w:t>
            </w:r>
            <w:proofErr w:type="gramEnd"/>
          </w:p>
          <w:p w14:paraId="47B86A61" w14:textId="6A0D82B7" w:rsidR="00D01568" w:rsidRDefault="00D01568">
            <w:proofErr w:type="gramStart"/>
            <w:r>
              <w:t>years[</w:t>
            </w:r>
            <w:proofErr w:type="gramEnd"/>
            <w:r>
              <w:t>0]=2000;</w:t>
            </w:r>
          </w:p>
          <w:p w14:paraId="6F35047C" w14:textId="235C84D1" w:rsidR="00D01568" w:rsidRDefault="00D01568">
            <w:proofErr w:type="gramStart"/>
            <w:r>
              <w:t>years[</w:t>
            </w:r>
            <w:proofErr w:type="gramEnd"/>
            <w:r>
              <w:t>1]=2001;</w:t>
            </w:r>
          </w:p>
          <w:p w14:paraId="6B33BC89" w14:textId="260034EC" w:rsidR="00D01568" w:rsidRDefault="00D01568">
            <w:r>
              <w:t>etc.</w:t>
            </w:r>
          </w:p>
        </w:tc>
      </w:tr>
      <w:tr w:rsidR="00383218" w14:paraId="686BFC09" w14:textId="77777777" w:rsidTr="00383218">
        <w:trPr>
          <w:trHeight w:val="297"/>
        </w:trPr>
        <w:tc>
          <w:tcPr>
            <w:tcW w:w="4675" w:type="dxa"/>
          </w:tcPr>
          <w:p w14:paraId="29698FE7" w14:textId="77777777" w:rsidR="00383218" w:rsidRPr="008F3FC8" w:rsidRDefault="00383218">
            <w:pPr>
              <w:rPr>
                <w:b/>
                <w:bCs/>
                <w:sz w:val="24"/>
                <w:szCs w:val="28"/>
              </w:rPr>
            </w:pPr>
            <w:r w:rsidRPr="008F3FC8">
              <w:rPr>
                <w:b/>
                <w:bCs/>
                <w:sz w:val="24"/>
                <w:szCs w:val="28"/>
              </w:rPr>
              <w:t>Data Structures</w:t>
            </w:r>
          </w:p>
          <w:p w14:paraId="48B59991" w14:textId="455F1236" w:rsidR="00383218" w:rsidRPr="008F3FC8" w:rsidRDefault="008F3FC8">
            <w:pPr>
              <w:rPr>
                <w:i/>
                <w:iCs/>
              </w:rPr>
            </w:pPr>
            <w:r w:rsidRPr="008F3FC8">
              <w:rPr>
                <w:i/>
                <w:iCs/>
              </w:rPr>
              <w:t>If this language provides a standard set of data structures, provide a list of the data structures and their Big-Oh complexity.</w:t>
            </w:r>
          </w:p>
        </w:tc>
        <w:tc>
          <w:tcPr>
            <w:tcW w:w="8817" w:type="dxa"/>
          </w:tcPr>
          <w:p w14:paraId="53F2683D" w14:textId="2F2CA618" w:rsidR="00D01568" w:rsidRDefault="00D01568">
            <w:r>
              <w:t>Arrays</w:t>
            </w:r>
            <w:r w:rsidR="004D6DDA">
              <w:t xml:space="preserve">- O(n) for search, </w:t>
            </w:r>
            <w:proofErr w:type="spellStart"/>
            <w:r w:rsidR="004D6DDA">
              <w:t>instertion</w:t>
            </w:r>
            <w:proofErr w:type="spellEnd"/>
            <w:r w:rsidR="004D6DDA">
              <w:t xml:space="preserve"> and deletion</w:t>
            </w:r>
          </w:p>
          <w:p w14:paraId="0CE5644B" w14:textId="018FCC79" w:rsidR="00383218" w:rsidRDefault="00D01568">
            <w:r>
              <w:t>Stacks</w:t>
            </w:r>
            <w:r w:rsidR="004D6DDA">
              <w:t xml:space="preserve"> – O(n) for search, </w:t>
            </w:r>
            <w:proofErr w:type="gramStart"/>
            <w:r w:rsidR="004D6DDA">
              <w:t>O(</w:t>
            </w:r>
            <w:proofErr w:type="gramEnd"/>
            <w:r w:rsidR="004D6DDA">
              <w:t>1) for insertion deletion</w:t>
            </w:r>
          </w:p>
          <w:p w14:paraId="7739D832" w14:textId="0F0A545F" w:rsidR="00D01568" w:rsidRDefault="00D01568">
            <w:r>
              <w:t>Queues</w:t>
            </w:r>
            <w:r w:rsidR="004D6DDA">
              <w:t xml:space="preserve"> - </w:t>
            </w:r>
            <w:r w:rsidR="004D6DDA">
              <w:t xml:space="preserve">O(n) for search, </w:t>
            </w:r>
            <w:proofErr w:type="gramStart"/>
            <w:r w:rsidR="004D6DDA">
              <w:t>O(</w:t>
            </w:r>
            <w:proofErr w:type="gramEnd"/>
            <w:r w:rsidR="004D6DDA">
              <w:t>1) for insertion deletion</w:t>
            </w:r>
          </w:p>
          <w:p w14:paraId="68E39BDC" w14:textId="25C5E1C8" w:rsidR="00D01568" w:rsidRDefault="00D01568">
            <w:r>
              <w:t>Linked Lists</w:t>
            </w:r>
            <w:r w:rsidR="004D6DDA">
              <w:t xml:space="preserve"> - O</w:t>
            </w:r>
            <w:r w:rsidR="004D6DDA">
              <w:t xml:space="preserve">(n) for search, </w:t>
            </w:r>
            <w:proofErr w:type="gramStart"/>
            <w:r w:rsidR="004D6DDA">
              <w:t>O(</w:t>
            </w:r>
            <w:proofErr w:type="gramEnd"/>
            <w:r w:rsidR="004D6DDA">
              <w:t>1) for insertion deletion</w:t>
            </w:r>
          </w:p>
          <w:p w14:paraId="79D12B03" w14:textId="06B6C814" w:rsidR="00D01568" w:rsidRDefault="00D01568">
            <w:r>
              <w:t>Trees</w:t>
            </w:r>
            <w:r w:rsidR="004D6DDA">
              <w:t xml:space="preserve"> - </w:t>
            </w:r>
            <w:r w:rsidR="004D6DDA">
              <w:t>O(</w:t>
            </w:r>
            <w:r w:rsidR="004D6DDA">
              <w:t>log(</w:t>
            </w:r>
            <w:r w:rsidR="004D6DDA">
              <w:t>n</w:t>
            </w:r>
            <w:r w:rsidR="004D6DDA">
              <w:t>)</w:t>
            </w:r>
            <w:r w:rsidR="004D6DDA">
              <w:t xml:space="preserve">) for search, </w:t>
            </w:r>
            <w:proofErr w:type="spellStart"/>
            <w:r w:rsidR="004D6DDA">
              <w:t>instertion</w:t>
            </w:r>
            <w:proofErr w:type="spellEnd"/>
            <w:r w:rsidR="004D6DDA">
              <w:t xml:space="preserve"> and deletion</w:t>
            </w:r>
          </w:p>
        </w:tc>
      </w:tr>
      <w:tr w:rsidR="008F3FC8" w14:paraId="6E0C453D" w14:textId="77777777" w:rsidTr="00383218">
        <w:trPr>
          <w:trHeight w:val="297"/>
        </w:trPr>
        <w:tc>
          <w:tcPr>
            <w:tcW w:w="4675" w:type="dxa"/>
          </w:tcPr>
          <w:p w14:paraId="54FC1071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Objects</w:t>
            </w:r>
          </w:p>
          <w:p w14:paraId="0111BEA9" w14:textId="77777777" w:rsidR="008F3FC8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If this language support object-orientation, provide an example of how </w:t>
            </w:r>
            <w:r w:rsidR="003E704D">
              <w:rPr>
                <w:i/>
                <w:iCs/>
              </w:rPr>
              <w:t>you would write</w:t>
            </w:r>
            <w:r>
              <w:rPr>
                <w:i/>
                <w:iCs/>
              </w:rPr>
              <w:t xml:space="preserve"> a simple object with a default constructor</w:t>
            </w:r>
            <w:r w:rsidR="003E704D">
              <w:rPr>
                <w:i/>
                <w:iCs/>
              </w:rPr>
              <w:t xml:space="preserve"> and then how you would instantiate it.</w:t>
            </w:r>
          </w:p>
          <w:p w14:paraId="4D9B29C1" w14:textId="77777777" w:rsidR="003E704D" w:rsidRDefault="003E704D">
            <w:pPr>
              <w:rPr>
                <w:i/>
                <w:iCs/>
              </w:rPr>
            </w:pPr>
          </w:p>
          <w:p w14:paraId="75A0BFB4" w14:textId="20CC02FB" w:rsidR="003E704D" w:rsidRPr="008F3FC8" w:rsidRDefault="003E704D">
            <w:pPr>
              <w:rPr>
                <w:i/>
                <w:iCs/>
              </w:rPr>
            </w:pPr>
          </w:p>
        </w:tc>
        <w:tc>
          <w:tcPr>
            <w:tcW w:w="8817" w:type="dxa"/>
          </w:tcPr>
          <w:p w14:paraId="663E2B51" w14:textId="77777777" w:rsidR="008F3FC8" w:rsidRDefault="004D6DDA">
            <w:r>
              <w:t>const person = {</w:t>
            </w:r>
            <w:proofErr w:type="spellStart"/>
            <w:r>
              <w:t>fname</w:t>
            </w:r>
            <w:proofErr w:type="spellEnd"/>
            <w:proofErr w:type="gramStart"/>
            <w:r>
              <w:t>:”Brian</w:t>
            </w:r>
            <w:proofErr w:type="gramEnd"/>
            <w:r>
              <w:t xml:space="preserve">”, </w:t>
            </w:r>
            <w:proofErr w:type="spellStart"/>
            <w:r>
              <w:t>lName</w:t>
            </w:r>
            <w:proofErr w:type="spellEnd"/>
            <w:r>
              <w:t>:”Johnston”, age:24};</w:t>
            </w:r>
          </w:p>
          <w:p w14:paraId="6DCB65E5" w14:textId="77777777" w:rsidR="004D6DDA" w:rsidRDefault="004D6DDA"/>
          <w:p w14:paraId="7C09A2CD" w14:textId="77777777" w:rsidR="004D6DDA" w:rsidRDefault="004D6DDA">
            <w:r>
              <w:t xml:space="preserve">or </w:t>
            </w:r>
          </w:p>
          <w:p w14:paraId="530A7BF9" w14:textId="77777777" w:rsidR="004D6DDA" w:rsidRDefault="004D6DDA"/>
          <w:p w14:paraId="13B81B77" w14:textId="77777777" w:rsidR="004D6DDA" w:rsidRDefault="004D6DDA">
            <w:r>
              <w:t xml:space="preserve">const person = new </w:t>
            </w:r>
            <w:proofErr w:type="gramStart"/>
            <w:r>
              <w:t>Object(</w:t>
            </w:r>
            <w:proofErr w:type="gramEnd"/>
            <w:r>
              <w:t>);</w:t>
            </w:r>
          </w:p>
          <w:p w14:paraId="2EDE0B6B" w14:textId="77777777" w:rsidR="004D6DDA" w:rsidRDefault="004D6DDA">
            <w:proofErr w:type="spellStart"/>
            <w:proofErr w:type="gramStart"/>
            <w:r>
              <w:t>person.fName</w:t>
            </w:r>
            <w:proofErr w:type="spellEnd"/>
            <w:proofErr w:type="gramEnd"/>
            <w:r>
              <w:t xml:space="preserve"> = “Brian”;</w:t>
            </w:r>
          </w:p>
          <w:p w14:paraId="32E749F0" w14:textId="1D503A2B" w:rsidR="004D6DDA" w:rsidRDefault="004D6DDA">
            <w:r>
              <w:t>etc.</w:t>
            </w:r>
          </w:p>
        </w:tc>
      </w:tr>
      <w:tr w:rsidR="008F3FC8" w14:paraId="0BF73C53" w14:textId="77777777" w:rsidTr="00383218">
        <w:trPr>
          <w:trHeight w:val="297"/>
        </w:trPr>
        <w:tc>
          <w:tcPr>
            <w:tcW w:w="4675" w:type="dxa"/>
          </w:tcPr>
          <w:p w14:paraId="2649B287" w14:textId="77777777" w:rsidR="008F3FC8" w:rsidRDefault="008F3FC8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lastRenderedPageBreak/>
              <w:t>Runtime Environment</w:t>
            </w:r>
          </w:p>
          <w:p w14:paraId="0468BDEC" w14:textId="77777777" w:rsidR="00F677E7" w:rsidRDefault="008F3FC8">
            <w:pPr>
              <w:rPr>
                <w:i/>
                <w:iCs/>
              </w:rPr>
            </w:pPr>
            <w:r>
              <w:rPr>
                <w:i/>
                <w:iCs/>
              </w:rPr>
              <w:t>What runtime environment does this language compile to?  For example, Java compiles to the Java Virtual Machine.</w:t>
            </w:r>
            <w:r w:rsidR="00F677E7">
              <w:rPr>
                <w:i/>
                <w:iCs/>
              </w:rPr>
              <w:t xml:space="preserve"> </w:t>
            </w:r>
          </w:p>
          <w:p w14:paraId="697C5282" w14:textId="55A05EFC" w:rsidR="008F3FC8" w:rsidRPr="008F3FC8" w:rsidRDefault="00F677E7">
            <w:pPr>
              <w:rPr>
                <w:i/>
                <w:iCs/>
              </w:rPr>
            </w:pPr>
            <w:r>
              <w:rPr>
                <w:i/>
                <w:iCs/>
              </w:rPr>
              <w:t>Do other languages also compile to this runtime?</w:t>
            </w:r>
          </w:p>
        </w:tc>
        <w:tc>
          <w:tcPr>
            <w:tcW w:w="8817" w:type="dxa"/>
          </w:tcPr>
          <w:p w14:paraId="617621B0" w14:textId="0335E3B9" w:rsidR="008F3FC8" w:rsidRDefault="004D6DDA">
            <w:r>
              <w:t xml:space="preserve">The Runtime environment for JavaScript is either the browser it is being used in or the Node.js runtime environment. Other languages that use Node.js are </w:t>
            </w:r>
            <w:proofErr w:type="spellStart"/>
            <w:r>
              <w:t>CoffeeScript</w:t>
            </w:r>
            <w:proofErr w:type="spellEnd"/>
            <w:r>
              <w:t>, Dart, and others, but they are not directly supported, as they compile to JavaScript, which is the only language that Node.js supports natively.</w:t>
            </w:r>
          </w:p>
        </w:tc>
      </w:tr>
      <w:tr w:rsidR="007311A6" w14:paraId="1B210FB7" w14:textId="77777777" w:rsidTr="00383218">
        <w:trPr>
          <w:trHeight w:val="297"/>
        </w:trPr>
        <w:tc>
          <w:tcPr>
            <w:tcW w:w="4675" w:type="dxa"/>
          </w:tcPr>
          <w:p w14:paraId="7C649E1C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Libraries/Frameworks</w:t>
            </w:r>
          </w:p>
          <w:p w14:paraId="26D78740" w14:textId="6F51422B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are the popular libraries or frameworks used by programmers for this language?</w:t>
            </w:r>
            <w:r w:rsidR="00F677E7">
              <w:rPr>
                <w:i/>
                <w:iCs/>
              </w:rPr>
              <w:t xml:space="preserve"> List at least three (3)</w:t>
            </w:r>
            <w:r w:rsidR="003E704D">
              <w:rPr>
                <w:i/>
                <w:iCs/>
              </w:rPr>
              <w:t xml:space="preserve"> and describe what they are used for.</w:t>
            </w:r>
            <w:r w:rsidR="00F677E7">
              <w:rPr>
                <w:i/>
                <w:iCs/>
              </w:rPr>
              <w:t>.</w:t>
            </w:r>
          </w:p>
        </w:tc>
        <w:tc>
          <w:tcPr>
            <w:tcW w:w="8817" w:type="dxa"/>
          </w:tcPr>
          <w:p w14:paraId="72E6ED93" w14:textId="77777777" w:rsidR="007311A6" w:rsidRDefault="007E2DD8">
            <w:r>
              <w:t xml:space="preserve">Some popular frameworks for </w:t>
            </w:r>
            <w:proofErr w:type="spellStart"/>
            <w:r>
              <w:t>Javascript</w:t>
            </w:r>
            <w:proofErr w:type="spellEnd"/>
            <w:r>
              <w:t xml:space="preserve"> are AngularJS, React.js, and </w:t>
            </w:r>
            <w:proofErr w:type="spellStart"/>
            <w:r>
              <w:t>VueJS</w:t>
            </w:r>
            <w:proofErr w:type="spellEnd"/>
            <w:r>
              <w:t>.</w:t>
            </w:r>
          </w:p>
          <w:p w14:paraId="306D34DA" w14:textId="77777777" w:rsidR="007E2DD8" w:rsidRDefault="007E2DD8"/>
          <w:p w14:paraId="152FCF51" w14:textId="77777777" w:rsidR="007E2DD8" w:rsidRDefault="007E2DD8">
            <w:r>
              <w:t xml:space="preserve">AngularJS is supported by </w:t>
            </w:r>
            <w:proofErr w:type="gramStart"/>
            <w:r>
              <w:t>Google, and</w:t>
            </w:r>
            <w:proofErr w:type="gramEnd"/>
            <w:r>
              <w:t xml:space="preserve"> is a great baseline for beginners.</w:t>
            </w:r>
          </w:p>
          <w:p w14:paraId="2B7AC4D7" w14:textId="77777777" w:rsidR="007E2DD8" w:rsidRDefault="007E2DD8">
            <w:r>
              <w:t>React.js is the library that Facebook supports, and was designed to give a better user experience, as well as helping to save time in development.</w:t>
            </w:r>
          </w:p>
          <w:p w14:paraId="356C69BC" w14:textId="31B9B009" w:rsidR="007E2DD8" w:rsidRDefault="007E2DD8">
            <w:proofErr w:type="spellStart"/>
            <w:r>
              <w:t>VueJS</w:t>
            </w:r>
            <w:proofErr w:type="spellEnd"/>
            <w:r>
              <w:t xml:space="preserve"> is typically used for lighter projects or projects that need to be done quickly. Since it uses HTML syntax, it is considered much easier to learn than other frameworks like Angular.</w:t>
            </w:r>
          </w:p>
        </w:tc>
      </w:tr>
      <w:tr w:rsidR="007311A6" w14:paraId="1AA7CAEC" w14:textId="77777777" w:rsidTr="00383218">
        <w:trPr>
          <w:trHeight w:val="297"/>
        </w:trPr>
        <w:tc>
          <w:tcPr>
            <w:tcW w:w="4675" w:type="dxa"/>
          </w:tcPr>
          <w:p w14:paraId="5B44468B" w14:textId="77777777" w:rsidR="007311A6" w:rsidRDefault="007311A6">
            <w:pPr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Domains</w:t>
            </w:r>
          </w:p>
          <w:p w14:paraId="5119CD04" w14:textId="43253164" w:rsidR="007311A6" w:rsidRPr="007311A6" w:rsidRDefault="007311A6">
            <w:pPr>
              <w:rPr>
                <w:i/>
                <w:iCs/>
              </w:rPr>
            </w:pPr>
            <w:r>
              <w:rPr>
                <w:i/>
                <w:iCs/>
              </w:rPr>
              <w:t>What industries or domains use this programming language?  Provide specific examples of companies that use this language and what they use it for</w:t>
            </w:r>
            <w:r w:rsidRPr="003E704D">
              <w:rPr>
                <w:b/>
                <w:bCs/>
                <w:i/>
                <w:iCs/>
              </w:rPr>
              <w:t>.</w:t>
            </w:r>
            <w:r w:rsidR="003E704D" w:rsidRPr="003E704D">
              <w:rPr>
                <w:b/>
                <w:bCs/>
                <w:i/>
                <w:iCs/>
              </w:rPr>
              <w:t xml:space="preserve"> E.g. Company X uses C# for its line of business applications.</w:t>
            </w:r>
          </w:p>
        </w:tc>
        <w:tc>
          <w:tcPr>
            <w:tcW w:w="8817" w:type="dxa"/>
          </w:tcPr>
          <w:p w14:paraId="61261E24" w14:textId="77777777" w:rsidR="007311A6" w:rsidRDefault="007E2DD8">
            <w:r>
              <w:t>Most webpages use JavaScript to run their web applications that require more than just displaying information.</w:t>
            </w:r>
          </w:p>
          <w:p w14:paraId="77C9A6FB" w14:textId="77777777" w:rsidR="007E2DD8" w:rsidRDefault="007E2DD8"/>
          <w:p w14:paraId="293030FA" w14:textId="77777777" w:rsidR="007E2DD8" w:rsidRDefault="007E2DD8">
            <w:r>
              <w:t>Facebook/Meta uses it to run their entire platform, as do some of the companies owned by Facebook, like PayPal.</w:t>
            </w:r>
          </w:p>
          <w:p w14:paraId="2E2B69B9" w14:textId="1F140CF3" w:rsidR="007E2DD8" w:rsidRDefault="007E2DD8">
            <w:r>
              <w:t>Twitter has also used JavaScript but they use it to reduce loading speed.</w:t>
            </w:r>
          </w:p>
          <w:p w14:paraId="65DAEC4A" w14:textId="18F95082" w:rsidR="007E2DD8" w:rsidRDefault="007E2DD8" w:rsidP="007E2DD8">
            <w:r>
              <w:t>Groupon has used JavaScript to increase their scalability.</w:t>
            </w:r>
          </w:p>
        </w:tc>
      </w:tr>
    </w:tbl>
    <w:p w14:paraId="2CD52ADE" w14:textId="77777777" w:rsidR="00383218" w:rsidRDefault="00383218"/>
    <w:sectPr w:rsidR="00383218" w:rsidSect="003832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10FC1"/>
    <w:multiLevelType w:val="hybridMultilevel"/>
    <w:tmpl w:val="3392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D7"/>
    <w:rsid w:val="000B7C01"/>
    <w:rsid w:val="002F0F9B"/>
    <w:rsid w:val="00331D71"/>
    <w:rsid w:val="00383218"/>
    <w:rsid w:val="003D653B"/>
    <w:rsid w:val="003E704D"/>
    <w:rsid w:val="0041380A"/>
    <w:rsid w:val="004D4F27"/>
    <w:rsid w:val="004D6DDA"/>
    <w:rsid w:val="007311A6"/>
    <w:rsid w:val="00764F81"/>
    <w:rsid w:val="007E2DD8"/>
    <w:rsid w:val="007F7D51"/>
    <w:rsid w:val="008F3FC8"/>
    <w:rsid w:val="00A709E3"/>
    <w:rsid w:val="00AF3B3B"/>
    <w:rsid w:val="00B37B0B"/>
    <w:rsid w:val="00B4627A"/>
    <w:rsid w:val="00CC6038"/>
    <w:rsid w:val="00CF7ED7"/>
    <w:rsid w:val="00D01568"/>
    <w:rsid w:val="00D8283E"/>
    <w:rsid w:val="00F6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847"/>
  <w15:chartTrackingRefBased/>
  <w15:docId w15:val="{BE88D8AA-1C42-4188-9D62-CED6A36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B3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3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3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83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83E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3E"/>
    <w:pPr>
      <w:keepNext/>
      <w:keepLines/>
      <w:spacing w:before="40" w:after="0"/>
      <w:outlineLvl w:val="5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D8283E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28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8283E"/>
    <w:pPr>
      <w:spacing w:after="0" w:line="240" w:lineRule="auto"/>
    </w:pPr>
    <w:rPr>
      <w:rFonts w:ascii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283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83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83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283E"/>
    <w:rPr>
      <w:rFonts w:ascii="Times New Roman" w:eastAsiaTheme="majorEastAsia" w:hAnsi="Times New Roman" w:cstheme="majorBidi"/>
      <w:i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3E"/>
    <w:rPr>
      <w:rFonts w:ascii="Times New Roman" w:eastAsiaTheme="majorEastAsia" w:hAnsi="Times New Roman" w:cstheme="majorBidi"/>
      <w:sz w:val="20"/>
    </w:rPr>
  </w:style>
  <w:style w:type="character" w:styleId="SubtleEmphasis">
    <w:name w:val="Subtle Emphasis"/>
    <w:basedOn w:val="DefaultParagraphFont"/>
    <w:uiPriority w:val="19"/>
    <w:qFormat/>
    <w:rsid w:val="00D8283E"/>
    <w:rPr>
      <w:rFonts w:ascii="Times New Roman" w:hAnsi="Times New Roman"/>
      <w:i/>
      <w:iCs/>
      <w:color w:val="404040" w:themeColor="text1" w:themeTint="BF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283E"/>
    <w:rPr>
      <w:rFonts w:ascii="Times New Roman" w:eastAsiaTheme="minorEastAsia" w:hAnsi="Times New Roman"/>
      <w:color w:val="5A5A5A" w:themeColor="text1" w:themeTint="A5"/>
      <w:spacing w:val="15"/>
      <w:sz w:val="20"/>
    </w:rPr>
  </w:style>
  <w:style w:type="paragraph" w:styleId="ListParagraph">
    <w:name w:val="List Paragraph"/>
    <w:basedOn w:val="Normal"/>
    <w:uiPriority w:val="34"/>
    <w:qFormat/>
    <w:rsid w:val="002F0F9B"/>
    <w:pPr>
      <w:spacing w:after="0" w:line="240" w:lineRule="auto"/>
      <w:ind w:left="720"/>
      <w:contextualSpacing/>
    </w:pPr>
    <w:rPr>
      <w:rFonts w:cs="Arial"/>
      <w:lang w:eastAsia="ja-JP"/>
    </w:rPr>
  </w:style>
  <w:style w:type="table" w:styleId="TableGrid">
    <w:name w:val="Table Grid"/>
    <w:basedOn w:val="TableNormal"/>
    <w:uiPriority w:val="39"/>
    <w:rsid w:val="0038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R. Kelley</dc:creator>
  <cp:keywords/>
  <dc:description/>
  <cp:lastModifiedBy>Brian Johnston</cp:lastModifiedBy>
  <cp:revision>2</cp:revision>
  <dcterms:created xsi:type="dcterms:W3CDTF">2023-11-19T23:54:00Z</dcterms:created>
  <dcterms:modified xsi:type="dcterms:W3CDTF">2023-11-19T23:54:00Z</dcterms:modified>
</cp:coreProperties>
</file>