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1FB9" w14:textId="2A506E45" w:rsidR="00393E06" w:rsidRPr="00914E93" w:rsidRDefault="00393E06" w:rsidP="00393E06">
      <w:pPr>
        <w:spacing w:line="480" w:lineRule="auto"/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</w:pPr>
      <w:r w:rsidRPr="00914E93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Brian Johnston</w:t>
      </w:r>
      <w:r w:rsidRPr="00914E93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br/>
        <w:t xml:space="preserve">Assignment </w:t>
      </w:r>
      <w:r w:rsidRPr="00914E93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2</w:t>
      </w:r>
      <w:r w:rsidRPr="00914E93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br/>
        <w:t>CS-300-ON</w:t>
      </w:r>
      <w:r w:rsidRPr="00914E93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br/>
        <w:t>Database Management Systems</w:t>
      </w:r>
    </w:p>
    <w:p w14:paraId="76A9FFB0" w14:textId="277AAC22" w:rsidR="005B018C" w:rsidRPr="00914E93" w:rsidRDefault="005B018C" w:rsidP="005B018C">
      <w:pPr>
        <w:numPr>
          <w:ilvl w:val="0"/>
          <w:numId w:val="2"/>
        </w:num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914E9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List only the name and rating for all Sailors. </w:t>
      </w:r>
      <w:r w:rsidRPr="00914E9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</w:r>
      <w:r w:rsidR="00CC258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π</w:t>
      </w:r>
      <w:r w:rsidR="00CC258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name, rating</w:t>
      </w:r>
      <w:r w:rsidR="00CC258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(S)</w:t>
      </w:r>
    </w:p>
    <w:p w14:paraId="72C30349" w14:textId="29254991" w:rsidR="005B018C" w:rsidRPr="005B018C" w:rsidRDefault="005B018C" w:rsidP="005B018C">
      <w:pPr>
        <w:numPr>
          <w:ilvl w:val="0"/>
          <w:numId w:val="2"/>
        </w:num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B01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List all sailor information for sailors with a rating&gt;8).  </w:t>
      </w:r>
      <w:r w:rsidRPr="00914E9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</w:r>
      <w:proofErr w:type="spellStart"/>
      <w:r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σ</w:t>
      </w:r>
      <w:r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rating</w:t>
      </w:r>
      <w:proofErr w:type="spellEnd"/>
      <w:r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&gt;8</w:t>
      </w:r>
      <w:r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(S)</w:t>
      </w:r>
    </w:p>
    <w:p w14:paraId="3E620D91" w14:textId="5551D19D" w:rsidR="005B018C" w:rsidRPr="005B018C" w:rsidRDefault="005B018C" w:rsidP="005B018C">
      <w:pPr>
        <w:numPr>
          <w:ilvl w:val="0"/>
          <w:numId w:val="2"/>
        </w:num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B01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List the boat id for boats all red boats.  </w:t>
      </w:r>
      <w:r w:rsidRPr="00914E9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</w:r>
      <w:r w:rsidR="00CC258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π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bid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</w:t>
      </w:r>
      <w:proofErr w:type="spellStart"/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σ</w:t>
      </w:r>
      <w:r w:rsidR="00CC258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color</w:t>
      </w:r>
      <w:proofErr w:type="spellEnd"/>
      <w:proofErr w:type="gramStart"/>
      <w:r w:rsidR="00CC258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=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”</w:t>
      </w:r>
      <w:r w:rsidR="00CC258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red</w:t>
      </w:r>
      <w:proofErr w:type="gram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”</w:t>
      </w:r>
      <w:r w:rsidR="00CC258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(B))</w:t>
      </w:r>
    </w:p>
    <w:p w14:paraId="52AF4BDE" w14:textId="63E7E6E1" w:rsidR="005B018C" w:rsidRPr="005B018C" w:rsidRDefault="005B018C" w:rsidP="005B018C">
      <w:pPr>
        <w:numPr>
          <w:ilvl w:val="0"/>
          <w:numId w:val="2"/>
        </w:num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B01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List the boat id for all red boats and all green boats.  </w:t>
      </w:r>
      <w:r w:rsidRPr="00914E9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π</w:t>
      </w:r>
      <w:proofErr w:type="gramStart"/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bid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</w:t>
      </w:r>
      <w:proofErr w:type="spellStart"/>
      <w:proofErr w:type="gramEnd"/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σ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color</w:t>
      </w:r>
      <w:proofErr w:type="spellEnd"/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=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”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red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”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 xml:space="preserve"> or color=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”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green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”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(B))</w:t>
      </w:r>
    </w:p>
    <w:p w14:paraId="29FE5579" w14:textId="186D223A" w:rsidR="005B018C" w:rsidRPr="005B018C" w:rsidRDefault="005B018C" w:rsidP="005B018C">
      <w:pPr>
        <w:numPr>
          <w:ilvl w:val="0"/>
          <w:numId w:val="2"/>
        </w:num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B01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List the name of every sailor who is aged 16 or under.  </w:t>
      </w:r>
      <w:r w:rsidRPr="00914E9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π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name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</w:t>
      </w:r>
      <w:proofErr w:type="spellStart"/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σ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age</w:t>
      </w:r>
      <w:proofErr w:type="spellEnd"/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&lt;=16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(S))</w:t>
      </w:r>
    </w:p>
    <w:p w14:paraId="1D21C3EC" w14:textId="430C7F21" w:rsidR="005B018C" w:rsidRPr="005B018C" w:rsidRDefault="005B018C" w:rsidP="005B018C">
      <w:pPr>
        <w:numPr>
          <w:ilvl w:val="0"/>
          <w:numId w:val="2"/>
        </w:num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B01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List the name and rating for all sailors who have a rating of 7 and below.  </w:t>
      </w:r>
      <w:r w:rsidRPr="00914E9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π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name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, rating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</w:t>
      </w:r>
      <w:proofErr w:type="spellStart"/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σ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rating</w:t>
      </w:r>
      <w:proofErr w:type="spellEnd"/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&lt;=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7</w:t>
      </w:r>
      <w:r w:rsidR="00CD0204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(S))</w:t>
      </w:r>
    </w:p>
    <w:p w14:paraId="3365FAB8" w14:textId="0FC54594" w:rsidR="005B018C" w:rsidRPr="005B018C" w:rsidRDefault="005B018C" w:rsidP="005B018C">
      <w:pPr>
        <w:numPr>
          <w:ilvl w:val="0"/>
          <w:numId w:val="2"/>
        </w:num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B01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Count the number of reservations for boat number 4.  </w:t>
      </w:r>
      <w:r w:rsidRPr="00914E9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</w:r>
      <w:proofErr w:type="spellStart"/>
      <w:r w:rsidR="003E503A" w:rsidRPr="00914E9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ζ</w:t>
      </w:r>
      <w:r w:rsidR="003E503A" w:rsidRPr="00914E93">
        <w:rPr>
          <w:rFonts w:ascii="Times New Roman" w:hAnsi="Times New Roman" w:cs="Times New Roman"/>
          <w:sz w:val="28"/>
          <w:szCs w:val="28"/>
          <w:shd w:val="clear" w:color="auto" w:fill="FFFFFF" w:themeFill="background1"/>
          <w:vertAlign w:val="subscript"/>
        </w:rPr>
        <w:t>COUNT</w:t>
      </w:r>
      <w:proofErr w:type="spellEnd"/>
      <w:r w:rsidR="003E503A" w:rsidRPr="00914E93">
        <w:rPr>
          <w:rFonts w:ascii="Times New Roman" w:hAnsi="Times New Roman" w:cs="Times New Roman"/>
          <w:sz w:val="28"/>
          <w:szCs w:val="28"/>
          <w:shd w:val="clear" w:color="auto" w:fill="FFFFFF" w:themeFill="background1"/>
          <w:vertAlign w:val="subscript"/>
        </w:rPr>
        <w:t xml:space="preserve"> </w:t>
      </w:r>
      <w:proofErr w:type="spellStart"/>
      <w:r w:rsidR="003E503A" w:rsidRPr="00914E93">
        <w:rPr>
          <w:rFonts w:ascii="Times New Roman" w:hAnsi="Times New Roman" w:cs="Times New Roman"/>
          <w:sz w:val="28"/>
          <w:szCs w:val="28"/>
          <w:shd w:val="clear" w:color="auto" w:fill="FFFFFF" w:themeFill="background1"/>
          <w:vertAlign w:val="subscript"/>
        </w:rPr>
        <w:t>sid</w:t>
      </w:r>
      <w:proofErr w:type="spellEnd"/>
      <w:r w:rsidR="003E503A" w:rsidRPr="00914E9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(</w:t>
      </w:r>
      <w:proofErr w:type="spellStart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σ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bid</w:t>
      </w:r>
      <w:proofErr w:type="spellEnd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=4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(R))</w:t>
      </w:r>
    </w:p>
    <w:p w14:paraId="6A503158" w14:textId="014FBC3E" w:rsidR="005B018C" w:rsidRPr="005B018C" w:rsidRDefault="005B018C" w:rsidP="005B018C">
      <w:pPr>
        <w:numPr>
          <w:ilvl w:val="0"/>
          <w:numId w:val="2"/>
        </w:num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B01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Find the names of sailors who have reserved boat 103.  </w:t>
      </w:r>
      <w:r w:rsidRPr="00914E9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π</w:t>
      </w:r>
      <w:proofErr w:type="spellStart"/>
      <w:proofErr w:type="gramStart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sname</w:t>
      </w:r>
      <w:proofErr w:type="spellEnd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</w:t>
      </w:r>
      <w:proofErr w:type="spellStart"/>
      <w:proofErr w:type="gramEnd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σ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bid</w:t>
      </w:r>
      <w:proofErr w:type="spellEnd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=103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π</w:t>
      </w:r>
      <w:proofErr w:type="spellStart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sid</w:t>
      </w:r>
      <w:proofErr w:type="spellEnd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, bid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(R) </w:t>
      </w:r>
      <w:r w:rsidR="003E503A" w:rsidRPr="00914E93">
        <w:rPr>
          <w:rStyle w:val="Strong"/>
          <w:rFonts w:ascii="Cambria Math" w:hAnsi="Cambria Math" w:cs="Cambria Math"/>
          <w:b w:val="0"/>
          <w:bCs w:val="0"/>
          <w:color w:val="1D2125"/>
          <w:sz w:val="28"/>
          <w:szCs w:val="28"/>
          <w:shd w:val="clear" w:color="auto" w:fill="F8F9FA"/>
        </w:rPr>
        <w:t>⋈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 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π</w:t>
      </w:r>
      <w:proofErr w:type="spellStart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sid</w:t>
      </w:r>
      <w:proofErr w:type="spellEnd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 xml:space="preserve">, </w:t>
      </w:r>
      <w:proofErr w:type="spellStart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sname</w:t>
      </w:r>
      <w:proofErr w:type="spellEnd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(S)))</w:t>
      </w:r>
    </w:p>
    <w:p w14:paraId="2181E845" w14:textId="6E1B1E3E" w:rsidR="005B018C" w:rsidRPr="005B018C" w:rsidRDefault="005B018C" w:rsidP="005B018C">
      <w:pPr>
        <w:numPr>
          <w:ilvl w:val="0"/>
          <w:numId w:val="2"/>
        </w:num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B01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Find the names of sailors who have reserved a red boat.  </w:t>
      </w:r>
      <w:r w:rsidRPr="00914E9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π</w:t>
      </w:r>
      <w:proofErr w:type="spellStart"/>
      <w:proofErr w:type="gramStart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sname</w:t>
      </w:r>
      <w:proofErr w:type="spellEnd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</w:t>
      </w:r>
      <w:proofErr w:type="spellStart"/>
      <w:proofErr w:type="gramEnd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σ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color</w:t>
      </w:r>
      <w:proofErr w:type="spellEnd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=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”red”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π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bid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, color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B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) </w:t>
      </w:r>
      <w:r w:rsidR="003E503A" w:rsidRPr="00914E93">
        <w:rPr>
          <w:rStyle w:val="Strong"/>
          <w:rFonts w:ascii="Cambria Math" w:hAnsi="Cambria Math" w:cs="Cambria Math"/>
          <w:b w:val="0"/>
          <w:bCs w:val="0"/>
          <w:color w:val="1D2125"/>
          <w:sz w:val="28"/>
          <w:szCs w:val="28"/>
          <w:shd w:val="clear" w:color="auto" w:fill="F8F9FA"/>
        </w:rPr>
        <w:t>⋈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 π</w:t>
      </w:r>
      <w:proofErr w:type="spellStart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sid</w:t>
      </w:r>
      <w:proofErr w:type="spellEnd"/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 xml:space="preserve">, 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bid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R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)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) </w:t>
      </w:r>
      <w:r w:rsidR="00914E93" w:rsidRPr="00914E93">
        <w:rPr>
          <w:rStyle w:val="Strong"/>
          <w:rFonts w:ascii="Cambria Math" w:hAnsi="Cambria Math" w:cs="Cambria Math"/>
          <w:b w:val="0"/>
          <w:bCs w:val="0"/>
          <w:color w:val="1D2125"/>
          <w:sz w:val="28"/>
          <w:szCs w:val="28"/>
          <w:shd w:val="clear" w:color="auto" w:fill="F8F9FA"/>
        </w:rPr>
        <w:t>⋈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 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π</w:t>
      </w:r>
      <w:proofErr w:type="spell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sid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 xml:space="preserve">, </w:t>
      </w:r>
      <w:proofErr w:type="spell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sname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(S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)</w:t>
      </w:r>
      <w:r w:rsidR="003E503A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))</w:t>
      </w:r>
    </w:p>
    <w:p w14:paraId="0FB856BE" w14:textId="2A4DA595" w:rsidR="005B018C" w:rsidRPr="005B018C" w:rsidRDefault="005B018C" w:rsidP="005B018C">
      <w:pPr>
        <w:numPr>
          <w:ilvl w:val="0"/>
          <w:numId w:val="2"/>
        </w:num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B01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Find the colors of the boats reserved by Lubber.  </w:t>
      </w:r>
      <w:r w:rsidRPr="00914E9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π</w:t>
      </w:r>
      <w:proofErr w:type="gram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color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</w:t>
      </w:r>
      <w:proofErr w:type="spellStart"/>
      <w:proofErr w:type="gram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σ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sname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=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”Lubber”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((π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bid, color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(B) </w:t>
      </w:r>
      <w:r w:rsidR="00914E93" w:rsidRPr="00914E93">
        <w:rPr>
          <w:rStyle w:val="Strong"/>
          <w:rFonts w:ascii="Cambria Math" w:hAnsi="Cambria Math" w:cs="Cambria Math"/>
          <w:b w:val="0"/>
          <w:bCs w:val="0"/>
          <w:color w:val="1D2125"/>
          <w:sz w:val="28"/>
          <w:szCs w:val="28"/>
          <w:shd w:val="clear" w:color="auto" w:fill="F8F9FA"/>
        </w:rPr>
        <w:t>⋈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 π</w:t>
      </w:r>
      <w:proofErr w:type="spell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sid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, bid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(R)) </w:t>
      </w:r>
      <w:r w:rsidR="00914E93" w:rsidRPr="00914E93">
        <w:rPr>
          <w:rStyle w:val="Strong"/>
          <w:rFonts w:ascii="Cambria Math" w:hAnsi="Cambria Math" w:cs="Cambria Math"/>
          <w:b w:val="0"/>
          <w:bCs w:val="0"/>
          <w:color w:val="1D2125"/>
          <w:sz w:val="28"/>
          <w:szCs w:val="28"/>
          <w:shd w:val="clear" w:color="auto" w:fill="F8F9FA"/>
        </w:rPr>
        <w:t>⋈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 π</w:t>
      </w:r>
      <w:proofErr w:type="spell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sid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 xml:space="preserve">, </w:t>
      </w:r>
      <w:proofErr w:type="spell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sname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(S)))</w:t>
      </w:r>
    </w:p>
    <w:p w14:paraId="2DE468ED" w14:textId="681B9846" w:rsidR="005B018C" w:rsidRPr="005B018C" w:rsidRDefault="005B018C" w:rsidP="005B018C">
      <w:pPr>
        <w:numPr>
          <w:ilvl w:val="0"/>
          <w:numId w:val="2"/>
        </w:num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B01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Find the names of sailors who have reserved a red and green boat.  </w:t>
      </w:r>
      <w:r w:rsidRPr="00914E9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π</w:t>
      </w:r>
      <w:proofErr w:type="spellStart"/>
      <w:proofErr w:type="gram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sname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</w:t>
      </w:r>
      <w:proofErr w:type="spellStart"/>
      <w:proofErr w:type="gram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σ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color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 xml:space="preserve">=”red” 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and color=”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green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”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((π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bid, color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(B) </w:t>
      </w:r>
      <w:r w:rsidR="00914E93" w:rsidRPr="00914E93">
        <w:rPr>
          <w:rStyle w:val="Strong"/>
          <w:rFonts w:ascii="Cambria Math" w:hAnsi="Cambria Math" w:cs="Cambria Math"/>
          <w:b w:val="0"/>
          <w:bCs w:val="0"/>
          <w:color w:val="1D2125"/>
          <w:sz w:val="28"/>
          <w:szCs w:val="28"/>
          <w:shd w:val="clear" w:color="auto" w:fill="F8F9FA"/>
        </w:rPr>
        <w:t>⋈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 π</w:t>
      </w:r>
      <w:proofErr w:type="spell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sid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, bid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(R)) </w:t>
      </w:r>
      <w:r w:rsidR="00914E93" w:rsidRPr="00914E93">
        <w:rPr>
          <w:rStyle w:val="Strong"/>
          <w:rFonts w:ascii="Cambria Math" w:hAnsi="Cambria Math" w:cs="Cambria Math"/>
          <w:b w:val="0"/>
          <w:bCs w:val="0"/>
          <w:color w:val="1D2125"/>
          <w:sz w:val="28"/>
          <w:szCs w:val="28"/>
          <w:shd w:val="clear" w:color="auto" w:fill="F8F9FA"/>
        </w:rPr>
        <w:t>⋈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 π</w:t>
      </w:r>
      <w:proofErr w:type="spell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sid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 xml:space="preserve">, </w:t>
      </w:r>
      <w:proofErr w:type="spell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sname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(S)))</w:t>
      </w:r>
    </w:p>
    <w:p w14:paraId="2E9A24E4" w14:textId="145AFF88" w:rsidR="005B018C" w:rsidRPr="005B018C" w:rsidRDefault="005B018C" w:rsidP="005B018C">
      <w:pPr>
        <w:numPr>
          <w:ilvl w:val="0"/>
          <w:numId w:val="2"/>
        </w:num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B01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Find the names of sailors with age over 20 who have not reserved a red boat.  </w:t>
      </w:r>
      <w:r w:rsidRPr="00914E9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π</w:t>
      </w:r>
      <w:proofErr w:type="spell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sname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</w:t>
      </w:r>
      <w:proofErr w:type="spell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σ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a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ge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 xml:space="preserve">&gt;20 and </w:t>
      </w:r>
      <w:proofErr w:type="gram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color!=</w:t>
      </w:r>
      <w:proofErr w:type="gram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”red”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((π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bid, color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(B) </w:t>
      </w:r>
      <w:r w:rsidR="00914E93" w:rsidRPr="00914E93">
        <w:rPr>
          <w:rStyle w:val="Strong"/>
          <w:rFonts w:ascii="Cambria Math" w:hAnsi="Cambria Math" w:cs="Cambria Math"/>
          <w:b w:val="0"/>
          <w:bCs w:val="0"/>
          <w:color w:val="1D2125"/>
          <w:sz w:val="28"/>
          <w:szCs w:val="28"/>
          <w:shd w:val="clear" w:color="auto" w:fill="F8F9FA"/>
        </w:rPr>
        <w:t>⋈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 π</w:t>
      </w:r>
      <w:proofErr w:type="spell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sid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, bid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(R)) </w:t>
      </w:r>
      <w:r w:rsidR="00914E93" w:rsidRPr="00914E93">
        <w:rPr>
          <w:rStyle w:val="Strong"/>
          <w:rFonts w:ascii="Cambria Math" w:hAnsi="Cambria Math" w:cs="Cambria Math"/>
          <w:b w:val="0"/>
          <w:bCs w:val="0"/>
          <w:color w:val="1D2125"/>
          <w:sz w:val="28"/>
          <w:szCs w:val="28"/>
          <w:shd w:val="clear" w:color="auto" w:fill="F8F9FA"/>
        </w:rPr>
        <w:t>⋈</w:t>
      </w:r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 xml:space="preserve"> π</w:t>
      </w:r>
      <w:proofErr w:type="spell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sid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 xml:space="preserve">, </w:t>
      </w:r>
      <w:proofErr w:type="spellStart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  <w:vertAlign w:val="subscript"/>
        </w:rPr>
        <w:t>sname</w:t>
      </w:r>
      <w:proofErr w:type="spellEnd"/>
      <w:r w:rsidR="00914E93" w:rsidRPr="00914E93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8F9FA"/>
        </w:rPr>
        <w:t>(S)))</w:t>
      </w:r>
    </w:p>
    <w:p w14:paraId="66859C5F" w14:textId="6A85FBAB" w:rsidR="00914E93" w:rsidRPr="00914E93" w:rsidRDefault="00914E93">
      <w:pPr>
        <w:rPr>
          <w:rFonts w:ascii="Times New Roman" w:hAnsi="Times New Roman" w:cs="Times New Roman"/>
          <w:sz w:val="20"/>
          <w:szCs w:val="20"/>
        </w:rPr>
      </w:pPr>
    </w:p>
    <w:sectPr w:rsidR="000B1E6D" w:rsidRPr="0091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852"/>
    <w:multiLevelType w:val="multilevel"/>
    <w:tmpl w:val="767A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04794"/>
    <w:multiLevelType w:val="multilevel"/>
    <w:tmpl w:val="528C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121130">
    <w:abstractNumId w:val="1"/>
  </w:num>
  <w:num w:numId="2" w16cid:durableId="77027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06"/>
    <w:rsid w:val="00127C58"/>
    <w:rsid w:val="00393E06"/>
    <w:rsid w:val="003E503A"/>
    <w:rsid w:val="005B018C"/>
    <w:rsid w:val="008D1E42"/>
    <w:rsid w:val="00914E93"/>
    <w:rsid w:val="00C2327B"/>
    <w:rsid w:val="00CC258A"/>
    <w:rsid w:val="00CD0204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B2A5"/>
  <w15:chartTrackingRefBased/>
  <w15:docId w15:val="{F74F82E3-BB3D-43F6-8825-95B419A1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E0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3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2023-11-05T20:26:00Z</dcterms:created>
  <dcterms:modified xsi:type="dcterms:W3CDTF">2023-11-06T01:13:00Z</dcterms:modified>
</cp:coreProperties>
</file>