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Функциональные требования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Mechalin (название возможно будет меняться) — это игра в жанре экшен-платформер,  в которой вы окунётесь в захватывающий сюжет. В центре событий оказывается противостояние двух фракция (условно Империя, которая держит всю власть над территориями и повстанцами, которые противостоят несправедливому режиму угнетения). Игроку предстоит взять на себя роль девушки Эли, котор</w:t>
      </w:r>
      <w:r>
        <w:rPr>
          <w:b w:val="false"/>
          <w:bCs w:val="false"/>
          <w:sz w:val="28"/>
          <w:szCs w:val="28"/>
        </w:rPr>
        <w:t>о</w:t>
      </w:r>
      <w:r>
        <w:rPr>
          <w:b w:val="false"/>
          <w:bCs w:val="false"/>
          <w:sz w:val="28"/>
          <w:szCs w:val="28"/>
        </w:rPr>
        <w:t xml:space="preserve">й не повезло оказаться между двух огней в самый неподходящий момент. Она живёт вместе со своим дедушкой в деревне механиков и постигает азы этого трудного ремесла, но происходят события, которые навсегда разделили жизни Эли на до и после. </w:t>
      </w:r>
      <w:r>
        <w:rPr>
          <w:b w:val="false"/>
          <w:bCs w:val="false"/>
          <w:sz w:val="28"/>
          <w:szCs w:val="28"/>
        </w:rPr>
        <w:t>Вам предстоит пройти не лёгкий путь, который уготовлен Эли, узнать тайны это</w:t>
      </w:r>
      <w:r>
        <w:rPr>
          <w:b w:val="false"/>
          <w:bCs w:val="false"/>
          <w:sz w:val="28"/>
          <w:szCs w:val="28"/>
        </w:rPr>
        <w:t>го</w:t>
      </w:r>
      <w:r>
        <w:rPr>
          <w:b w:val="false"/>
          <w:bCs w:val="false"/>
          <w:sz w:val="28"/>
          <w:szCs w:val="28"/>
        </w:rPr>
        <w:t xml:space="preserve"> мира и разрушить порядок, который был установлен Империей.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Функциональное описание возможностей игры: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Игра происходит в вымышленной вселенной, где игроку предстоит пройти сюжетную линию от начала и до конца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Игрок будет иметь возможно</w:t>
      </w:r>
      <w:r>
        <w:rPr>
          <w:b w:val="false"/>
          <w:bCs w:val="false"/>
          <w:sz w:val="28"/>
          <w:szCs w:val="28"/>
        </w:rPr>
        <w:t>сть</w:t>
      </w:r>
      <w:r>
        <w:rPr>
          <w:b w:val="false"/>
          <w:bCs w:val="false"/>
          <w:sz w:val="28"/>
          <w:szCs w:val="28"/>
        </w:rPr>
        <w:t xml:space="preserve"> прыгать по платформам (как в классических платформерах)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Игрок сможет драться использую как ближний бой (гаечный ключ), так и дальний бой (несколько видов огнестрельного оружия, различные гранаты и другие устройства)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У игрока будет возможность цепляться за уступы, карабкаться по лестницам и некоторым видам стен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 арсенале у игрока так же окажется аналог крюка кошки (позволит притягиваться к стенам на расстоянии или маневрировать по уровню) и импульсные ботинки (обеспечат двойной прыжок)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Игрок будет иметь способность перекатываться (делать скачки в разные стороны, да бы увернуться от атак врага)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 мимо этого в игре будут присутствовать уровни, где игроку предстоит отвлечься от привычного геймплея и полетать на самолёте или м</w:t>
      </w:r>
      <w:r>
        <w:rPr>
          <w:b w:val="false"/>
          <w:bCs w:val="false"/>
          <w:sz w:val="28"/>
          <w:szCs w:val="28"/>
        </w:rPr>
        <w:t>а</w:t>
      </w:r>
      <w:r>
        <w:rPr>
          <w:b w:val="false"/>
          <w:bCs w:val="false"/>
          <w:sz w:val="28"/>
          <w:szCs w:val="28"/>
        </w:rPr>
        <w:t>неврировать в свободном падении с высоты (это позволит ра</w:t>
      </w:r>
      <w:r>
        <w:rPr>
          <w:b w:val="false"/>
          <w:bCs w:val="false"/>
          <w:sz w:val="28"/>
          <w:szCs w:val="28"/>
        </w:rPr>
        <w:t>з</w:t>
      </w:r>
      <w:r>
        <w:rPr>
          <w:b w:val="false"/>
          <w:bCs w:val="false"/>
          <w:sz w:val="28"/>
          <w:szCs w:val="28"/>
        </w:rPr>
        <w:t>нообразить геймплей и сделать игру более захватывающей)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 игре будут присутствовать боссы, которые бросят вызов навыкам игрока. Планируется сделать боссам несколько стадий, переключение между которыми будет происходить помере понижения хп у босса. С каждой новой стадией атаки босса будут менять</w:t>
      </w:r>
      <w:r>
        <w:rPr>
          <w:b w:val="false"/>
          <w:bCs w:val="false"/>
          <w:sz w:val="28"/>
          <w:szCs w:val="28"/>
        </w:rPr>
        <w:t>ся</w:t>
      </w:r>
      <w:r>
        <w:rPr>
          <w:b w:val="false"/>
          <w:bCs w:val="false"/>
          <w:sz w:val="28"/>
          <w:szCs w:val="28"/>
        </w:rPr>
        <w:t xml:space="preserve"> и становит</w:t>
      </w:r>
      <w:r>
        <w:rPr>
          <w:b w:val="false"/>
          <w:bCs w:val="false"/>
          <w:sz w:val="28"/>
          <w:szCs w:val="28"/>
        </w:rPr>
        <w:t>ь</w:t>
      </w:r>
      <w:r>
        <w:rPr>
          <w:b w:val="false"/>
          <w:bCs w:val="false"/>
          <w:sz w:val="28"/>
          <w:szCs w:val="28"/>
        </w:rPr>
        <w:t>ся смертоноснее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 мимо боссов в игре буду обычные враги, которые будут препятствовать продвижению игрока на уровне. Если персонаж находится в их поле зрения на расстоянии, то одни типы врагов откроют огонь из дальнего оружия, а другие попытаются сократить дистанцию, чтобы ударить. Если же игрок подойдёт к врагу вплотную, то тот попытается атаковать персонажа в ближнем бою, чтобы откинуть его от себя.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Система получения урона будет иметь стандартный вид. При попадании по игроку снарядов врага или ударов в ближнем бою полоска хп игрока будет уменьшатся и при достижении полного нуля игрок погибнет, а игра перезапустится с ближайшей контрольной точки.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В игре будет представлена система колектоблсов и достижений, которые сподвигнут игроков играть более внимател</w:t>
      </w:r>
      <w:r>
        <w:rPr>
          <w:b w:val="false"/>
          <w:bCs w:val="false"/>
          <w:sz w:val="28"/>
          <w:szCs w:val="28"/>
        </w:rPr>
        <w:t>о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Одна из интересных особенностей игры в том, что у Эли будет свой персональный компаньон — летающий робот Cube(Кьюб), </w:t>
      </w:r>
      <w:r>
        <w:rPr>
          <w:b w:val="false"/>
          <w:bCs w:val="false"/>
          <w:sz w:val="28"/>
          <w:szCs w:val="28"/>
        </w:rPr>
        <w:t>сокращение от Кьюберт. Он будет помогать взламывать различные панели и проникать в закрытые комнаты. Помимо этого он будет помогать в бою, оглушая врагов своим шокером.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 игре планируется ввести ряд увлекательных головоломок, связанных в первую очередь со взломам систем для проникновения куда-либо или для кражи нужных данных, а так же будет ряд стандартных задач по типу передвинуть ящики так, чтобы залезть куда-либо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Пока это тестовые наброски будущего функционала. Очень велика вероятность того, что много</w:t>
      </w:r>
      <w:r>
        <w:rPr>
          <w:b w:val="false"/>
          <w:bCs w:val="false"/>
          <w:sz w:val="28"/>
          <w:szCs w:val="28"/>
        </w:rPr>
        <w:t>е</w:t>
      </w:r>
      <w:r>
        <w:rPr>
          <w:b w:val="false"/>
          <w:bCs w:val="false"/>
          <w:sz w:val="28"/>
          <w:szCs w:val="28"/>
        </w:rPr>
        <w:t xml:space="preserve"> кардинально изменится в ходе разработке. Могут измениться как механики игры (удалены или добавлены), так и названия с именами (название игры, фракций и имена героев).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LibreOffice/7.0.3.1$Linux_X86_64 LibreOffice_project/00$Build-1</Application>
  <Pages>2</Pages>
  <Words>527</Words>
  <Characters>3114</Characters>
  <CharactersWithSpaces>3616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2020-11-25T13:03:36Z</dcterms:created>
  <dc:creator/>
  <dc:description/>
  <dc:language>ru-RU</dc:language>
  <cp:lastModifiedBy/>
  <dcterms:modified xsi:type="dcterms:W3CDTF">2020-11-25T21:50:38Z</dcterms:modified>
  <cp:revision>4</cp:revision>
  <dc:subject/>
  <dc:title/>
</cp:coreProperties>
</file>