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E7EA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module mux8to1(In0, In1, In2, In3, In4, In5, In6, In7,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, out);</w:t>
      </w:r>
    </w:p>
    <w:p w14:paraId="2694A4EC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    input [2:0] In0, In1, In2, In3, In4, In5, In6, In7;</w:t>
      </w:r>
    </w:p>
    <w:p w14:paraId="2F87ABF4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    input [2:0]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;</w:t>
      </w:r>
    </w:p>
    <w:p w14:paraId="02DC8EA7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    output [2:0] out;</w:t>
      </w:r>
    </w:p>
    <w:p w14:paraId="62595C6E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193BD7E9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wire [2:0]</w:t>
      </w:r>
      <w:proofErr w:type="spellStart"/>
      <w:proofErr w:type="gramStart"/>
      <w:r w:rsidRPr="00BB1AB4">
        <w:rPr>
          <w:rFonts w:ascii="Poppins" w:hAnsi="Poppins" w:cs="Poppins"/>
          <w:sz w:val="26"/>
          <w:szCs w:val="26"/>
        </w:rPr>
        <w:t>x,y</w:t>
      </w:r>
      <w:proofErr w:type="spellEnd"/>
      <w:proofErr w:type="gramEnd"/>
      <w:r w:rsidRPr="00BB1AB4">
        <w:rPr>
          <w:rFonts w:ascii="Poppins" w:hAnsi="Poppins" w:cs="Poppins"/>
          <w:sz w:val="26"/>
          <w:szCs w:val="26"/>
        </w:rPr>
        <w:t>;</w:t>
      </w:r>
    </w:p>
    <w:p w14:paraId="27D6B800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mux4to1 g1 (In0, In1, In2, In3, </w:t>
      </w:r>
      <w:proofErr w:type="spellStart"/>
      <w:proofErr w:type="gram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[</w:t>
      </w:r>
      <w:proofErr w:type="gramEnd"/>
      <w:r w:rsidRPr="00BB1AB4">
        <w:rPr>
          <w:rFonts w:ascii="Poppins" w:hAnsi="Poppins" w:cs="Poppins"/>
          <w:sz w:val="26"/>
          <w:szCs w:val="26"/>
        </w:rPr>
        <w:t>1:0], x);</w:t>
      </w:r>
    </w:p>
    <w:p w14:paraId="735D8DDF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mux4to1 g2 (In4, In5, In6, In7, </w:t>
      </w:r>
      <w:proofErr w:type="spellStart"/>
      <w:proofErr w:type="gram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[</w:t>
      </w:r>
      <w:proofErr w:type="gramEnd"/>
      <w:r w:rsidRPr="00BB1AB4">
        <w:rPr>
          <w:rFonts w:ascii="Poppins" w:hAnsi="Poppins" w:cs="Poppins"/>
          <w:sz w:val="26"/>
          <w:szCs w:val="26"/>
        </w:rPr>
        <w:t>1:0], y);</w:t>
      </w:r>
    </w:p>
    <w:p w14:paraId="671894DA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mux2to1 g3 (x, y, </w:t>
      </w:r>
      <w:proofErr w:type="spellStart"/>
      <w:proofErr w:type="gram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[</w:t>
      </w:r>
      <w:proofErr w:type="gramEnd"/>
      <w:r w:rsidRPr="00BB1AB4">
        <w:rPr>
          <w:rFonts w:ascii="Poppins" w:hAnsi="Poppins" w:cs="Poppins"/>
          <w:sz w:val="26"/>
          <w:szCs w:val="26"/>
        </w:rPr>
        <w:t>2], out1);</w:t>
      </w:r>
    </w:p>
    <w:p w14:paraId="35135E51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6D931400" w14:textId="43160B37" w:rsidR="008155B3" w:rsidRPr="00BB1AB4" w:rsidRDefault="00BB1AB4" w:rsidP="00BB1AB4">
      <w:pPr>
        <w:rPr>
          <w:rFonts w:ascii="Poppins" w:hAnsi="Poppins" w:cs="Poppins"/>
          <w:sz w:val="26"/>
          <w:szCs w:val="26"/>
        </w:rPr>
      </w:pPr>
      <w:proofErr w:type="spellStart"/>
      <w:r w:rsidRPr="00BB1AB4">
        <w:rPr>
          <w:rFonts w:ascii="Poppins" w:hAnsi="Poppins" w:cs="Poppins"/>
          <w:sz w:val="26"/>
          <w:szCs w:val="26"/>
        </w:rPr>
        <w:t>endmodule</w:t>
      </w:r>
      <w:proofErr w:type="spellEnd"/>
    </w:p>
    <w:p w14:paraId="0F847AD8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7B2D4216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module mux4to1(In0, In1, In2, In3,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, out1);</w:t>
      </w:r>
    </w:p>
    <w:p w14:paraId="124D406E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    input [2:0] In0, In1, In2, In3;</w:t>
      </w:r>
    </w:p>
    <w:p w14:paraId="38AD67F2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    input [1:0]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;</w:t>
      </w:r>
    </w:p>
    <w:p w14:paraId="6F797A4A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    output [2:0] out1;</w:t>
      </w:r>
    </w:p>
    <w:p w14:paraId="22555EBF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40209496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proofErr w:type="gramStart"/>
      <w:r w:rsidRPr="00BB1AB4">
        <w:rPr>
          <w:rFonts w:ascii="Poppins" w:hAnsi="Poppins" w:cs="Poppins"/>
          <w:sz w:val="26"/>
          <w:szCs w:val="26"/>
        </w:rPr>
        <w:t>reg[</w:t>
      </w:r>
      <w:proofErr w:type="gramEnd"/>
      <w:r w:rsidRPr="00BB1AB4">
        <w:rPr>
          <w:rFonts w:ascii="Poppins" w:hAnsi="Poppins" w:cs="Poppins"/>
          <w:sz w:val="26"/>
          <w:szCs w:val="26"/>
        </w:rPr>
        <w:t>2:0] out1;</w:t>
      </w:r>
    </w:p>
    <w:p w14:paraId="3CF1181B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always@(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)</w:t>
      </w:r>
    </w:p>
    <w:p w14:paraId="0836A6F1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begin </w:t>
      </w:r>
    </w:p>
    <w:p w14:paraId="33AF2AF1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case(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)</w:t>
      </w:r>
    </w:p>
    <w:p w14:paraId="620F2CA6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2'b00:out1=In0;</w:t>
      </w:r>
    </w:p>
    <w:p w14:paraId="7B30D8FB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2'b01:out1=In1;</w:t>
      </w:r>
    </w:p>
    <w:p w14:paraId="1C011EFB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2'b10:out1=In2;</w:t>
      </w:r>
    </w:p>
    <w:p w14:paraId="720E3828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lastRenderedPageBreak/>
        <w:t>2'b11:out1=In3;</w:t>
      </w:r>
    </w:p>
    <w:p w14:paraId="268D407B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proofErr w:type="spellStart"/>
      <w:r w:rsidRPr="00BB1AB4">
        <w:rPr>
          <w:rFonts w:ascii="Poppins" w:hAnsi="Poppins" w:cs="Poppins"/>
          <w:sz w:val="26"/>
          <w:szCs w:val="26"/>
        </w:rPr>
        <w:t>endcase</w:t>
      </w:r>
      <w:proofErr w:type="spellEnd"/>
    </w:p>
    <w:p w14:paraId="13EF8288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end</w:t>
      </w:r>
    </w:p>
    <w:p w14:paraId="2EBEA5FE" w14:textId="666F58B2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proofErr w:type="spellStart"/>
      <w:r w:rsidRPr="00BB1AB4">
        <w:rPr>
          <w:rFonts w:ascii="Poppins" w:hAnsi="Poppins" w:cs="Poppins"/>
          <w:sz w:val="26"/>
          <w:szCs w:val="26"/>
        </w:rPr>
        <w:t>endmodule</w:t>
      </w:r>
      <w:proofErr w:type="spellEnd"/>
    </w:p>
    <w:p w14:paraId="231C8600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35D102B4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module mux2to1(In0, In1,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, out1);</w:t>
      </w:r>
    </w:p>
    <w:p w14:paraId="2E618510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    input [2:0] In0, In1;</w:t>
      </w:r>
    </w:p>
    <w:p w14:paraId="6E3A9033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    input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;</w:t>
      </w:r>
    </w:p>
    <w:p w14:paraId="57BAE91D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    output [2:0] out1;</w:t>
      </w:r>
    </w:p>
    <w:p w14:paraId="388DEFA7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382FA5A5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proofErr w:type="gramStart"/>
      <w:r w:rsidRPr="00BB1AB4">
        <w:rPr>
          <w:rFonts w:ascii="Poppins" w:hAnsi="Poppins" w:cs="Poppins"/>
          <w:sz w:val="26"/>
          <w:szCs w:val="26"/>
        </w:rPr>
        <w:t>reg[</w:t>
      </w:r>
      <w:proofErr w:type="gramEnd"/>
      <w:r w:rsidRPr="00BB1AB4">
        <w:rPr>
          <w:rFonts w:ascii="Poppins" w:hAnsi="Poppins" w:cs="Poppins"/>
          <w:sz w:val="26"/>
          <w:szCs w:val="26"/>
        </w:rPr>
        <w:t>2:0] out1;</w:t>
      </w:r>
    </w:p>
    <w:p w14:paraId="16F28BD4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always@(In</w:t>
      </w:r>
      <w:proofErr w:type="gramStart"/>
      <w:r w:rsidRPr="00BB1AB4">
        <w:rPr>
          <w:rFonts w:ascii="Poppins" w:hAnsi="Poppins" w:cs="Poppins"/>
          <w:sz w:val="26"/>
          <w:szCs w:val="26"/>
        </w:rPr>
        <w:t>0,In</w:t>
      </w:r>
      <w:proofErr w:type="gramEnd"/>
      <w:r w:rsidRPr="00BB1AB4">
        <w:rPr>
          <w:rFonts w:ascii="Poppins" w:hAnsi="Poppins" w:cs="Poppins"/>
          <w:sz w:val="26"/>
          <w:szCs w:val="26"/>
        </w:rPr>
        <w:t>1,sel)</w:t>
      </w:r>
    </w:p>
    <w:p w14:paraId="71EAF22B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 xml:space="preserve">begin </w:t>
      </w:r>
    </w:p>
    <w:p w14:paraId="5D5957A0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case(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>)</w:t>
      </w:r>
    </w:p>
    <w:p w14:paraId="478386A4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1'b0:out1=In0;</w:t>
      </w:r>
    </w:p>
    <w:p w14:paraId="1BD1228A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1'b1:out1=In1;</w:t>
      </w:r>
    </w:p>
    <w:p w14:paraId="4126BD42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06375E81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proofErr w:type="spellStart"/>
      <w:r w:rsidRPr="00BB1AB4">
        <w:rPr>
          <w:rFonts w:ascii="Poppins" w:hAnsi="Poppins" w:cs="Poppins"/>
          <w:sz w:val="26"/>
          <w:szCs w:val="26"/>
        </w:rPr>
        <w:t>endcase</w:t>
      </w:r>
      <w:proofErr w:type="spellEnd"/>
    </w:p>
    <w:p w14:paraId="15311FF5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>end</w:t>
      </w:r>
    </w:p>
    <w:p w14:paraId="6B7ED88B" w14:textId="18A3AA1C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proofErr w:type="spellStart"/>
      <w:r w:rsidRPr="00BB1AB4">
        <w:rPr>
          <w:rFonts w:ascii="Poppins" w:hAnsi="Poppins" w:cs="Poppins"/>
          <w:sz w:val="26"/>
          <w:szCs w:val="26"/>
        </w:rPr>
        <w:t>endmodule</w:t>
      </w:r>
      <w:proofErr w:type="spellEnd"/>
    </w:p>
    <w:p w14:paraId="78CFF45D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635B9196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014A8C34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</w:p>
    <w:p w14:paraId="0303135E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  <w:t>initial begin</w:t>
      </w:r>
    </w:p>
    <w:p w14:paraId="280AAE9A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lastRenderedPageBreak/>
        <w:tab/>
      </w:r>
      <w:r w:rsidRPr="00BB1AB4">
        <w:rPr>
          <w:rFonts w:ascii="Poppins" w:hAnsi="Poppins" w:cs="Poppins"/>
          <w:sz w:val="26"/>
          <w:szCs w:val="26"/>
        </w:rPr>
        <w:tab/>
        <w:t>// Initialize Inputs</w:t>
      </w:r>
    </w:p>
    <w:p w14:paraId="3CD91F4B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>In0 = 0;</w:t>
      </w:r>
    </w:p>
    <w:p w14:paraId="70924674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>In1 = 0;</w:t>
      </w:r>
    </w:p>
    <w:p w14:paraId="36A5B18C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>In2 = 0;</w:t>
      </w:r>
    </w:p>
    <w:p w14:paraId="0D9926CC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>In3 = 0;</w:t>
      </w:r>
    </w:p>
    <w:p w14:paraId="477218E8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>In4 = 0;</w:t>
      </w:r>
    </w:p>
    <w:p w14:paraId="7F3249FA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>In5 = 0;</w:t>
      </w:r>
    </w:p>
    <w:p w14:paraId="474D09E2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>In6 = 0;</w:t>
      </w:r>
    </w:p>
    <w:p w14:paraId="71810BEC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>In7 = 0;</w:t>
      </w:r>
    </w:p>
    <w:p w14:paraId="7EB3615B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 xml:space="preserve"> = 0;</w:t>
      </w:r>
    </w:p>
    <w:p w14:paraId="42AACD61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 xml:space="preserve">#100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 xml:space="preserve"> = 010;</w:t>
      </w:r>
    </w:p>
    <w:p w14:paraId="2D95DCAE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 xml:space="preserve">#100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 xml:space="preserve"> = 111;</w:t>
      </w:r>
    </w:p>
    <w:p w14:paraId="693FBBE7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 xml:space="preserve">#100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 xml:space="preserve"> = 100;</w:t>
      </w:r>
    </w:p>
    <w:p w14:paraId="4D186BB4" w14:textId="77777777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 xml:space="preserve">#100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 xml:space="preserve"> = 101;</w:t>
      </w:r>
    </w:p>
    <w:p w14:paraId="7A6A193F" w14:textId="3CE8A99D" w:rsidR="00BB1AB4" w:rsidRPr="00BB1AB4" w:rsidRDefault="00BB1AB4" w:rsidP="00BB1AB4">
      <w:pPr>
        <w:rPr>
          <w:rFonts w:ascii="Poppins" w:hAnsi="Poppins" w:cs="Poppins"/>
          <w:sz w:val="26"/>
          <w:szCs w:val="26"/>
        </w:rPr>
      </w:pPr>
      <w:r w:rsidRPr="00BB1AB4">
        <w:rPr>
          <w:rFonts w:ascii="Poppins" w:hAnsi="Poppins" w:cs="Poppins"/>
          <w:sz w:val="26"/>
          <w:szCs w:val="26"/>
        </w:rPr>
        <w:tab/>
      </w:r>
      <w:r w:rsidRPr="00BB1AB4">
        <w:rPr>
          <w:rFonts w:ascii="Poppins" w:hAnsi="Poppins" w:cs="Poppins"/>
          <w:sz w:val="26"/>
          <w:szCs w:val="26"/>
        </w:rPr>
        <w:tab/>
        <w:t xml:space="preserve">#100 </w:t>
      </w:r>
      <w:proofErr w:type="spellStart"/>
      <w:r w:rsidRPr="00BB1AB4">
        <w:rPr>
          <w:rFonts w:ascii="Poppins" w:hAnsi="Poppins" w:cs="Poppins"/>
          <w:sz w:val="26"/>
          <w:szCs w:val="26"/>
        </w:rPr>
        <w:t>sel</w:t>
      </w:r>
      <w:proofErr w:type="spellEnd"/>
      <w:r w:rsidRPr="00BB1AB4">
        <w:rPr>
          <w:rFonts w:ascii="Poppins" w:hAnsi="Poppins" w:cs="Poppins"/>
          <w:sz w:val="26"/>
          <w:szCs w:val="26"/>
        </w:rPr>
        <w:t xml:space="preserve"> = 110;</w:t>
      </w:r>
    </w:p>
    <w:sectPr w:rsidR="00BB1AB4" w:rsidRPr="00BB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1D"/>
    <w:rsid w:val="0072621D"/>
    <w:rsid w:val="008155B3"/>
    <w:rsid w:val="00B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02E4"/>
  <w15:chartTrackingRefBased/>
  <w15:docId w15:val="{F3F0AC44-AF5F-46BB-B829-C463D21B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2</cp:revision>
  <dcterms:created xsi:type="dcterms:W3CDTF">2023-11-06T19:03:00Z</dcterms:created>
  <dcterms:modified xsi:type="dcterms:W3CDTF">2023-11-06T19:04:00Z</dcterms:modified>
</cp:coreProperties>
</file>