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86347" cy="5205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347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05220" cy="5129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220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