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74790" cy="5565856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790" cy="556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64067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40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531931" cy="4113487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1931" cy="4113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Yum.sh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975427" cy="51292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427" cy="512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