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7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6471" l="0" r="0" t="45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1819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491" l="0" r="0" t="108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400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736" l="801" r="0" t="484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3971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995" l="801" r="0" t="47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