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550E" w14:textId="14620A50" w:rsidR="009279F5" w:rsidRPr="009279F5" w:rsidRDefault="009279F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Meeting Agenda -Meeting </w:t>
      </w:r>
      <w:r w:rsidR="000D04E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1</w:t>
      </w:r>
    </w:p>
    <w:p w14:paraId="6ECBF5F1" w14:textId="2785D3E3" w:rsidR="009279F5" w:rsidRDefault="009279F5" w:rsidP="009279F5">
      <w:pPr>
        <w:spacing w:after="0" w:line="240" w:lineRule="auto"/>
        <w:jc w:val="center"/>
        <w:textAlignment w:val="baseline"/>
        <w:rPr>
          <w:rFonts w:ascii="Georgia" w:eastAsia="Times New Roman" w:hAnsi="Georgia" w:cs="Segoe UI"/>
          <w:color w:val="8A0050"/>
          <w:sz w:val="44"/>
          <w:szCs w:val="44"/>
        </w:rPr>
      </w:pPr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 xml:space="preserve">(A2 </w:t>
      </w:r>
      <w:proofErr w:type="spellStart"/>
      <w:r w:rsidR="00E6790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stockIT</w:t>
      </w:r>
      <w:proofErr w:type="spellEnd"/>
      <w:r w:rsidRPr="009279F5">
        <w:rPr>
          <w:rFonts w:ascii="Georgia" w:eastAsia="Times New Roman" w:hAnsi="Georgia" w:cs="Segoe UI"/>
          <w:color w:val="8A0050"/>
          <w:sz w:val="44"/>
          <w:szCs w:val="44"/>
          <w:lang w:val="en-US"/>
        </w:rPr>
        <w:t>)</w:t>
      </w:r>
      <w:r w:rsidRPr="009279F5">
        <w:rPr>
          <w:rFonts w:ascii="Georgia" w:eastAsia="Times New Roman" w:hAnsi="Georgia" w:cs="Segoe UI"/>
          <w:color w:val="8A0050"/>
          <w:sz w:val="44"/>
          <w:szCs w:val="44"/>
        </w:rPr>
        <w:t> </w:t>
      </w:r>
    </w:p>
    <w:p w14:paraId="541E68FB" w14:textId="77777777" w:rsidR="00E67905" w:rsidRPr="009279F5" w:rsidRDefault="00E67905" w:rsidP="009279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tbl>
      <w:tblPr>
        <w:tblW w:w="0" w:type="dxa"/>
        <w:tblBorders>
          <w:top w:val="single" w:sz="4" w:space="0" w:color="auto"/>
          <w:bottom w:val="single" w:sz="6" w:space="0" w:color="6D7F9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2"/>
        <w:gridCol w:w="7414"/>
      </w:tblGrid>
      <w:tr w:rsidR="00E0501E" w:rsidRPr="009279F5" w14:paraId="1AF84058" w14:textId="77777777" w:rsidTr="00E67905">
        <w:tc>
          <w:tcPr>
            <w:tcW w:w="1710" w:type="dxa"/>
            <w:shd w:val="clear" w:color="auto" w:fill="auto"/>
          </w:tcPr>
          <w:p w14:paraId="01AF31E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39194EFE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4DB00D0C" w14:textId="77777777" w:rsidTr="00E67905">
        <w:tc>
          <w:tcPr>
            <w:tcW w:w="1710" w:type="dxa"/>
            <w:shd w:val="clear" w:color="auto" w:fill="auto"/>
            <w:hideMark/>
          </w:tcPr>
          <w:p w14:paraId="21A70222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Location: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8C34207" w14:textId="2EE810F0" w:rsidR="00E67905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Microsoft Team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  <w:p w14:paraId="1F099544" w14:textId="6EA27B7D" w:rsidR="00E67905" w:rsidRPr="009279F5" w:rsidRDefault="00E6790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</w:p>
        </w:tc>
      </w:tr>
      <w:tr w:rsidR="00E0501E" w:rsidRPr="009279F5" w14:paraId="0D0D012C" w14:textId="77777777" w:rsidTr="00E67905">
        <w:tc>
          <w:tcPr>
            <w:tcW w:w="1710" w:type="dxa"/>
            <w:shd w:val="clear" w:color="auto" w:fill="auto"/>
          </w:tcPr>
          <w:p w14:paraId="0274AC0F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50F9751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5E02AF1" w14:textId="77777777" w:rsidTr="00E67905">
        <w:tc>
          <w:tcPr>
            <w:tcW w:w="1710" w:type="dxa"/>
            <w:shd w:val="clear" w:color="auto" w:fill="auto"/>
            <w:hideMark/>
          </w:tcPr>
          <w:p w14:paraId="75F159CD" w14:textId="77777777" w:rsidR="009279F5" w:rsidRPr="00DC3A8D" w:rsidRDefault="009279F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Date:</w:t>
            </w:r>
            <w:r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71F38D6F" w14:textId="0DCD0E65" w:rsidR="009279F5" w:rsidRPr="00DC3A8D" w:rsidRDefault="000D04E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  <w:r>
              <w:rPr>
                <w:rFonts w:ascii="Georgia" w:eastAsia="Times New Roman" w:hAnsi="Georgia" w:cs="Times New Roman"/>
                <w:color w:val="414042"/>
                <w:lang w:val="en-US"/>
              </w:rPr>
              <w:t>24</w:t>
            </w:r>
            <w:r w:rsidR="009279F5"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/09/2021</w:t>
            </w:r>
            <w:r w:rsidR="009279F5" w:rsidRPr="00DC3A8D">
              <w:rPr>
                <w:rFonts w:ascii="Georgia" w:eastAsia="Times New Roman" w:hAnsi="Georgia" w:cs="Times New Roman"/>
                <w:color w:val="414042"/>
                <w:lang w:val="en-US"/>
              </w:rPr>
              <w:t> </w:t>
            </w:r>
          </w:p>
          <w:p w14:paraId="470F0283" w14:textId="3E738CF6" w:rsidR="00E67905" w:rsidRPr="00DC3A8D" w:rsidRDefault="00E67905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E0501E" w:rsidRPr="009279F5" w14:paraId="35E88BAC" w14:textId="77777777" w:rsidTr="00E67905">
        <w:tc>
          <w:tcPr>
            <w:tcW w:w="1710" w:type="dxa"/>
            <w:shd w:val="clear" w:color="auto" w:fill="auto"/>
          </w:tcPr>
          <w:p w14:paraId="53F2C09B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  <w:tc>
          <w:tcPr>
            <w:tcW w:w="8355" w:type="dxa"/>
            <w:shd w:val="clear" w:color="auto" w:fill="auto"/>
          </w:tcPr>
          <w:p w14:paraId="22D3E442" w14:textId="77777777" w:rsidR="00E0501E" w:rsidRPr="009279F5" w:rsidRDefault="00E0501E" w:rsidP="009279F5">
            <w:pPr>
              <w:spacing w:after="0" w:line="240" w:lineRule="auto"/>
              <w:textAlignment w:val="baseline"/>
              <w:rPr>
                <w:rFonts w:ascii="Georgia" w:eastAsia="Times New Roman" w:hAnsi="Georgia" w:cs="Times New Roman"/>
                <w:color w:val="414042"/>
                <w:lang w:val="en-US"/>
              </w:rPr>
            </w:pPr>
          </w:p>
        </w:tc>
      </w:tr>
      <w:tr w:rsidR="009279F5" w:rsidRPr="009279F5" w14:paraId="213A5A5D" w14:textId="77777777" w:rsidTr="00E67905">
        <w:tc>
          <w:tcPr>
            <w:tcW w:w="1710" w:type="dxa"/>
            <w:shd w:val="clear" w:color="auto" w:fill="auto"/>
            <w:hideMark/>
          </w:tcPr>
          <w:p w14:paraId="23DC20BE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Time: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  <w:tc>
          <w:tcPr>
            <w:tcW w:w="8355" w:type="dxa"/>
            <w:shd w:val="clear" w:color="auto" w:fill="auto"/>
            <w:hideMark/>
          </w:tcPr>
          <w:p w14:paraId="4EE0CD8C" w14:textId="77777777" w:rsidR="009279F5" w:rsidRPr="009279F5" w:rsidRDefault="009279F5" w:rsidP="009279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414042"/>
                <w:sz w:val="24"/>
                <w:szCs w:val="24"/>
              </w:rPr>
            </w:pPr>
            <w:r w:rsidRPr="009279F5">
              <w:rPr>
                <w:rFonts w:ascii="Georgia" w:eastAsia="Times New Roman" w:hAnsi="Georgia" w:cs="Times New Roman"/>
                <w:color w:val="414042"/>
                <w:lang w:val="en-US"/>
              </w:rPr>
              <w:t>7:00 PM AEST</w:t>
            </w:r>
            <w:r w:rsidRPr="009279F5">
              <w:rPr>
                <w:rFonts w:ascii="Georgia" w:eastAsia="Times New Roman" w:hAnsi="Georgia" w:cs="Times New Roman"/>
                <w:color w:val="414042"/>
              </w:rPr>
              <w:t> </w:t>
            </w:r>
          </w:p>
        </w:tc>
      </w:tr>
    </w:tbl>
    <w:p w14:paraId="7EFD029C" w14:textId="77777777" w:rsidR="00E0501E" w:rsidRDefault="00E0501E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1C1F4105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  <w:lang w:val="en-US"/>
        </w:rPr>
      </w:pPr>
    </w:p>
    <w:p w14:paraId="56A967D8" w14:textId="23EED2F2" w:rsidR="009279F5" w:rsidRDefault="009279F5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  <w:r w:rsidRPr="009279F5">
        <w:rPr>
          <w:rFonts w:ascii="Georgia" w:eastAsia="Times New Roman" w:hAnsi="Georgia" w:cs="Segoe UI"/>
          <w:color w:val="8A0050"/>
          <w:sz w:val="26"/>
          <w:szCs w:val="26"/>
          <w:lang w:val="en-US"/>
        </w:rPr>
        <w:t>Agenda details:</w:t>
      </w:r>
      <w:r w:rsidRPr="009279F5">
        <w:rPr>
          <w:rFonts w:ascii="Georgia" w:eastAsia="Times New Roman" w:hAnsi="Georgia" w:cs="Segoe UI"/>
          <w:color w:val="8A0050"/>
          <w:sz w:val="26"/>
          <w:szCs w:val="26"/>
        </w:rPr>
        <w:t> </w:t>
      </w:r>
    </w:p>
    <w:p w14:paraId="3B32B8F8" w14:textId="77777777" w:rsidR="00B54D19" w:rsidRDefault="00B54D19" w:rsidP="009279F5">
      <w:pPr>
        <w:spacing w:after="0" w:line="240" w:lineRule="auto"/>
        <w:textAlignment w:val="baseline"/>
        <w:rPr>
          <w:rFonts w:ascii="Georgia" w:eastAsia="Times New Roman" w:hAnsi="Georgia" w:cs="Segoe UI"/>
          <w:color w:val="8A0050"/>
          <w:sz w:val="26"/>
          <w:szCs w:val="26"/>
        </w:rPr>
      </w:pPr>
    </w:p>
    <w:p w14:paraId="6E0E50A1" w14:textId="77777777" w:rsidR="00E0501E" w:rsidRPr="009279F5" w:rsidRDefault="00E0501E" w:rsidP="009279F5">
      <w:pPr>
        <w:spacing w:after="0" w:line="240" w:lineRule="auto"/>
        <w:textAlignment w:val="baseline"/>
        <w:rPr>
          <w:rFonts w:ascii="Segoe UI" w:eastAsia="Times New Roman" w:hAnsi="Segoe UI" w:cs="Segoe UI"/>
          <w:color w:val="8A0050"/>
          <w:sz w:val="18"/>
          <w:szCs w:val="18"/>
        </w:rPr>
      </w:pPr>
    </w:p>
    <w:p w14:paraId="56D12777" w14:textId="0180B852" w:rsidR="00E0501E" w:rsidRPr="00491644" w:rsidRDefault="00B807F2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Brief Introduction of each member</w:t>
      </w:r>
    </w:p>
    <w:p w14:paraId="7A8775B1" w14:textId="05347F4C" w:rsidR="00491644" w:rsidRDefault="00B807F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 xml:space="preserve">Personal backgrounds </w:t>
      </w:r>
    </w:p>
    <w:p w14:paraId="0FC07782" w14:textId="6B428C79" w:rsidR="00CB3F69" w:rsidRDefault="00B807F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Skill sets and prior work/study experiences</w:t>
      </w:r>
    </w:p>
    <w:p w14:paraId="7313EDBF" w14:textId="7596E806" w:rsidR="00B807F2" w:rsidRPr="00491644" w:rsidRDefault="00B807F2" w:rsidP="00491644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Time availability to work on Assignment 2</w:t>
      </w:r>
    </w:p>
    <w:p w14:paraId="26492C29" w14:textId="673359C0" w:rsidR="00B05A65" w:rsidRPr="00491644" w:rsidRDefault="00B05A65" w:rsidP="00B05A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3B0322C9" w14:textId="77CB9FF3" w:rsidR="00B05A65" w:rsidRDefault="00B807F2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Future communications</w:t>
      </w:r>
    </w:p>
    <w:p w14:paraId="1DEAC17E" w14:textId="07C4C353" w:rsidR="00B05A65" w:rsidRDefault="00B807F2" w:rsidP="00B05A6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Microsoft Teams vs Canvas</w:t>
      </w:r>
    </w:p>
    <w:p w14:paraId="2285EECB" w14:textId="5893884F" w:rsidR="00B807F2" w:rsidRDefault="00B807F2" w:rsidP="00B05A65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Communication rules, etc</w:t>
      </w:r>
    </w:p>
    <w:p w14:paraId="2A83098D" w14:textId="77CB7DA0" w:rsidR="00B05A65" w:rsidRPr="00B05A65" w:rsidRDefault="00B05A65" w:rsidP="00B05A6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3F91709E" w14:textId="071EEC21" w:rsidR="00B05A65" w:rsidRDefault="00B807F2" w:rsidP="00B05A65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Discussion regarding Assignment 2</w:t>
      </w:r>
    </w:p>
    <w:p w14:paraId="499A258E" w14:textId="12C6F767" w:rsidR="00B05A65" w:rsidRDefault="00B807F2" w:rsidP="00F93E65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Understand what we need to do</w:t>
      </w:r>
    </w:p>
    <w:p w14:paraId="760DD9FF" w14:textId="4297318A" w:rsidR="00B807F2" w:rsidRPr="00F93E65" w:rsidRDefault="00B807F2" w:rsidP="00F93E65">
      <w:pPr>
        <w:pStyle w:val="paragraph"/>
        <w:numPr>
          <w:ilvl w:val="0"/>
          <w:numId w:val="41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</w:rPr>
        <w:t>Brainstorm how we can manage it</w:t>
      </w:r>
    </w:p>
    <w:p w14:paraId="42B102A3" w14:textId="77777777" w:rsidR="00B05A65" w:rsidRDefault="00B05A65" w:rsidP="00B807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</w:p>
    <w:p w14:paraId="76AB1B78" w14:textId="05A1AEEB" w:rsidR="00491644" w:rsidRPr="00F93E65" w:rsidRDefault="00B807F2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Goal settings</w:t>
      </w:r>
    </w:p>
    <w:p w14:paraId="6A87BC5A" w14:textId="282858CD" w:rsidR="00F93E65" w:rsidRPr="00F93E65" w:rsidRDefault="00B807F2" w:rsidP="00B54D19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List up tasks that need to be done by the next meeting</w:t>
      </w:r>
    </w:p>
    <w:p w14:paraId="08CF27D1" w14:textId="77777777" w:rsidR="00B05A65" w:rsidRPr="00491644" w:rsidRDefault="00B05A65" w:rsidP="00B05A6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430555C4" w14:textId="20B53771" w:rsidR="00491644" w:rsidRPr="00B807F2" w:rsidRDefault="00B807F2" w:rsidP="00DC3A8D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Others</w:t>
      </w:r>
    </w:p>
    <w:p w14:paraId="631CAA90" w14:textId="77777777" w:rsidR="00B807F2" w:rsidRPr="00B807F2" w:rsidRDefault="00B807F2" w:rsidP="00B807F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</w:p>
    <w:p w14:paraId="717731A0" w14:textId="76491DE5" w:rsidR="00B807F2" w:rsidRPr="00F93E65" w:rsidRDefault="00B807F2" w:rsidP="00B807F2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Schedule next meeting</w:t>
      </w:r>
    </w:p>
    <w:p w14:paraId="04B7B5DF" w14:textId="517DF526" w:rsidR="00B807F2" w:rsidRDefault="00B807F2" w:rsidP="00B807F2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normaltextrun"/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Date and time of the next meeting</w:t>
      </w:r>
    </w:p>
    <w:p w14:paraId="2109D99E" w14:textId="2F7BA3BB" w:rsidR="008E5E4D" w:rsidRPr="00B807F2" w:rsidRDefault="00B807F2" w:rsidP="00B807F2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Georgia" w:hAnsi="Georgia"/>
          <w:color w:val="414042"/>
          <w:sz w:val="22"/>
          <w:szCs w:val="22"/>
          <w:lang w:val="en-US"/>
        </w:rPr>
      </w:pPr>
      <w:r>
        <w:rPr>
          <w:rStyle w:val="normaltextrun"/>
          <w:rFonts w:ascii="Georgia" w:hAnsi="Georgia"/>
          <w:color w:val="414042"/>
          <w:sz w:val="22"/>
          <w:szCs w:val="22"/>
          <w:lang w:val="en-US"/>
        </w:rPr>
        <w:t>Appointment of the meeting chair &amp; minutes taker etc.</w:t>
      </w:r>
    </w:p>
    <w:sectPr w:rsidR="008E5E4D" w:rsidRPr="00B8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15B"/>
    <w:multiLevelType w:val="multilevel"/>
    <w:tmpl w:val="21181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E15E2"/>
    <w:multiLevelType w:val="multilevel"/>
    <w:tmpl w:val="7C261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F3F2D"/>
    <w:multiLevelType w:val="multilevel"/>
    <w:tmpl w:val="BB261F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753D"/>
    <w:multiLevelType w:val="multilevel"/>
    <w:tmpl w:val="CDB65A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A6F3E"/>
    <w:multiLevelType w:val="multilevel"/>
    <w:tmpl w:val="BBA422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B3584C"/>
    <w:multiLevelType w:val="multilevel"/>
    <w:tmpl w:val="2612C66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C720D"/>
    <w:multiLevelType w:val="multilevel"/>
    <w:tmpl w:val="6B16C46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B4E24"/>
    <w:multiLevelType w:val="hybridMultilevel"/>
    <w:tmpl w:val="33DA9008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DA40A2"/>
    <w:multiLevelType w:val="multilevel"/>
    <w:tmpl w:val="701A17C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70B94"/>
    <w:multiLevelType w:val="multilevel"/>
    <w:tmpl w:val="C9F438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54745"/>
    <w:multiLevelType w:val="multilevel"/>
    <w:tmpl w:val="DEDEA4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6E44"/>
    <w:multiLevelType w:val="multilevel"/>
    <w:tmpl w:val="DAF68F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C663E"/>
    <w:multiLevelType w:val="multilevel"/>
    <w:tmpl w:val="591259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5070"/>
    <w:multiLevelType w:val="multilevel"/>
    <w:tmpl w:val="20E8E35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9113AE"/>
    <w:multiLevelType w:val="multilevel"/>
    <w:tmpl w:val="4BF09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C394F"/>
    <w:multiLevelType w:val="hybridMultilevel"/>
    <w:tmpl w:val="0016A96C"/>
    <w:lvl w:ilvl="0" w:tplc="FAE84F7E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59" w:hanging="360"/>
      </w:pPr>
    </w:lvl>
    <w:lvl w:ilvl="2" w:tplc="0C09001B" w:tentative="1">
      <w:start w:val="1"/>
      <w:numFmt w:val="lowerRoman"/>
      <w:lvlText w:val="%3."/>
      <w:lvlJc w:val="right"/>
      <w:pPr>
        <w:ind w:left="2879" w:hanging="180"/>
      </w:pPr>
    </w:lvl>
    <w:lvl w:ilvl="3" w:tplc="0C09000F" w:tentative="1">
      <w:start w:val="1"/>
      <w:numFmt w:val="decimal"/>
      <w:lvlText w:val="%4."/>
      <w:lvlJc w:val="left"/>
      <w:pPr>
        <w:ind w:left="3599" w:hanging="360"/>
      </w:pPr>
    </w:lvl>
    <w:lvl w:ilvl="4" w:tplc="0C090019" w:tentative="1">
      <w:start w:val="1"/>
      <w:numFmt w:val="lowerLetter"/>
      <w:lvlText w:val="%5."/>
      <w:lvlJc w:val="left"/>
      <w:pPr>
        <w:ind w:left="4319" w:hanging="360"/>
      </w:pPr>
    </w:lvl>
    <w:lvl w:ilvl="5" w:tplc="0C09001B" w:tentative="1">
      <w:start w:val="1"/>
      <w:numFmt w:val="lowerRoman"/>
      <w:lvlText w:val="%6."/>
      <w:lvlJc w:val="right"/>
      <w:pPr>
        <w:ind w:left="5039" w:hanging="180"/>
      </w:pPr>
    </w:lvl>
    <w:lvl w:ilvl="6" w:tplc="0C09000F" w:tentative="1">
      <w:start w:val="1"/>
      <w:numFmt w:val="decimal"/>
      <w:lvlText w:val="%7."/>
      <w:lvlJc w:val="left"/>
      <w:pPr>
        <w:ind w:left="5759" w:hanging="360"/>
      </w:pPr>
    </w:lvl>
    <w:lvl w:ilvl="7" w:tplc="0C090019" w:tentative="1">
      <w:start w:val="1"/>
      <w:numFmt w:val="lowerLetter"/>
      <w:lvlText w:val="%8."/>
      <w:lvlJc w:val="left"/>
      <w:pPr>
        <w:ind w:left="6479" w:hanging="360"/>
      </w:pPr>
    </w:lvl>
    <w:lvl w:ilvl="8" w:tplc="0C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6" w15:restartNumberingAfterBreak="0">
    <w:nsid w:val="35357797"/>
    <w:multiLevelType w:val="multilevel"/>
    <w:tmpl w:val="614C3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5308E"/>
    <w:multiLevelType w:val="multilevel"/>
    <w:tmpl w:val="0C20ACD0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715AD"/>
    <w:multiLevelType w:val="multilevel"/>
    <w:tmpl w:val="61BA8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71303"/>
    <w:multiLevelType w:val="hybridMultilevel"/>
    <w:tmpl w:val="FDF40170"/>
    <w:lvl w:ilvl="0" w:tplc="80D03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E11B0F"/>
    <w:multiLevelType w:val="hybridMultilevel"/>
    <w:tmpl w:val="A210C1A6"/>
    <w:lvl w:ilvl="0" w:tplc="D3FAB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255A8E"/>
    <w:multiLevelType w:val="hybridMultilevel"/>
    <w:tmpl w:val="7BB8DF72"/>
    <w:lvl w:ilvl="0" w:tplc="0C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3D5158"/>
    <w:multiLevelType w:val="multilevel"/>
    <w:tmpl w:val="B698765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B92233"/>
    <w:multiLevelType w:val="hybridMultilevel"/>
    <w:tmpl w:val="53CE588A"/>
    <w:lvl w:ilvl="0" w:tplc="5B8ED64A">
      <w:start w:val="1"/>
      <w:numFmt w:val="upperRoman"/>
      <w:lvlText w:val="%1."/>
      <w:lvlJc w:val="right"/>
      <w:pPr>
        <w:ind w:left="720" w:hanging="360"/>
      </w:pPr>
      <w:rPr>
        <w:rFonts w:hint="default"/>
        <w:color w:val="66006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30B80"/>
    <w:multiLevelType w:val="multilevel"/>
    <w:tmpl w:val="9B7EB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A54EAE"/>
    <w:multiLevelType w:val="multilevel"/>
    <w:tmpl w:val="789EA40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B5003"/>
    <w:multiLevelType w:val="multilevel"/>
    <w:tmpl w:val="7BE0CAC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0681F"/>
    <w:multiLevelType w:val="hybridMultilevel"/>
    <w:tmpl w:val="86668E14"/>
    <w:lvl w:ilvl="0" w:tplc="0C090019">
      <w:start w:val="1"/>
      <w:numFmt w:val="lowerLetter"/>
      <w:lvlText w:val="%1."/>
      <w:lvlJc w:val="left"/>
      <w:pPr>
        <w:ind w:left="1799" w:hanging="360"/>
      </w:pPr>
    </w:lvl>
    <w:lvl w:ilvl="1" w:tplc="0C090019" w:tentative="1">
      <w:start w:val="1"/>
      <w:numFmt w:val="lowerLetter"/>
      <w:lvlText w:val="%2."/>
      <w:lvlJc w:val="left"/>
      <w:pPr>
        <w:ind w:left="2519" w:hanging="360"/>
      </w:pPr>
    </w:lvl>
    <w:lvl w:ilvl="2" w:tplc="0C09001B" w:tentative="1">
      <w:start w:val="1"/>
      <w:numFmt w:val="lowerRoman"/>
      <w:lvlText w:val="%3."/>
      <w:lvlJc w:val="right"/>
      <w:pPr>
        <w:ind w:left="3239" w:hanging="180"/>
      </w:pPr>
    </w:lvl>
    <w:lvl w:ilvl="3" w:tplc="0C09000F" w:tentative="1">
      <w:start w:val="1"/>
      <w:numFmt w:val="decimal"/>
      <w:lvlText w:val="%4."/>
      <w:lvlJc w:val="left"/>
      <w:pPr>
        <w:ind w:left="3959" w:hanging="360"/>
      </w:pPr>
    </w:lvl>
    <w:lvl w:ilvl="4" w:tplc="0C090019" w:tentative="1">
      <w:start w:val="1"/>
      <w:numFmt w:val="lowerLetter"/>
      <w:lvlText w:val="%5."/>
      <w:lvlJc w:val="left"/>
      <w:pPr>
        <w:ind w:left="4679" w:hanging="360"/>
      </w:pPr>
    </w:lvl>
    <w:lvl w:ilvl="5" w:tplc="0C09001B" w:tentative="1">
      <w:start w:val="1"/>
      <w:numFmt w:val="lowerRoman"/>
      <w:lvlText w:val="%6."/>
      <w:lvlJc w:val="right"/>
      <w:pPr>
        <w:ind w:left="5399" w:hanging="180"/>
      </w:pPr>
    </w:lvl>
    <w:lvl w:ilvl="6" w:tplc="0C09000F" w:tentative="1">
      <w:start w:val="1"/>
      <w:numFmt w:val="decimal"/>
      <w:lvlText w:val="%7."/>
      <w:lvlJc w:val="left"/>
      <w:pPr>
        <w:ind w:left="6119" w:hanging="360"/>
      </w:pPr>
    </w:lvl>
    <w:lvl w:ilvl="7" w:tplc="0C090019" w:tentative="1">
      <w:start w:val="1"/>
      <w:numFmt w:val="lowerLetter"/>
      <w:lvlText w:val="%8."/>
      <w:lvlJc w:val="left"/>
      <w:pPr>
        <w:ind w:left="6839" w:hanging="360"/>
      </w:pPr>
    </w:lvl>
    <w:lvl w:ilvl="8" w:tplc="0C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8" w15:restartNumberingAfterBreak="0">
    <w:nsid w:val="65635C8B"/>
    <w:multiLevelType w:val="multilevel"/>
    <w:tmpl w:val="01D8025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A70069"/>
    <w:multiLevelType w:val="multilevel"/>
    <w:tmpl w:val="D4D0D18A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406327"/>
    <w:multiLevelType w:val="multilevel"/>
    <w:tmpl w:val="24A2D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A4128"/>
    <w:multiLevelType w:val="hybridMultilevel"/>
    <w:tmpl w:val="BC3A8ED6"/>
    <w:lvl w:ilvl="0" w:tplc="884075E2">
      <w:start w:val="1"/>
      <w:numFmt w:val="lowerLetter"/>
      <w:lvlText w:val="%1."/>
      <w:lvlJc w:val="left"/>
      <w:pPr>
        <w:ind w:left="143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59" w:hanging="360"/>
      </w:pPr>
    </w:lvl>
    <w:lvl w:ilvl="2" w:tplc="FFFFFFFF" w:tentative="1">
      <w:start w:val="1"/>
      <w:numFmt w:val="lowerRoman"/>
      <w:lvlText w:val="%3."/>
      <w:lvlJc w:val="right"/>
      <w:pPr>
        <w:ind w:left="2879" w:hanging="180"/>
      </w:pPr>
    </w:lvl>
    <w:lvl w:ilvl="3" w:tplc="FFFFFFFF" w:tentative="1">
      <w:start w:val="1"/>
      <w:numFmt w:val="decimal"/>
      <w:lvlText w:val="%4."/>
      <w:lvlJc w:val="left"/>
      <w:pPr>
        <w:ind w:left="3599" w:hanging="360"/>
      </w:pPr>
    </w:lvl>
    <w:lvl w:ilvl="4" w:tplc="FFFFFFFF" w:tentative="1">
      <w:start w:val="1"/>
      <w:numFmt w:val="lowerLetter"/>
      <w:lvlText w:val="%5."/>
      <w:lvlJc w:val="left"/>
      <w:pPr>
        <w:ind w:left="4319" w:hanging="360"/>
      </w:pPr>
    </w:lvl>
    <w:lvl w:ilvl="5" w:tplc="FFFFFFFF" w:tentative="1">
      <w:start w:val="1"/>
      <w:numFmt w:val="lowerRoman"/>
      <w:lvlText w:val="%6."/>
      <w:lvlJc w:val="right"/>
      <w:pPr>
        <w:ind w:left="5039" w:hanging="180"/>
      </w:pPr>
    </w:lvl>
    <w:lvl w:ilvl="6" w:tplc="FFFFFFFF" w:tentative="1">
      <w:start w:val="1"/>
      <w:numFmt w:val="decimal"/>
      <w:lvlText w:val="%7."/>
      <w:lvlJc w:val="left"/>
      <w:pPr>
        <w:ind w:left="5759" w:hanging="360"/>
      </w:pPr>
    </w:lvl>
    <w:lvl w:ilvl="7" w:tplc="FFFFFFFF" w:tentative="1">
      <w:start w:val="1"/>
      <w:numFmt w:val="lowerLetter"/>
      <w:lvlText w:val="%8."/>
      <w:lvlJc w:val="left"/>
      <w:pPr>
        <w:ind w:left="6479" w:hanging="360"/>
      </w:pPr>
    </w:lvl>
    <w:lvl w:ilvl="8" w:tplc="FFFFFFFF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2" w15:restartNumberingAfterBreak="0">
    <w:nsid w:val="6D9D5C57"/>
    <w:multiLevelType w:val="multilevel"/>
    <w:tmpl w:val="75D4E0E6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6D161A"/>
    <w:multiLevelType w:val="hybridMultilevel"/>
    <w:tmpl w:val="3C88A05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6F4FAB"/>
    <w:multiLevelType w:val="multilevel"/>
    <w:tmpl w:val="1B9C70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24B9E"/>
    <w:multiLevelType w:val="hybridMultilevel"/>
    <w:tmpl w:val="9A66E5E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406404"/>
    <w:multiLevelType w:val="hybridMultilevel"/>
    <w:tmpl w:val="83421D7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3D3D10"/>
    <w:multiLevelType w:val="multilevel"/>
    <w:tmpl w:val="90408CA2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A51CE"/>
    <w:multiLevelType w:val="multilevel"/>
    <w:tmpl w:val="09FEBB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B55723"/>
    <w:multiLevelType w:val="multilevel"/>
    <w:tmpl w:val="294009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C362E"/>
    <w:multiLevelType w:val="multilevel"/>
    <w:tmpl w:val="7F8A52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636040"/>
    <w:multiLevelType w:val="multilevel"/>
    <w:tmpl w:val="7F42972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B34054"/>
    <w:multiLevelType w:val="multilevel"/>
    <w:tmpl w:val="4C06D4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0"/>
  </w:num>
  <w:num w:numId="3">
    <w:abstractNumId w:val="12"/>
  </w:num>
  <w:num w:numId="4">
    <w:abstractNumId w:val="4"/>
  </w:num>
  <w:num w:numId="5">
    <w:abstractNumId w:val="37"/>
  </w:num>
  <w:num w:numId="6">
    <w:abstractNumId w:val="2"/>
  </w:num>
  <w:num w:numId="7">
    <w:abstractNumId w:val="28"/>
  </w:num>
  <w:num w:numId="8">
    <w:abstractNumId w:val="25"/>
  </w:num>
  <w:num w:numId="9">
    <w:abstractNumId w:val="18"/>
  </w:num>
  <w:num w:numId="10">
    <w:abstractNumId w:val="9"/>
  </w:num>
  <w:num w:numId="11">
    <w:abstractNumId w:val="32"/>
  </w:num>
  <w:num w:numId="12">
    <w:abstractNumId w:val="1"/>
  </w:num>
  <w:num w:numId="13">
    <w:abstractNumId w:val="17"/>
  </w:num>
  <w:num w:numId="14">
    <w:abstractNumId w:val="8"/>
  </w:num>
  <w:num w:numId="15">
    <w:abstractNumId w:val="42"/>
  </w:num>
  <w:num w:numId="16">
    <w:abstractNumId w:val="10"/>
  </w:num>
  <w:num w:numId="17">
    <w:abstractNumId w:val="24"/>
  </w:num>
  <w:num w:numId="18">
    <w:abstractNumId w:val="0"/>
  </w:num>
  <w:num w:numId="19">
    <w:abstractNumId w:val="38"/>
  </w:num>
  <w:num w:numId="20">
    <w:abstractNumId w:val="41"/>
  </w:num>
  <w:num w:numId="21">
    <w:abstractNumId w:val="26"/>
  </w:num>
  <w:num w:numId="22">
    <w:abstractNumId w:val="30"/>
  </w:num>
  <w:num w:numId="23">
    <w:abstractNumId w:val="3"/>
  </w:num>
  <w:num w:numId="24">
    <w:abstractNumId w:val="5"/>
  </w:num>
  <w:num w:numId="25">
    <w:abstractNumId w:val="14"/>
  </w:num>
  <w:num w:numId="26">
    <w:abstractNumId w:val="34"/>
  </w:num>
  <w:num w:numId="27">
    <w:abstractNumId w:val="6"/>
  </w:num>
  <w:num w:numId="28">
    <w:abstractNumId w:val="39"/>
  </w:num>
  <w:num w:numId="29">
    <w:abstractNumId w:val="29"/>
  </w:num>
  <w:num w:numId="30">
    <w:abstractNumId w:val="22"/>
  </w:num>
  <w:num w:numId="31">
    <w:abstractNumId w:val="16"/>
  </w:num>
  <w:num w:numId="32">
    <w:abstractNumId w:val="11"/>
  </w:num>
  <w:num w:numId="33">
    <w:abstractNumId w:val="23"/>
  </w:num>
  <w:num w:numId="34">
    <w:abstractNumId w:val="36"/>
  </w:num>
  <w:num w:numId="35">
    <w:abstractNumId w:val="35"/>
  </w:num>
  <w:num w:numId="36">
    <w:abstractNumId w:val="19"/>
  </w:num>
  <w:num w:numId="37">
    <w:abstractNumId w:val="33"/>
  </w:num>
  <w:num w:numId="38">
    <w:abstractNumId w:val="20"/>
  </w:num>
  <w:num w:numId="39">
    <w:abstractNumId w:val="21"/>
  </w:num>
  <w:num w:numId="40">
    <w:abstractNumId w:val="27"/>
  </w:num>
  <w:num w:numId="41">
    <w:abstractNumId w:val="7"/>
  </w:num>
  <w:num w:numId="42">
    <w:abstractNumId w:val="15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F5"/>
    <w:rsid w:val="000D04E5"/>
    <w:rsid w:val="00491644"/>
    <w:rsid w:val="00587B02"/>
    <w:rsid w:val="008E5E4D"/>
    <w:rsid w:val="009279F5"/>
    <w:rsid w:val="00B05A65"/>
    <w:rsid w:val="00B54D19"/>
    <w:rsid w:val="00B807F2"/>
    <w:rsid w:val="00CB1FA4"/>
    <w:rsid w:val="00CB3F69"/>
    <w:rsid w:val="00DC3A8D"/>
    <w:rsid w:val="00E0501E"/>
    <w:rsid w:val="00E15B1C"/>
    <w:rsid w:val="00E67905"/>
    <w:rsid w:val="00F93E65"/>
    <w:rsid w:val="00FD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EC3"/>
  <w15:chartTrackingRefBased/>
  <w15:docId w15:val="{557EA9B2-38C5-4FEA-BFB2-ACD32D25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279F5"/>
  </w:style>
  <w:style w:type="character" w:customStyle="1" w:styleId="eop">
    <w:name w:val="eop"/>
    <w:basedOn w:val="DefaultParagraphFont"/>
    <w:rsid w:val="009279F5"/>
  </w:style>
  <w:style w:type="paragraph" w:styleId="ListParagraph">
    <w:name w:val="List Paragraph"/>
    <w:basedOn w:val="Normal"/>
    <w:uiPriority w:val="34"/>
    <w:qFormat/>
    <w:rsid w:val="00B8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2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 Watanabe</dc:creator>
  <cp:keywords/>
  <dc:description/>
  <cp:lastModifiedBy>Tetsu Watanabe</cp:lastModifiedBy>
  <cp:revision>4</cp:revision>
  <dcterms:created xsi:type="dcterms:W3CDTF">2021-10-15T11:29:00Z</dcterms:created>
  <dcterms:modified xsi:type="dcterms:W3CDTF">2021-10-15T11:30:00Z</dcterms:modified>
</cp:coreProperties>
</file>