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5B76" w14:textId="452235BB" w:rsidR="00043A85" w:rsidRDefault="00203B88">
      <w:r>
        <w:t>Expand the Overview, Motivation, Description, Tools + Tech, Skills, Outcome items from Assignment 1. Adapt it using the feedback received and the developments/suggestions from your group members. Put weight behind innovative components and ensure the project is feasible [no sci-fi / pie-in-the-sky] to make steps beyond a simple proposal/plan. Perhaps look towards identifying niche/markets/needs, and the more detailed mechanics of the project.</w:t>
      </w:r>
    </w:p>
    <w:p w14:paraId="0C1C7ED4" w14:textId="77777777" w:rsidR="004C730F" w:rsidRDefault="004C730F"/>
    <w:p w14:paraId="20376810" w14:textId="37DA4A28" w:rsidR="004C730F" w:rsidRDefault="00203B88">
      <w:r>
        <w:t>Overview</w:t>
      </w:r>
    </w:p>
    <w:p w14:paraId="4C5BA35E" w14:textId="29565C77" w:rsidR="004C730F" w:rsidRDefault="004C730F">
      <w:r>
        <w:tab/>
        <w:t xml:space="preserve">What does the tech do, what is </w:t>
      </w:r>
      <w:proofErr w:type="spellStart"/>
      <w:proofErr w:type="gramStart"/>
      <w:r>
        <w:t>stockIT</w:t>
      </w:r>
      <w:proofErr w:type="spellEnd"/>
      <w:proofErr w:type="gramEnd"/>
    </w:p>
    <w:p w14:paraId="30DF7388" w14:textId="075FE34E" w:rsidR="00203B88" w:rsidRDefault="00203B88"/>
    <w:p w14:paraId="049FD1F9" w14:textId="7125F813" w:rsidR="00203B88" w:rsidRDefault="00203B88">
      <w:r>
        <w:t>Motivation</w:t>
      </w:r>
    </w:p>
    <w:p w14:paraId="58AAEF9B" w14:textId="7937C022" w:rsidR="004C730F" w:rsidRDefault="004C730F">
      <w:r>
        <w:tab/>
        <w:t xml:space="preserve">Why did we pivot to </w:t>
      </w:r>
      <w:proofErr w:type="gramStart"/>
      <w:r>
        <w:t>this</w:t>
      </w:r>
      <w:proofErr w:type="gramEnd"/>
    </w:p>
    <w:p w14:paraId="6AD2D362" w14:textId="097EE3CB" w:rsidR="004C730F" w:rsidRDefault="004C730F">
      <w:r>
        <w:tab/>
        <w:t>What problems does this program solve?</w:t>
      </w:r>
    </w:p>
    <w:p w14:paraId="63F597F1" w14:textId="5FD2F767" w:rsidR="004C730F" w:rsidRDefault="004C730F">
      <w:r>
        <w:tab/>
      </w:r>
    </w:p>
    <w:p w14:paraId="6128AB0C" w14:textId="7036E856" w:rsidR="00203B88" w:rsidRDefault="00203B88"/>
    <w:p w14:paraId="057C2A8D" w14:textId="171BBC17" w:rsidR="00203B88" w:rsidRDefault="00203B88">
      <w:r>
        <w:t>Description</w:t>
      </w:r>
    </w:p>
    <w:p w14:paraId="1E0B79C7" w14:textId="5F91A4ED" w:rsidR="004C730F" w:rsidRDefault="004C730F">
      <w:r>
        <w:tab/>
        <w:t xml:space="preserve">What does the product </w:t>
      </w:r>
      <w:proofErr w:type="gramStart"/>
      <w:r>
        <w:t>do</w:t>
      </w:r>
      <w:proofErr w:type="gramEnd"/>
    </w:p>
    <w:p w14:paraId="6121B83C" w14:textId="65A5B148" w:rsidR="00203B88" w:rsidRDefault="00203B88"/>
    <w:p w14:paraId="208F0F0B" w14:textId="717112FA" w:rsidR="00203B88" w:rsidRDefault="00203B88">
      <w:proofErr w:type="spellStart"/>
      <w:r>
        <w:t>Tools+Tech</w:t>
      </w:r>
      <w:proofErr w:type="spellEnd"/>
    </w:p>
    <w:p w14:paraId="19F1FCD4" w14:textId="573E0950" w:rsidR="004C730F" w:rsidRDefault="004C730F">
      <w:r>
        <w:tab/>
        <w:t>What is the technology</w:t>
      </w:r>
    </w:p>
    <w:p w14:paraId="01F82E90" w14:textId="017B8432" w:rsidR="004C730F" w:rsidRDefault="004C730F">
      <w:r>
        <w:tab/>
        <w:t>What are the tools</w:t>
      </w:r>
    </w:p>
    <w:p w14:paraId="7A8B33CC" w14:textId="46BF7EA8" w:rsidR="004C730F" w:rsidRDefault="004C730F">
      <w:r>
        <w:tab/>
        <w:t xml:space="preserve">What does it look </w:t>
      </w:r>
      <w:proofErr w:type="gramStart"/>
      <w:r>
        <w:t>like</w:t>
      </w:r>
      <w:proofErr w:type="gramEnd"/>
    </w:p>
    <w:p w14:paraId="3B6ADBDB" w14:textId="592071DF" w:rsidR="004C730F" w:rsidRDefault="004C730F">
      <w:r>
        <w:tab/>
        <w:t>AI innovation – are there examples of where AI has been used in similar situations?</w:t>
      </w:r>
    </w:p>
    <w:p w14:paraId="2AB7F93F" w14:textId="4CBD701F" w:rsidR="004C730F" w:rsidRDefault="004C730F">
      <w:r>
        <w:tab/>
        <w:t>Is this feasible?</w:t>
      </w:r>
    </w:p>
    <w:p w14:paraId="1A834116" w14:textId="3337A813" w:rsidR="004C730F" w:rsidRDefault="004C730F">
      <w:r>
        <w:tab/>
        <w:t>How will it run? What will it run on?</w:t>
      </w:r>
    </w:p>
    <w:p w14:paraId="176CD744" w14:textId="458B1655" w:rsidR="004C730F" w:rsidRDefault="004C730F">
      <w:r>
        <w:tab/>
      </w:r>
    </w:p>
    <w:p w14:paraId="7767088A" w14:textId="77777777" w:rsidR="004C730F" w:rsidRDefault="004C730F"/>
    <w:p w14:paraId="7D2FE5A9" w14:textId="11E140E9" w:rsidR="00203B88" w:rsidRDefault="00203B88">
      <w:r>
        <w:t>Outcome items from assignment 1</w:t>
      </w:r>
    </w:p>
    <w:p w14:paraId="0983EE29" w14:textId="25544143" w:rsidR="00203B88" w:rsidRDefault="00203B88"/>
    <w:p w14:paraId="2C585AD1" w14:textId="7F5D071A" w:rsidR="00203B88" w:rsidRDefault="00203B88">
      <w:r>
        <w:t xml:space="preserve">What will we build for the further part of the </w:t>
      </w:r>
      <w:proofErr w:type="gramStart"/>
      <w:r>
        <w:t>assignment</w:t>
      </w:r>
      <w:proofErr w:type="gramEnd"/>
    </w:p>
    <w:p w14:paraId="2EE67418" w14:textId="6ECAD60E" w:rsidR="005756F7" w:rsidRDefault="005756F7">
      <w:r>
        <w:tab/>
        <w:t>How feasible is the product?</w:t>
      </w:r>
    </w:p>
    <w:p w14:paraId="7682D7E2" w14:textId="61B3973A" w:rsidR="005756F7" w:rsidRDefault="005756F7">
      <w:r>
        <w:tab/>
        <w:t>What can we present?</w:t>
      </w:r>
    </w:p>
    <w:p w14:paraId="41BD872D" w14:textId="77777777" w:rsidR="005756F7" w:rsidRDefault="005756F7"/>
    <w:sectPr w:rsidR="00575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88"/>
    <w:rsid w:val="00043A85"/>
    <w:rsid w:val="00203B88"/>
    <w:rsid w:val="004C730F"/>
    <w:rsid w:val="005756F7"/>
    <w:rsid w:val="00E3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66EC"/>
  <w15:chartTrackingRefBased/>
  <w15:docId w15:val="{ACDBF8E9-B42C-482F-B0A7-2338D206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Prast</dc:creator>
  <cp:keywords/>
  <dc:description/>
  <cp:lastModifiedBy>Timothy Prast</cp:lastModifiedBy>
  <cp:revision>1</cp:revision>
  <dcterms:created xsi:type="dcterms:W3CDTF">2021-10-03T08:01:00Z</dcterms:created>
  <dcterms:modified xsi:type="dcterms:W3CDTF">2021-10-03T08:35:00Z</dcterms:modified>
</cp:coreProperties>
</file>