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550E" w14:textId="36D44C84" w:rsidR="009279F5" w:rsidRPr="009279F5" w:rsidRDefault="009279F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Meeting Agenda -Meeting </w:t>
      </w:r>
      <w:r w:rsidR="00A841FF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4</w:t>
      </w:r>
      <w:r w:rsidRPr="009279F5"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6ECBF5F1" w14:textId="2785D3E3" w:rsidR="009279F5" w:rsidRDefault="009279F5" w:rsidP="009279F5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 w:rsidR="00E6790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 w:rsidRPr="009279F5"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541E68FB" w14:textId="77777777" w:rsidR="00E67905" w:rsidRPr="009279F5" w:rsidRDefault="00E6790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0" w:type="dxa"/>
        <w:tblBorders>
          <w:top w:val="single" w:sz="4" w:space="0" w:color="auto"/>
          <w:bottom w:val="single" w:sz="6" w:space="0" w:color="6D7F9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7412"/>
      </w:tblGrid>
      <w:tr w:rsidR="00E0501E" w:rsidRPr="009279F5" w14:paraId="1AF84058" w14:textId="77777777" w:rsidTr="00E67905">
        <w:tc>
          <w:tcPr>
            <w:tcW w:w="1710" w:type="dxa"/>
            <w:shd w:val="clear" w:color="auto" w:fill="auto"/>
          </w:tcPr>
          <w:p w14:paraId="01AF31E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39194EFE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4DB00D0C" w14:textId="77777777" w:rsidTr="00E67905">
        <w:tc>
          <w:tcPr>
            <w:tcW w:w="1710" w:type="dxa"/>
            <w:shd w:val="clear" w:color="auto" w:fill="auto"/>
            <w:hideMark/>
          </w:tcPr>
          <w:p w14:paraId="21A70222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6A684D8A" w14:textId="59E0BE8D" w:rsidR="009279F5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 w:rsidR="002F0268">
              <w:rPr>
                <w:rFonts w:ascii="Georgia" w:eastAsia="Times New Roman" w:hAnsi="Georgia" w:cs="Times New Roman"/>
                <w:color w:val="414042"/>
                <w:lang w:val="en-US"/>
              </w:rPr>
              <w:t>s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78C34207" w14:textId="77777777" w:rsidR="00E67905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1F099544" w14:textId="6EA27B7D" w:rsidR="00E67905" w:rsidRPr="009279F5" w:rsidRDefault="00E6790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E0501E" w:rsidRPr="009279F5" w14:paraId="0D0D012C" w14:textId="77777777" w:rsidTr="00E67905">
        <w:tc>
          <w:tcPr>
            <w:tcW w:w="1710" w:type="dxa"/>
            <w:shd w:val="clear" w:color="auto" w:fill="auto"/>
          </w:tcPr>
          <w:p w14:paraId="0274AC0F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50F9751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5E02AF1" w14:textId="77777777" w:rsidTr="00E67905">
        <w:tc>
          <w:tcPr>
            <w:tcW w:w="1710" w:type="dxa"/>
            <w:shd w:val="clear" w:color="auto" w:fill="auto"/>
            <w:hideMark/>
          </w:tcPr>
          <w:p w14:paraId="75F159CD" w14:textId="77777777" w:rsidR="009279F5" w:rsidRPr="00DC3A8D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Date:</w:t>
            </w:r>
            <w:r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71F38D6F" w14:textId="3AE33C96" w:rsidR="009279F5" w:rsidRPr="00DC3A8D" w:rsidRDefault="00DC3A8D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 w:rsidRPr="00DC3A8D">
              <w:rPr>
                <w:rFonts w:ascii="Georgia" w:eastAsia="Times New Roman" w:hAnsi="Georgia" w:cs="Times New Roman" w:hint="eastAsia"/>
                <w:color w:val="414042"/>
                <w:lang w:val="en-US"/>
              </w:rPr>
              <w:t>3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</w:t>
            </w:r>
            <w:r w:rsidR="00A841FF">
              <w:rPr>
                <w:rFonts w:ascii="Georgia" w:eastAsia="Times New Roman" w:hAnsi="Georgia" w:cs="Times New Roman"/>
                <w:color w:val="414042"/>
                <w:lang w:val="en-US"/>
              </w:rPr>
              <w:t>10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/2021</w:t>
            </w:r>
            <w:r w:rsidR="009279F5"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  <w:p w14:paraId="470F0283" w14:textId="3E738CF6" w:rsidR="00E67905" w:rsidRPr="00DC3A8D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E0501E" w:rsidRPr="009279F5" w14:paraId="35E88BAC" w14:textId="77777777" w:rsidTr="00E67905">
        <w:tc>
          <w:tcPr>
            <w:tcW w:w="1710" w:type="dxa"/>
            <w:shd w:val="clear" w:color="auto" w:fill="auto"/>
          </w:tcPr>
          <w:p w14:paraId="53F2C09B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22D3E44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13A5A5D" w14:textId="77777777" w:rsidTr="00E67905">
        <w:tc>
          <w:tcPr>
            <w:tcW w:w="1710" w:type="dxa"/>
            <w:shd w:val="clear" w:color="auto" w:fill="auto"/>
            <w:hideMark/>
          </w:tcPr>
          <w:p w14:paraId="23DC20BE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4EE0CD8C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7EFD029C" w14:textId="77777777" w:rsidR="00E0501E" w:rsidRDefault="00E0501E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1C1F4105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56A967D8" w14:textId="23EED2F2" w:rsidR="009279F5" w:rsidRDefault="009279F5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 w:rsidRPr="009279F5"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 w:rsidRPr="009279F5"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3B32B8F8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</w:p>
    <w:p w14:paraId="6E0E50A1" w14:textId="77777777" w:rsidR="00E0501E" w:rsidRPr="009279F5" w:rsidRDefault="00E0501E" w:rsidP="009279F5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56D12777" w14:textId="3038677A" w:rsidR="00E0501E" w:rsidRPr="00491644" w:rsidRDefault="00A841FF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The website</w:t>
      </w:r>
    </w:p>
    <w:p w14:paraId="7A8775B1" w14:textId="15E0DF57" w:rsidR="00491644" w:rsidRDefault="00CB3F69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Confirm </w:t>
      </w:r>
      <w:r w:rsidR="00A841FF">
        <w:rPr>
          <w:rStyle w:val="normaltextrun"/>
          <w:rFonts w:ascii="Georgia" w:hAnsi="Georgia"/>
          <w:color w:val="414042"/>
          <w:sz w:val="22"/>
          <w:szCs w:val="22"/>
        </w:rPr>
        <w:t xml:space="preserve">the </w:t>
      </w:r>
      <w:proofErr w:type="gramStart"/>
      <w:r w:rsidR="00F52310">
        <w:rPr>
          <w:rStyle w:val="normaltextrun"/>
          <w:rFonts w:ascii="Georgia" w:hAnsi="Georgia"/>
          <w:color w:val="414042"/>
          <w:sz w:val="22"/>
          <w:szCs w:val="22"/>
        </w:rPr>
        <w:t xml:space="preserve">current </w:t>
      </w:r>
      <w:r w:rsidR="00A841FF">
        <w:rPr>
          <w:rStyle w:val="normaltextrun"/>
          <w:rFonts w:ascii="Georgia" w:hAnsi="Georgia"/>
          <w:color w:val="414042"/>
          <w:sz w:val="22"/>
          <w:szCs w:val="22"/>
        </w:rPr>
        <w:t>status</w:t>
      </w:r>
      <w:proofErr w:type="gramEnd"/>
      <w:r w:rsidR="00A841FF">
        <w:rPr>
          <w:rStyle w:val="normaltextrun"/>
          <w:rFonts w:ascii="Georgia" w:hAnsi="Georgia"/>
          <w:color w:val="414042"/>
          <w:sz w:val="22"/>
          <w:szCs w:val="22"/>
        </w:rPr>
        <w:t xml:space="preserve"> and provide feedback</w:t>
      </w:r>
    </w:p>
    <w:p w14:paraId="26492C29" w14:textId="673359C0" w:rsidR="00B05A65" w:rsidRPr="00491644" w:rsidRDefault="00B05A65" w:rsidP="00B05A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18A34C6F" w14:textId="050460BB" w:rsidR="00A841FF" w:rsidRDefault="00A841FF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Industry Data</w:t>
      </w:r>
    </w:p>
    <w:p w14:paraId="13FF9584" w14:textId="7BE914F0" w:rsidR="00A841FF" w:rsidRDefault="00F52310" w:rsidP="00A841FF">
      <w:pPr>
        <w:pStyle w:val="paragraph"/>
        <w:numPr>
          <w:ilvl w:val="1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 w:rsidRPr="00F52310">
        <w:rPr>
          <w:rStyle w:val="normaltextrun"/>
          <w:rFonts w:ascii="Georgia" w:hAnsi="Georgia"/>
          <w:color w:val="414042"/>
          <w:sz w:val="22"/>
          <w:szCs w:val="22"/>
        </w:rPr>
        <w:t xml:space="preserve">Confirm </w:t>
      </w: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the </w:t>
      </w:r>
      <w:proofErr w:type="gramStart"/>
      <w:r>
        <w:rPr>
          <w:rStyle w:val="normaltextrun"/>
          <w:rFonts w:ascii="Georgia" w:hAnsi="Georgia"/>
          <w:color w:val="414042"/>
          <w:sz w:val="22"/>
          <w:szCs w:val="22"/>
        </w:rPr>
        <w:t>current status</w:t>
      </w:r>
      <w:proofErr w:type="gramEnd"/>
    </w:p>
    <w:p w14:paraId="7B0A797A" w14:textId="5BE34756" w:rsidR="00F52310" w:rsidRDefault="00F52310" w:rsidP="00F523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32B3B881" w14:textId="77777777" w:rsidR="00F52310" w:rsidRDefault="00F52310" w:rsidP="00F5231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Technologies</w:t>
      </w:r>
    </w:p>
    <w:p w14:paraId="39349E8F" w14:textId="11F81D19" w:rsidR="00F52310" w:rsidRPr="00F52310" w:rsidRDefault="00F52310" w:rsidP="00DC0F15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Confirm the </w:t>
      </w:r>
      <w:proofErr w:type="gramStart"/>
      <w:r>
        <w:rPr>
          <w:rStyle w:val="normaltextrun"/>
          <w:rFonts w:ascii="Georgia" w:hAnsi="Georgia"/>
          <w:color w:val="414042"/>
          <w:sz w:val="22"/>
          <w:szCs w:val="22"/>
        </w:rPr>
        <w:t>current status</w:t>
      </w:r>
      <w:proofErr w:type="gramEnd"/>
    </w:p>
    <w:p w14:paraId="2A83098D" w14:textId="4A6B25EB" w:rsidR="00B05A65" w:rsidRPr="00B05A65" w:rsidRDefault="00B05A65" w:rsidP="00B05A6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3F91709E" w14:textId="5CF08973" w:rsidR="00B05A65" w:rsidRDefault="00F52310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Work</w:t>
      </w:r>
    </w:p>
    <w:p w14:paraId="499A258E" w14:textId="40D959FC" w:rsidR="00B05A65" w:rsidRDefault="00F52310" w:rsidP="00F93E65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Confirm the </w:t>
      </w:r>
      <w:proofErr w:type="gramStart"/>
      <w:r>
        <w:rPr>
          <w:rStyle w:val="normaltextrun"/>
          <w:rFonts w:ascii="Georgia" w:hAnsi="Georgia"/>
          <w:color w:val="414042"/>
          <w:sz w:val="22"/>
          <w:szCs w:val="22"/>
        </w:rPr>
        <w:t>current status</w:t>
      </w:r>
      <w:proofErr w:type="gramEnd"/>
    </w:p>
    <w:p w14:paraId="6D5DED10" w14:textId="77777777" w:rsidR="00DC0F15" w:rsidRPr="00F93E65" w:rsidRDefault="00DC0F15" w:rsidP="00DC0F1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5FD1F102" w14:textId="721A80BD" w:rsidR="00DC0F15" w:rsidRDefault="00DC0F15" w:rsidP="00DC0F1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Projects</w:t>
      </w:r>
    </w:p>
    <w:p w14:paraId="1417B538" w14:textId="02F1D763" w:rsidR="00DC0F15" w:rsidRDefault="002F0268" w:rsidP="00DC0F15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Confirm the </w:t>
      </w:r>
      <w:proofErr w:type="gramStart"/>
      <w:r>
        <w:rPr>
          <w:rStyle w:val="normaltextrun"/>
          <w:rFonts w:ascii="Georgia" w:hAnsi="Georgia"/>
          <w:color w:val="414042"/>
          <w:sz w:val="22"/>
          <w:szCs w:val="22"/>
        </w:rPr>
        <w:t>current status</w:t>
      </w:r>
      <w:proofErr w:type="gramEnd"/>
      <w:r>
        <w:rPr>
          <w:rStyle w:val="normaltextrun"/>
          <w:rFonts w:ascii="Georgia" w:hAnsi="Georgia"/>
          <w:color w:val="414042"/>
          <w:sz w:val="22"/>
          <w:szCs w:val="22"/>
        </w:rPr>
        <w:t xml:space="preserve"> and brief discussion</w:t>
      </w:r>
    </w:p>
    <w:p w14:paraId="42B102A3" w14:textId="77777777" w:rsidR="00B05A65" w:rsidRDefault="00B05A65" w:rsidP="00F523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76AB1B78" w14:textId="71913413" w:rsidR="00491644" w:rsidRPr="00F93E65" w:rsidRDefault="00491644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08CF27D1" w14:textId="77777777" w:rsidR="00B05A65" w:rsidRPr="00491644" w:rsidRDefault="00B05A65" w:rsidP="00B05A6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30555C4" w14:textId="21E6BD5E" w:rsidR="00491644" w:rsidRPr="00CB1FA4" w:rsidRDefault="00491644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Schedule next meeting</w:t>
      </w:r>
    </w:p>
    <w:p w14:paraId="606E9799" w14:textId="77777777" w:rsidR="009279F5" w:rsidRPr="009279F5" w:rsidRDefault="009279F5" w:rsidP="009279F5">
      <w:pPr>
        <w:spacing w:after="0" w:line="240" w:lineRule="auto"/>
        <w:ind w:left="570"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  <w:r w:rsidRPr="009279F5">
        <w:rPr>
          <w:rFonts w:ascii="Georgia" w:eastAsia="Times New Roman" w:hAnsi="Georgia" w:cs="Segoe UI"/>
          <w:color w:val="414042"/>
        </w:rPr>
        <w:t> </w:t>
      </w:r>
    </w:p>
    <w:p w14:paraId="0DBAA233" w14:textId="77777777" w:rsidR="009279F5" w:rsidRPr="009279F5" w:rsidRDefault="009279F5" w:rsidP="009279F5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  <w:r w:rsidRPr="009279F5">
        <w:rPr>
          <w:rFonts w:ascii="Georgia" w:eastAsia="Times New Roman" w:hAnsi="Georgia" w:cs="Segoe UI"/>
          <w:color w:val="414042"/>
        </w:rPr>
        <w:t> </w:t>
      </w:r>
    </w:p>
    <w:p w14:paraId="4BED3B4B" w14:textId="77777777" w:rsidR="009279F5" w:rsidRPr="009279F5" w:rsidRDefault="009279F5" w:rsidP="009279F5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  <w:r w:rsidRPr="009279F5">
        <w:rPr>
          <w:rFonts w:ascii="Georgia" w:eastAsia="Times New Roman" w:hAnsi="Georgia" w:cs="Segoe UI"/>
          <w:color w:val="414042"/>
        </w:rPr>
        <w:t> </w:t>
      </w:r>
    </w:p>
    <w:p w14:paraId="2109D99E" w14:textId="77777777" w:rsidR="008E5E4D" w:rsidRDefault="008E5E4D"/>
    <w:sectPr w:rsidR="008E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15B"/>
    <w:multiLevelType w:val="multilevel"/>
    <w:tmpl w:val="21181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5E2"/>
    <w:multiLevelType w:val="multilevel"/>
    <w:tmpl w:val="7C261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F2D"/>
    <w:multiLevelType w:val="multilevel"/>
    <w:tmpl w:val="BB261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753D"/>
    <w:multiLevelType w:val="multilevel"/>
    <w:tmpl w:val="CDB65A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A6F3E"/>
    <w:multiLevelType w:val="multilevel"/>
    <w:tmpl w:val="BBA422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3584C"/>
    <w:multiLevelType w:val="multilevel"/>
    <w:tmpl w:val="2612C66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720D"/>
    <w:multiLevelType w:val="multilevel"/>
    <w:tmpl w:val="6B16C46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4E24"/>
    <w:multiLevelType w:val="hybridMultilevel"/>
    <w:tmpl w:val="33DA9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A40A2"/>
    <w:multiLevelType w:val="multilevel"/>
    <w:tmpl w:val="701A17C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70B94"/>
    <w:multiLevelType w:val="multilevel"/>
    <w:tmpl w:val="C9F438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54745"/>
    <w:multiLevelType w:val="multilevel"/>
    <w:tmpl w:val="DEDEA4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6E44"/>
    <w:multiLevelType w:val="multilevel"/>
    <w:tmpl w:val="DAF68F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C663E"/>
    <w:multiLevelType w:val="multilevel"/>
    <w:tmpl w:val="591259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5070"/>
    <w:multiLevelType w:val="multilevel"/>
    <w:tmpl w:val="20E8E3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113AE"/>
    <w:multiLevelType w:val="multilevel"/>
    <w:tmpl w:val="4BF09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C394F"/>
    <w:multiLevelType w:val="hybridMultilevel"/>
    <w:tmpl w:val="0016A96C"/>
    <w:lvl w:ilvl="0" w:tplc="FAE84F7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9" w:hanging="360"/>
      </w:pPr>
    </w:lvl>
    <w:lvl w:ilvl="2" w:tplc="0C09001B" w:tentative="1">
      <w:start w:val="1"/>
      <w:numFmt w:val="lowerRoman"/>
      <w:lvlText w:val="%3."/>
      <w:lvlJc w:val="right"/>
      <w:pPr>
        <w:ind w:left="2879" w:hanging="180"/>
      </w:pPr>
    </w:lvl>
    <w:lvl w:ilvl="3" w:tplc="0C09000F" w:tentative="1">
      <w:start w:val="1"/>
      <w:numFmt w:val="decimal"/>
      <w:lvlText w:val="%4."/>
      <w:lvlJc w:val="left"/>
      <w:pPr>
        <w:ind w:left="3599" w:hanging="360"/>
      </w:pPr>
    </w:lvl>
    <w:lvl w:ilvl="4" w:tplc="0C090019" w:tentative="1">
      <w:start w:val="1"/>
      <w:numFmt w:val="lowerLetter"/>
      <w:lvlText w:val="%5."/>
      <w:lvlJc w:val="left"/>
      <w:pPr>
        <w:ind w:left="4319" w:hanging="360"/>
      </w:pPr>
    </w:lvl>
    <w:lvl w:ilvl="5" w:tplc="0C09001B" w:tentative="1">
      <w:start w:val="1"/>
      <w:numFmt w:val="lowerRoman"/>
      <w:lvlText w:val="%6."/>
      <w:lvlJc w:val="right"/>
      <w:pPr>
        <w:ind w:left="5039" w:hanging="180"/>
      </w:pPr>
    </w:lvl>
    <w:lvl w:ilvl="6" w:tplc="0C09000F" w:tentative="1">
      <w:start w:val="1"/>
      <w:numFmt w:val="decimal"/>
      <w:lvlText w:val="%7."/>
      <w:lvlJc w:val="left"/>
      <w:pPr>
        <w:ind w:left="5759" w:hanging="360"/>
      </w:pPr>
    </w:lvl>
    <w:lvl w:ilvl="7" w:tplc="0C090019" w:tentative="1">
      <w:start w:val="1"/>
      <w:numFmt w:val="lowerLetter"/>
      <w:lvlText w:val="%8."/>
      <w:lvlJc w:val="left"/>
      <w:pPr>
        <w:ind w:left="6479" w:hanging="360"/>
      </w:pPr>
    </w:lvl>
    <w:lvl w:ilvl="8" w:tplc="0C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6" w15:restartNumberingAfterBreak="0">
    <w:nsid w:val="35357797"/>
    <w:multiLevelType w:val="multilevel"/>
    <w:tmpl w:val="614C3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5308E"/>
    <w:multiLevelType w:val="multilevel"/>
    <w:tmpl w:val="0C20ACD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715AD"/>
    <w:multiLevelType w:val="multilevel"/>
    <w:tmpl w:val="61BA8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71303"/>
    <w:multiLevelType w:val="hybridMultilevel"/>
    <w:tmpl w:val="FDF40170"/>
    <w:lvl w:ilvl="0" w:tplc="80D03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5B42E9"/>
    <w:multiLevelType w:val="hybridMultilevel"/>
    <w:tmpl w:val="3D9620A6"/>
    <w:lvl w:ilvl="0" w:tplc="ACC228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E11B0F"/>
    <w:multiLevelType w:val="hybridMultilevel"/>
    <w:tmpl w:val="A210C1A6"/>
    <w:lvl w:ilvl="0" w:tplc="D3FAB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55A8E"/>
    <w:multiLevelType w:val="hybridMultilevel"/>
    <w:tmpl w:val="7BB8DF72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A3D5158"/>
    <w:multiLevelType w:val="multilevel"/>
    <w:tmpl w:val="B698765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5432D"/>
    <w:multiLevelType w:val="hybridMultilevel"/>
    <w:tmpl w:val="C03C53C2"/>
    <w:lvl w:ilvl="0" w:tplc="0DE08B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B92233"/>
    <w:multiLevelType w:val="hybridMultilevel"/>
    <w:tmpl w:val="53CE588A"/>
    <w:lvl w:ilvl="0" w:tplc="5B8ED64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66006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91271E"/>
    <w:multiLevelType w:val="hybridMultilevel"/>
    <w:tmpl w:val="EB90955A"/>
    <w:lvl w:ilvl="0" w:tplc="D4FEBB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30B80"/>
    <w:multiLevelType w:val="multilevel"/>
    <w:tmpl w:val="9B7EB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A54EAE"/>
    <w:multiLevelType w:val="multilevel"/>
    <w:tmpl w:val="789EA40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B5003"/>
    <w:multiLevelType w:val="multilevel"/>
    <w:tmpl w:val="7BE0CAC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0681F"/>
    <w:multiLevelType w:val="hybridMultilevel"/>
    <w:tmpl w:val="86668E14"/>
    <w:lvl w:ilvl="0" w:tplc="0C090019">
      <w:start w:val="1"/>
      <w:numFmt w:val="lowerLetter"/>
      <w:lvlText w:val="%1."/>
      <w:lvlJc w:val="left"/>
      <w:pPr>
        <w:ind w:left="1799" w:hanging="360"/>
      </w:pPr>
    </w:lvl>
    <w:lvl w:ilvl="1" w:tplc="0C090019" w:tentative="1">
      <w:start w:val="1"/>
      <w:numFmt w:val="lowerLetter"/>
      <w:lvlText w:val="%2."/>
      <w:lvlJc w:val="left"/>
      <w:pPr>
        <w:ind w:left="2519" w:hanging="360"/>
      </w:pPr>
    </w:lvl>
    <w:lvl w:ilvl="2" w:tplc="0C09001B" w:tentative="1">
      <w:start w:val="1"/>
      <w:numFmt w:val="lowerRoman"/>
      <w:lvlText w:val="%3."/>
      <w:lvlJc w:val="right"/>
      <w:pPr>
        <w:ind w:left="3239" w:hanging="180"/>
      </w:pPr>
    </w:lvl>
    <w:lvl w:ilvl="3" w:tplc="0C09000F" w:tentative="1">
      <w:start w:val="1"/>
      <w:numFmt w:val="decimal"/>
      <w:lvlText w:val="%4."/>
      <w:lvlJc w:val="left"/>
      <w:pPr>
        <w:ind w:left="3959" w:hanging="360"/>
      </w:pPr>
    </w:lvl>
    <w:lvl w:ilvl="4" w:tplc="0C090019" w:tentative="1">
      <w:start w:val="1"/>
      <w:numFmt w:val="lowerLetter"/>
      <w:lvlText w:val="%5."/>
      <w:lvlJc w:val="left"/>
      <w:pPr>
        <w:ind w:left="4679" w:hanging="360"/>
      </w:pPr>
    </w:lvl>
    <w:lvl w:ilvl="5" w:tplc="0C09001B" w:tentative="1">
      <w:start w:val="1"/>
      <w:numFmt w:val="lowerRoman"/>
      <w:lvlText w:val="%6."/>
      <w:lvlJc w:val="right"/>
      <w:pPr>
        <w:ind w:left="5399" w:hanging="180"/>
      </w:pPr>
    </w:lvl>
    <w:lvl w:ilvl="6" w:tplc="0C09000F" w:tentative="1">
      <w:start w:val="1"/>
      <w:numFmt w:val="decimal"/>
      <w:lvlText w:val="%7."/>
      <w:lvlJc w:val="left"/>
      <w:pPr>
        <w:ind w:left="6119" w:hanging="360"/>
      </w:pPr>
    </w:lvl>
    <w:lvl w:ilvl="7" w:tplc="0C090019" w:tentative="1">
      <w:start w:val="1"/>
      <w:numFmt w:val="lowerLetter"/>
      <w:lvlText w:val="%8."/>
      <w:lvlJc w:val="left"/>
      <w:pPr>
        <w:ind w:left="6839" w:hanging="360"/>
      </w:pPr>
    </w:lvl>
    <w:lvl w:ilvl="8" w:tplc="0C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1" w15:restartNumberingAfterBreak="0">
    <w:nsid w:val="65635C8B"/>
    <w:multiLevelType w:val="multilevel"/>
    <w:tmpl w:val="01D802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A70069"/>
    <w:multiLevelType w:val="multilevel"/>
    <w:tmpl w:val="D4D0D18A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406327"/>
    <w:multiLevelType w:val="multilevel"/>
    <w:tmpl w:val="24A2D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D5C57"/>
    <w:multiLevelType w:val="multilevel"/>
    <w:tmpl w:val="75D4E0E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6D161A"/>
    <w:multiLevelType w:val="hybridMultilevel"/>
    <w:tmpl w:val="3C88A0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6F4FAB"/>
    <w:multiLevelType w:val="multilevel"/>
    <w:tmpl w:val="1B9C70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524B9E"/>
    <w:multiLevelType w:val="hybridMultilevel"/>
    <w:tmpl w:val="9A66E5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406404"/>
    <w:multiLevelType w:val="hybridMultilevel"/>
    <w:tmpl w:val="83421D7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3D3D10"/>
    <w:multiLevelType w:val="multilevel"/>
    <w:tmpl w:val="90408CA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3A51CE"/>
    <w:multiLevelType w:val="multilevel"/>
    <w:tmpl w:val="09FEBB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B55723"/>
    <w:multiLevelType w:val="multilevel"/>
    <w:tmpl w:val="29400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1C362E"/>
    <w:multiLevelType w:val="multilevel"/>
    <w:tmpl w:val="7F8A5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636040"/>
    <w:multiLevelType w:val="multilevel"/>
    <w:tmpl w:val="7F4297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B34054"/>
    <w:multiLevelType w:val="multilevel"/>
    <w:tmpl w:val="4C06D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2"/>
  </w:num>
  <w:num w:numId="3">
    <w:abstractNumId w:val="12"/>
  </w:num>
  <w:num w:numId="4">
    <w:abstractNumId w:val="4"/>
  </w:num>
  <w:num w:numId="5">
    <w:abstractNumId w:val="39"/>
  </w:num>
  <w:num w:numId="6">
    <w:abstractNumId w:val="2"/>
  </w:num>
  <w:num w:numId="7">
    <w:abstractNumId w:val="31"/>
  </w:num>
  <w:num w:numId="8">
    <w:abstractNumId w:val="28"/>
  </w:num>
  <w:num w:numId="9">
    <w:abstractNumId w:val="18"/>
  </w:num>
  <w:num w:numId="10">
    <w:abstractNumId w:val="9"/>
  </w:num>
  <w:num w:numId="11">
    <w:abstractNumId w:val="34"/>
  </w:num>
  <w:num w:numId="12">
    <w:abstractNumId w:val="1"/>
  </w:num>
  <w:num w:numId="13">
    <w:abstractNumId w:val="17"/>
  </w:num>
  <w:num w:numId="14">
    <w:abstractNumId w:val="8"/>
  </w:num>
  <w:num w:numId="15">
    <w:abstractNumId w:val="44"/>
  </w:num>
  <w:num w:numId="16">
    <w:abstractNumId w:val="10"/>
  </w:num>
  <w:num w:numId="17">
    <w:abstractNumId w:val="27"/>
  </w:num>
  <w:num w:numId="18">
    <w:abstractNumId w:val="0"/>
  </w:num>
  <w:num w:numId="19">
    <w:abstractNumId w:val="40"/>
  </w:num>
  <w:num w:numId="20">
    <w:abstractNumId w:val="43"/>
  </w:num>
  <w:num w:numId="21">
    <w:abstractNumId w:val="29"/>
  </w:num>
  <w:num w:numId="22">
    <w:abstractNumId w:val="33"/>
  </w:num>
  <w:num w:numId="23">
    <w:abstractNumId w:val="3"/>
  </w:num>
  <w:num w:numId="24">
    <w:abstractNumId w:val="5"/>
  </w:num>
  <w:num w:numId="25">
    <w:abstractNumId w:val="14"/>
  </w:num>
  <w:num w:numId="26">
    <w:abstractNumId w:val="36"/>
  </w:num>
  <w:num w:numId="27">
    <w:abstractNumId w:val="6"/>
  </w:num>
  <w:num w:numId="28">
    <w:abstractNumId w:val="41"/>
  </w:num>
  <w:num w:numId="29">
    <w:abstractNumId w:val="32"/>
  </w:num>
  <w:num w:numId="30">
    <w:abstractNumId w:val="23"/>
  </w:num>
  <w:num w:numId="31">
    <w:abstractNumId w:val="16"/>
  </w:num>
  <w:num w:numId="32">
    <w:abstractNumId w:val="11"/>
  </w:num>
  <w:num w:numId="33">
    <w:abstractNumId w:val="25"/>
  </w:num>
  <w:num w:numId="34">
    <w:abstractNumId w:val="38"/>
  </w:num>
  <w:num w:numId="35">
    <w:abstractNumId w:val="37"/>
  </w:num>
  <w:num w:numId="36">
    <w:abstractNumId w:val="19"/>
  </w:num>
  <w:num w:numId="37">
    <w:abstractNumId w:val="35"/>
  </w:num>
  <w:num w:numId="38">
    <w:abstractNumId w:val="21"/>
  </w:num>
  <w:num w:numId="39">
    <w:abstractNumId w:val="22"/>
  </w:num>
  <w:num w:numId="40">
    <w:abstractNumId w:val="30"/>
  </w:num>
  <w:num w:numId="41">
    <w:abstractNumId w:val="7"/>
  </w:num>
  <w:num w:numId="42">
    <w:abstractNumId w:val="15"/>
  </w:num>
  <w:num w:numId="43">
    <w:abstractNumId w:val="26"/>
  </w:num>
  <w:num w:numId="44">
    <w:abstractNumId w:val="2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5"/>
    <w:rsid w:val="002F0268"/>
    <w:rsid w:val="00491644"/>
    <w:rsid w:val="008E5E4D"/>
    <w:rsid w:val="009279F5"/>
    <w:rsid w:val="00A841FF"/>
    <w:rsid w:val="00B05A65"/>
    <w:rsid w:val="00B54D19"/>
    <w:rsid w:val="00CB1FA4"/>
    <w:rsid w:val="00CB3F69"/>
    <w:rsid w:val="00DC0F15"/>
    <w:rsid w:val="00DC3A8D"/>
    <w:rsid w:val="00E0501E"/>
    <w:rsid w:val="00E31061"/>
    <w:rsid w:val="00E67905"/>
    <w:rsid w:val="00F52310"/>
    <w:rsid w:val="00F75E73"/>
    <w:rsid w:val="00F93E65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EC3"/>
  <w15:chartTrackingRefBased/>
  <w15:docId w15:val="{557EA9B2-38C5-4FEA-BFB2-ACD32D25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79F5"/>
  </w:style>
  <w:style w:type="character" w:customStyle="1" w:styleId="eop">
    <w:name w:val="eop"/>
    <w:basedOn w:val="DefaultParagraphFont"/>
    <w:rsid w:val="0092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2</cp:revision>
  <dcterms:created xsi:type="dcterms:W3CDTF">2021-10-15T11:20:00Z</dcterms:created>
  <dcterms:modified xsi:type="dcterms:W3CDTF">2021-10-15T11:20:00Z</dcterms:modified>
</cp:coreProperties>
</file>