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550E" w14:textId="3FE4FBD6" w:rsidR="009279F5" w:rsidRPr="009279F5" w:rsidRDefault="009279F5" w:rsidP="009279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  <w:r w:rsidRPr="009279F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 xml:space="preserve">Meeting Agenda -Meeting </w:t>
      </w:r>
      <w:r w:rsidR="00C55D98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6</w:t>
      </w:r>
    </w:p>
    <w:p w14:paraId="6ECBF5F1" w14:textId="2785D3E3" w:rsidR="009279F5" w:rsidRDefault="009279F5" w:rsidP="009279F5">
      <w:pPr>
        <w:spacing w:after="0" w:line="240" w:lineRule="auto"/>
        <w:jc w:val="center"/>
        <w:textAlignment w:val="baseline"/>
        <w:rPr>
          <w:rFonts w:ascii="Georgia" w:eastAsia="Times New Roman" w:hAnsi="Georgia" w:cs="Segoe UI"/>
          <w:color w:val="8A0050"/>
          <w:sz w:val="44"/>
          <w:szCs w:val="44"/>
        </w:rPr>
      </w:pPr>
      <w:r w:rsidRPr="009279F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 xml:space="preserve">(A2 </w:t>
      </w:r>
      <w:proofErr w:type="spellStart"/>
      <w:r w:rsidR="00E6790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stockIT</w:t>
      </w:r>
      <w:proofErr w:type="spellEnd"/>
      <w:r w:rsidRPr="009279F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)</w:t>
      </w:r>
      <w:r w:rsidRPr="009279F5">
        <w:rPr>
          <w:rFonts w:ascii="Georgia" w:eastAsia="Times New Roman" w:hAnsi="Georgia" w:cs="Segoe UI"/>
          <w:color w:val="8A0050"/>
          <w:sz w:val="44"/>
          <w:szCs w:val="44"/>
        </w:rPr>
        <w:t> </w:t>
      </w:r>
    </w:p>
    <w:p w14:paraId="541E68FB" w14:textId="77777777" w:rsidR="00E67905" w:rsidRPr="009279F5" w:rsidRDefault="00E67905" w:rsidP="009279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tbl>
      <w:tblPr>
        <w:tblW w:w="0" w:type="dxa"/>
        <w:tblBorders>
          <w:top w:val="single" w:sz="4" w:space="0" w:color="auto"/>
          <w:bottom w:val="single" w:sz="6" w:space="0" w:color="6D7F9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3"/>
        <w:gridCol w:w="7413"/>
      </w:tblGrid>
      <w:tr w:rsidR="00E0501E" w:rsidRPr="009279F5" w14:paraId="1AF84058" w14:textId="77777777" w:rsidTr="00E67905">
        <w:tc>
          <w:tcPr>
            <w:tcW w:w="1710" w:type="dxa"/>
            <w:shd w:val="clear" w:color="auto" w:fill="auto"/>
          </w:tcPr>
          <w:p w14:paraId="01AF31E2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8355" w:type="dxa"/>
            <w:shd w:val="clear" w:color="auto" w:fill="auto"/>
          </w:tcPr>
          <w:p w14:paraId="39194EFE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9279F5" w:rsidRPr="009279F5" w14:paraId="4DB00D0C" w14:textId="77777777" w:rsidTr="00E67905">
        <w:tc>
          <w:tcPr>
            <w:tcW w:w="1710" w:type="dxa"/>
            <w:shd w:val="clear" w:color="auto" w:fill="auto"/>
            <w:hideMark/>
          </w:tcPr>
          <w:p w14:paraId="21A70222" w14:textId="77777777" w:rsidR="009279F5" w:rsidRPr="009279F5" w:rsidRDefault="009279F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Location: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8355" w:type="dxa"/>
            <w:shd w:val="clear" w:color="auto" w:fill="auto"/>
            <w:hideMark/>
          </w:tcPr>
          <w:p w14:paraId="6A684D8A" w14:textId="59E0BE8D" w:rsidR="009279F5" w:rsidRDefault="009279F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Microsoft Team</w:t>
            </w:r>
            <w:r w:rsidR="002F0268">
              <w:rPr>
                <w:rFonts w:ascii="Georgia" w:eastAsia="Times New Roman" w:hAnsi="Georgia" w:cs="Times New Roman"/>
                <w:color w:val="414042"/>
                <w:lang w:val="en-US"/>
              </w:rPr>
              <w:t>s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  <w:p w14:paraId="78C34207" w14:textId="77777777" w:rsidR="00E67905" w:rsidRDefault="00E6790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</w:p>
          <w:p w14:paraId="1F099544" w14:textId="6EA27B7D" w:rsidR="00E67905" w:rsidRPr="009279F5" w:rsidRDefault="00E6790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</w:p>
        </w:tc>
      </w:tr>
      <w:tr w:rsidR="00E0501E" w:rsidRPr="009279F5" w14:paraId="0D0D012C" w14:textId="77777777" w:rsidTr="00E67905">
        <w:tc>
          <w:tcPr>
            <w:tcW w:w="1710" w:type="dxa"/>
            <w:shd w:val="clear" w:color="auto" w:fill="auto"/>
          </w:tcPr>
          <w:p w14:paraId="0274AC0F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8355" w:type="dxa"/>
            <w:shd w:val="clear" w:color="auto" w:fill="auto"/>
          </w:tcPr>
          <w:p w14:paraId="50F97512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9279F5" w:rsidRPr="009279F5" w14:paraId="25E02AF1" w14:textId="77777777" w:rsidTr="00E67905">
        <w:tc>
          <w:tcPr>
            <w:tcW w:w="1710" w:type="dxa"/>
            <w:shd w:val="clear" w:color="auto" w:fill="auto"/>
            <w:hideMark/>
          </w:tcPr>
          <w:p w14:paraId="75F159CD" w14:textId="77777777" w:rsidR="009279F5" w:rsidRPr="00DC3A8D" w:rsidRDefault="009279F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Date:</w:t>
            </w:r>
            <w:r w:rsidRPr="00DC3A8D">
              <w:rPr>
                <w:rFonts w:ascii="Georgia" w:eastAsia="Times New Roman" w:hAnsi="Georgia" w:cs="Times New Roman"/>
                <w:color w:val="414042"/>
                <w:lang w:val="en-US"/>
              </w:rPr>
              <w:t> </w:t>
            </w:r>
          </w:p>
        </w:tc>
        <w:tc>
          <w:tcPr>
            <w:tcW w:w="8355" w:type="dxa"/>
            <w:shd w:val="clear" w:color="auto" w:fill="auto"/>
            <w:hideMark/>
          </w:tcPr>
          <w:p w14:paraId="71F38D6F" w14:textId="4D14D132" w:rsidR="009279F5" w:rsidRPr="00DC3A8D" w:rsidRDefault="00C55D98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10</w:t>
            </w:r>
            <w:r w:rsidR="009279F5"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/</w:t>
            </w:r>
            <w:r w:rsidR="00A841FF">
              <w:rPr>
                <w:rFonts w:ascii="Georgia" w:eastAsia="Times New Roman" w:hAnsi="Georgia" w:cs="Times New Roman"/>
                <w:color w:val="414042"/>
                <w:lang w:val="en-US"/>
              </w:rPr>
              <w:t>10</w:t>
            </w:r>
            <w:r w:rsidR="009279F5"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/2021</w:t>
            </w:r>
            <w:r w:rsidR="009279F5" w:rsidRPr="00DC3A8D">
              <w:rPr>
                <w:rFonts w:ascii="Georgia" w:eastAsia="Times New Roman" w:hAnsi="Georgia" w:cs="Times New Roman"/>
                <w:color w:val="414042"/>
                <w:lang w:val="en-US"/>
              </w:rPr>
              <w:t> </w:t>
            </w:r>
          </w:p>
          <w:p w14:paraId="470F0283" w14:textId="3E738CF6" w:rsidR="00E67905" w:rsidRPr="00DC3A8D" w:rsidRDefault="00E6790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E0501E" w:rsidRPr="009279F5" w14:paraId="35E88BAC" w14:textId="77777777" w:rsidTr="00E67905">
        <w:tc>
          <w:tcPr>
            <w:tcW w:w="1710" w:type="dxa"/>
            <w:shd w:val="clear" w:color="auto" w:fill="auto"/>
          </w:tcPr>
          <w:p w14:paraId="53F2C09B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8355" w:type="dxa"/>
            <w:shd w:val="clear" w:color="auto" w:fill="auto"/>
          </w:tcPr>
          <w:p w14:paraId="22D3E442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9279F5" w:rsidRPr="009279F5" w14:paraId="213A5A5D" w14:textId="77777777" w:rsidTr="00E67905">
        <w:tc>
          <w:tcPr>
            <w:tcW w:w="1710" w:type="dxa"/>
            <w:shd w:val="clear" w:color="auto" w:fill="auto"/>
            <w:hideMark/>
          </w:tcPr>
          <w:p w14:paraId="23DC20BE" w14:textId="77777777" w:rsidR="009279F5" w:rsidRPr="009279F5" w:rsidRDefault="009279F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Time: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8355" w:type="dxa"/>
            <w:shd w:val="clear" w:color="auto" w:fill="auto"/>
            <w:hideMark/>
          </w:tcPr>
          <w:p w14:paraId="4EE0CD8C" w14:textId="77777777" w:rsidR="009279F5" w:rsidRPr="009279F5" w:rsidRDefault="009279F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7:00 PM AEST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</w:tr>
    </w:tbl>
    <w:p w14:paraId="7EFD029C" w14:textId="77777777" w:rsidR="00E0501E" w:rsidRDefault="00E0501E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1C1F4105" w14:textId="77777777" w:rsidR="00B54D19" w:rsidRDefault="00B54D19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6E0E50A1" w14:textId="37A4F42A" w:rsidR="00E0501E" w:rsidRPr="00C55D98" w:rsidRDefault="009279F5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</w:rPr>
      </w:pPr>
      <w:r w:rsidRPr="009279F5">
        <w:rPr>
          <w:rFonts w:ascii="Georgia" w:eastAsia="Times New Roman" w:hAnsi="Georgia" w:cs="Segoe UI"/>
          <w:color w:val="8A0050"/>
          <w:sz w:val="26"/>
          <w:szCs w:val="26"/>
          <w:lang w:val="en-US"/>
        </w:rPr>
        <w:t>Agenda details:</w:t>
      </w:r>
      <w:r w:rsidRPr="009279F5">
        <w:rPr>
          <w:rFonts w:ascii="Georgia" w:eastAsia="Times New Roman" w:hAnsi="Georgia" w:cs="Segoe UI"/>
          <w:color w:val="8A0050"/>
          <w:sz w:val="26"/>
          <w:szCs w:val="26"/>
        </w:rPr>
        <w:t> </w:t>
      </w:r>
    </w:p>
    <w:p w14:paraId="26492C29" w14:textId="673359C0" w:rsidR="00B05A65" w:rsidRPr="00491644" w:rsidRDefault="00B05A65" w:rsidP="00B05A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73E98FF4" w14:textId="5A293DEB" w:rsidR="00975220" w:rsidRDefault="00C55D98" w:rsidP="00B05A65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Discussion about the assignment status</w:t>
      </w:r>
    </w:p>
    <w:p w14:paraId="14570B65" w14:textId="4F293AE1" w:rsidR="00C55D98" w:rsidRDefault="00C55D98" w:rsidP="00C55D98">
      <w:pPr>
        <w:pStyle w:val="paragraph"/>
        <w:numPr>
          <w:ilvl w:val="1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IT technologies</w:t>
      </w:r>
    </w:p>
    <w:p w14:paraId="7BC4AEF7" w14:textId="20706F35" w:rsidR="00C041A5" w:rsidRDefault="00C041A5" w:rsidP="00C041A5">
      <w:pPr>
        <w:pStyle w:val="paragraph"/>
        <w:numPr>
          <w:ilvl w:val="2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Hugo</w:t>
      </w:r>
    </w:p>
    <w:p w14:paraId="146707EB" w14:textId="50FF14EB" w:rsidR="00C041A5" w:rsidRDefault="00C041A5" w:rsidP="00C041A5">
      <w:pPr>
        <w:pStyle w:val="paragraph"/>
        <w:numPr>
          <w:ilvl w:val="2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Ahmet</w:t>
      </w:r>
    </w:p>
    <w:p w14:paraId="3C5FDF3E" w14:textId="12365F8C" w:rsidR="00C55D98" w:rsidRDefault="00C55D98" w:rsidP="00C55D98">
      <w:pPr>
        <w:pStyle w:val="paragraph"/>
        <w:numPr>
          <w:ilvl w:val="1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Group reflection</w:t>
      </w:r>
    </w:p>
    <w:p w14:paraId="24E433D0" w14:textId="2B7E0995" w:rsidR="00C55D98" w:rsidRDefault="00C55D98" w:rsidP="00C55D98">
      <w:pPr>
        <w:pStyle w:val="paragraph"/>
        <w:numPr>
          <w:ilvl w:val="2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Ahmet</w:t>
      </w:r>
    </w:p>
    <w:p w14:paraId="4AFC27D2" w14:textId="270C7B55" w:rsidR="00C55D98" w:rsidRDefault="00C55D98" w:rsidP="00C55D98">
      <w:pPr>
        <w:pStyle w:val="paragraph"/>
        <w:numPr>
          <w:ilvl w:val="2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Brandon</w:t>
      </w:r>
    </w:p>
    <w:p w14:paraId="6DE64CCC" w14:textId="7A513591" w:rsidR="00C55D98" w:rsidRDefault="00C55D98" w:rsidP="00C55D98">
      <w:pPr>
        <w:pStyle w:val="paragraph"/>
        <w:numPr>
          <w:ilvl w:val="2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Hugo</w:t>
      </w:r>
    </w:p>
    <w:p w14:paraId="1880FA3B" w14:textId="36ED93A9" w:rsidR="00C55D98" w:rsidRDefault="00C55D98" w:rsidP="00C55D98">
      <w:pPr>
        <w:pStyle w:val="paragraph"/>
        <w:numPr>
          <w:ilvl w:val="2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Taylen</w:t>
      </w:r>
    </w:p>
    <w:p w14:paraId="4304494C" w14:textId="5A00B76F" w:rsidR="00C041A5" w:rsidRDefault="00C041A5" w:rsidP="00C041A5">
      <w:pPr>
        <w:pStyle w:val="paragraph"/>
        <w:numPr>
          <w:ilvl w:val="1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Proof Reading</w:t>
      </w:r>
    </w:p>
    <w:p w14:paraId="688A0266" w14:textId="28D4B55B" w:rsidR="00C041A5" w:rsidRDefault="00C041A5" w:rsidP="00C041A5">
      <w:pPr>
        <w:pStyle w:val="paragraph"/>
        <w:numPr>
          <w:ilvl w:val="1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Tools (website and GitHub collaboration)</w:t>
      </w:r>
    </w:p>
    <w:p w14:paraId="7D6921C9" w14:textId="6F781160" w:rsidR="00C041A5" w:rsidRDefault="00C041A5" w:rsidP="00C041A5">
      <w:pPr>
        <w:pStyle w:val="paragraph"/>
        <w:numPr>
          <w:ilvl w:val="1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PDF collation</w:t>
      </w:r>
    </w:p>
    <w:p w14:paraId="6C3F82E3" w14:textId="7986ABF7" w:rsidR="00C041A5" w:rsidRPr="00C041A5" w:rsidRDefault="00C041A5" w:rsidP="00C041A5">
      <w:pPr>
        <w:pStyle w:val="paragraph"/>
        <w:numPr>
          <w:ilvl w:val="1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 xml:space="preserve">Spark Plus </w:t>
      </w:r>
    </w:p>
    <w:p w14:paraId="230401A8" w14:textId="77777777" w:rsidR="007D495A" w:rsidRDefault="007D495A" w:rsidP="007D495A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42B102A3" w14:textId="4D19964B" w:rsidR="00B05A65" w:rsidRDefault="00C55D98" w:rsidP="00F52310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Logo</w:t>
      </w:r>
    </w:p>
    <w:p w14:paraId="69A78BDE" w14:textId="77777777" w:rsidR="00C55D98" w:rsidRPr="00C55D98" w:rsidRDefault="00C55D98" w:rsidP="00C55D98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69A9CD8D" w14:textId="5576FCC3" w:rsidR="002B2089" w:rsidRDefault="00491644" w:rsidP="00C55D98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Others</w:t>
      </w:r>
    </w:p>
    <w:p w14:paraId="50CBBB00" w14:textId="77777777" w:rsidR="00C55D98" w:rsidRPr="00C55D98" w:rsidRDefault="00C55D98" w:rsidP="00C55D9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430555C4" w14:textId="4A28D15A" w:rsidR="00491644" w:rsidRPr="00921DAD" w:rsidRDefault="007D495A" w:rsidP="00DC3A8D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 xml:space="preserve">Confirm </w:t>
      </w:r>
      <w:r w:rsidR="00491644"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next meeting</w:t>
      </w:r>
    </w:p>
    <w:p w14:paraId="2109D99E" w14:textId="1552E5F5" w:rsidR="008E5E4D" w:rsidRPr="007D495A" w:rsidRDefault="008E5E4D" w:rsidP="007D495A">
      <w:pPr>
        <w:spacing w:after="0" w:line="240" w:lineRule="auto"/>
        <w:ind w:right="2160"/>
        <w:textAlignment w:val="baseline"/>
        <w:rPr>
          <w:rFonts w:ascii="Segoe UI" w:eastAsia="Times New Roman" w:hAnsi="Segoe UI" w:cs="Segoe UI"/>
          <w:color w:val="414042"/>
          <w:sz w:val="18"/>
          <w:szCs w:val="18"/>
        </w:rPr>
      </w:pPr>
    </w:p>
    <w:sectPr w:rsidR="008E5E4D" w:rsidRPr="007D4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15B"/>
    <w:multiLevelType w:val="multilevel"/>
    <w:tmpl w:val="211816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E15E2"/>
    <w:multiLevelType w:val="multilevel"/>
    <w:tmpl w:val="7C261D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F3F2D"/>
    <w:multiLevelType w:val="multilevel"/>
    <w:tmpl w:val="BB261F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E753D"/>
    <w:multiLevelType w:val="multilevel"/>
    <w:tmpl w:val="CDB65A9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A6F3E"/>
    <w:multiLevelType w:val="multilevel"/>
    <w:tmpl w:val="BBA4225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3584C"/>
    <w:multiLevelType w:val="multilevel"/>
    <w:tmpl w:val="2612C66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C720D"/>
    <w:multiLevelType w:val="multilevel"/>
    <w:tmpl w:val="6B16C460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B4E24"/>
    <w:multiLevelType w:val="hybridMultilevel"/>
    <w:tmpl w:val="33DA9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DA40A2"/>
    <w:multiLevelType w:val="multilevel"/>
    <w:tmpl w:val="701A17CC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F70B94"/>
    <w:multiLevelType w:val="multilevel"/>
    <w:tmpl w:val="C9F4386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54745"/>
    <w:multiLevelType w:val="multilevel"/>
    <w:tmpl w:val="DEDEA4D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AE6E44"/>
    <w:multiLevelType w:val="multilevel"/>
    <w:tmpl w:val="DAF68FC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BC663E"/>
    <w:multiLevelType w:val="multilevel"/>
    <w:tmpl w:val="591259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DB5070"/>
    <w:multiLevelType w:val="multilevel"/>
    <w:tmpl w:val="20E8E35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9113AE"/>
    <w:multiLevelType w:val="multilevel"/>
    <w:tmpl w:val="4BF090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CC394F"/>
    <w:multiLevelType w:val="hybridMultilevel"/>
    <w:tmpl w:val="0016A96C"/>
    <w:lvl w:ilvl="0" w:tplc="FAE84F7E">
      <w:start w:val="1"/>
      <w:numFmt w:val="lowerLetter"/>
      <w:lvlText w:val="%1."/>
      <w:lvlJc w:val="left"/>
      <w:pPr>
        <w:ind w:left="143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59" w:hanging="360"/>
      </w:pPr>
    </w:lvl>
    <w:lvl w:ilvl="2" w:tplc="0C09001B" w:tentative="1">
      <w:start w:val="1"/>
      <w:numFmt w:val="lowerRoman"/>
      <w:lvlText w:val="%3."/>
      <w:lvlJc w:val="right"/>
      <w:pPr>
        <w:ind w:left="2879" w:hanging="180"/>
      </w:pPr>
    </w:lvl>
    <w:lvl w:ilvl="3" w:tplc="0C09000F" w:tentative="1">
      <w:start w:val="1"/>
      <w:numFmt w:val="decimal"/>
      <w:lvlText w:val="%4."/>
      <w:lvlJc w:val="left"/>
      <w:pPr>
        <w:ind w:left="3599" w:hanging="360"/>
      </w:pPr>
    </w:lvl>
    <w:lvl w:ilvl="4" w:tplc="0C090019" w:tentative="1">
      <w:start w:val="1"/>
      <w:numFmt w:val="lowerLetter"/>
      <w:lvlText w:val="%5."/>
      <w:lvlJc w:val="left"/>
      <w:pPr>
        <w:ind w:left="4319" w:hanging="360"/>
      </w:pPr>
    </w:lvl>
    <w:lvl w:ilvl="5" w:tplc="0C09001B" w:tentative="1">
      <w:start w:val="1"/>
      <w:numFmt w:val="lowerRoman"/>
      <w:lvlText w:val="%6."/>
      <w:lvlJc w:val="right"/>
      <w:pPr>
        <w:ind w:left="5039" w:hanging="180"/>
      </w:pPr>
    </w:lvl>
    <w:lvl w:ilvl="6" w:tplc="0C09000F" w:tentative="1">
      <w:start w:val="1"/>
      <w:numFmt w:val="decimal"/>
      <w:lvlText w:val="%7."/>
      <w:lvlJc w:val="left"/>
      <w:pPr>
        <w:ind w:left="5759" w:hanging="360"/>
      </w:pPr>
    </w:lvl>
    <w:lvl w:ilvl="7" w:tplc="0C090019" w:tentative="1">
      <w:start w:val="1"/>
      <w:numFmt w:val="lowerLetter"/>
      <w:lvlText w:val="%8."/>
      <w:lvlJc w:val="left"/>
      <w:pPr>
        <w:ind w:left="6479" w:hanging="360"/>
      </w:pPr>
    </w:lvl>
    <w:lvl w:ilvl="8" w:tplc="0C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6" w15:restartNumberingAfterBreak="0">
    <w:nsid w:val="35357797"/>
    <w:multiLevelType w:val="multilevel"/>
    <w:tmpl w:val="614C3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A5308E"/>
    <w:multiLevelType w:val="multilevel"/>
    <w:tmpl w:val="0C20ACD0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6715AD"/>
    <w:multiLevelType w:val="multilevel"/>
    <w:tmpl w:val="61BA80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871303"/>
    <w:multiLevelType w:val="hybridMultilevel"/>
    <w:tmpl w:val="FDF40170"/>
    <w:lvl w:ilvl="0" w:tplc="80D03B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5B42E9"/>
    <w:multiLevelType w:val="hybridMultilevel"/>
    <w:tmpl w:val="3D9620A6"/>
    <w:lvl w:ilvl="0" w:tplc="ACC228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E11B0F"/>
    <w:multiLevelType w:val="hybridMultilevel"/>
    <w:tmpl w:val="A210C1A6"/>
    <w:lvl w:ilvl="0" w:tplc="D3FAB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255A8E"/>
    <w:multiLevelType w:val="hybridMultilevel"/>
    <w:tmpl w:val="7BB8DF72"/>
    <w:lvl w:ilvl="0" w:tplc="0C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A3D5158"/>
    <w:multiLevelType w:val="multilevel"/>
    <w:tmpl w:val="B6987654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E5432D"/>
    <w:multiLevelType w:val="hybridMultilevel"/>
    <w:tmpl w:val="C03C53C2"/>
    <w:lvl w:ilvl="0" w:tplc="0DE08B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0B92233"/>
    <w:multiLevelType w:val="hybridMultilevel"/>
    <w:tmpl w:val="53CE588A"/>
    <w:lvl w:ilvl="0" w:tplc="5B8ED64A">
      <w:start w:val="1"/>
      <w:numFmt w:val="upperRoman"/>
      <w:lvlText w:val="%1."/>
      <w:lvlJc w:val="right"/>
      <w:pPr>
        <w:ind w:left="720" w:hanging="360"/>
      </w:pPr>
      <w:rPr>
        <w:rFonts w:hint="default"/>
        <w:color w:val="660066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72162"/>
    <w:multiLevelType w:val="hybridMultilevel"/>
    <w:tmpl w:val="69EA9884"/>
    <w:lvl w:ilvl="0" w:tplc="824AF1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91271E"/>
    <w:multiLevelType w:val="hybridMultilevel"/>
    <w:tmpl w:val="EB90955A"/>
    <w:lvl w:ilvl="0" w:tplc="D4FEBB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30B80"/>
    <w:multiLevelType w:val="multilevel"/>
    <w:tmpl w:val="9B7EB1C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D80978"/>
    <w:multiLevelType w:val="hybridMultilevel"/>
    <w:tmpl w:val="90F0F4A0"/>
    <w:lvl w:ilvl="0" w:tplc="CE981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1A54EAE"/>
    <w:multiLevelType w:val="multilevel"/>
    <w:tmpl w:val="789EA400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2B5003"/>
    <w:multiLevelType w:val="multilevel"/>
    <w:tmpl w:val="7BE0CAC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0681F"/>
    <w:multiLevelType w:val="hybridMultilevel"/>
    <w:tmpl w:val="86668E14"/>
    <w:lvl w:ilvl="0" w:tplc="0C090019">
      <w:start w:val="1"/>
      <w:numFmt w:val="lowerLetter"/>
      <w:lvlText w:val="%1."/>
      <w:lvlJc w:val="left"/>
      <w:pPr>
        <w:ind w:left="1799" w:hanging="360"/>
      </w:pPr>
    </w:lvl>
    <w:lvl w:ilvl="1" w:tplc="0C090019" w:tentative="1">
      <w:start w:val="1"/>
      <w:numFmt w:val="lowerLetter"/>
      <w:lvlText w:val="%2."/>
      <w:lvlJc w:val="left"/>
      <w:pPr>
        <w:ind w:left="2519" w:hanging="360"/>
      </w:pPr>
    </w:lvl>
    <w:lvl w:ilvl="2" w:tplc="0C09001B" w:tentative="1">
      <w:start w:val="1"/>
      <w:numFmt w:val="lowerRoman"/>
      <w:lvlText w:val="%3."/>
      <w:lvlJc w:val="right"/>
      <w:pPr>
        <w:ind w:left="3239" w:hanging="180"/>
      </w:pPr>
    </w:lvl>
    <w:lvl w:ilvl="3" w:tplc="0C09000F" w:tentative="1">
      <w:start w:val="1"/>
      <w:numFmt w:val="decimal"/>
      <w:lvlText w:val="%4."/>
      <w:lvlJc w:val="left"/>
      <w:pPr>
        <w:ind w:left="3959" w:hanging="360"/>
      </w:pPr>
    </w:lvl>
    <w:lvl w:ilvl="4" w:tplc="0C090019" w:tentative="1">
      <w:start w:val="1"/>
      <w:numFmt w:val="lowerLetter"/>
      <w:lvlText w:val="%5."/>
      <w:lvlJc w:val="left"/>
      <w:pPr>
        <w:ind w:left="4679" w:hanging="360"/>
      </w:pPr>
    </w:lvl>
    <w:lvl w:ilvl="5" w:tplc="0C09001B" w:tentative="1">
      <w:start w:val="1"/>
      <w:numFmt w:val="lowerRoman"/>
      <w:lvlText w:val="%6."/>
      <w:lvlJc w:val="right"/>
      <w:pPr>
        <w:ind w:left="5399" w:hanging="180"/>
      </w:pPr>
    </w:lvl>
    <w:lvl w:ilvl="6" w:tplc="0C09000F" w:tentative="1">
      <w:start w:val="1"/>
      <w:numFmt w:val="decimal"/>
      <w:lvlText w:val="%7."/>
      <w:lvlJc w:val="left"/>
      <w:pPr>
        <w:ind w:left="6119" w:hanging="360"/>
      </w:pPr>
    </w:lvl>
    <w:lvl w:ilvl="7" w:tplc="0C090019" w:tentative="1">
      <w:start w:val="1"/>
      <w:numFmt w:val="lowerLetter"/>
      <w:lvlText w:val="%8."/>
      <w:lvlJc w:val="left"/>
      <w:pPr>
        <w:ind w:left="6839" w:hanging="360"/>
      </w:pPr>
    </w:lvl>
    <w:lvl w:ilvl="8" w:tplc="0C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33" w15:restartNumberingAfterBreak="0">
    <w:nsid w:val="65635C8B"/>
    <w:multiLevelType w:val="multilevel"/>
    <w:tmpl w:val="01D802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A70069"/>
    <w:multiLevelType w:val="multilevel"/>
    <w:tmpl w:val="D4D0D18A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406327"/>
    <w:multiLevelType w:val="multilevel"/>
    <w:tmpl w:val="24A2D2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9D5C57"/>
    <w:multiLevelType w:val="multilevel"/>
    <w:tmpl w:val="75D4E0E6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6D161A"/>
    <w:multiLevelType w:val="hybridMultilevel"/>
    <w:tmpl w:val="3C88A05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6F4FAB"/>
    <w:multiLevelType w:val="multilevel"/>
    <w:tmpl w:val="1B9C705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524B9E"/>
    <w:multiLevelType w:val="hybridMultilevel"/>
    <w:tmpl w:val="9A66E5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1406404"/>
    <w:multiLevelType w:val="hybridMultilevel"/>
    <w:tmpl w:val="83421D7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33D3D10"/>
    <w:multiLevelType w:val="multilevel"/>
    <w:tmpl w:val="90408CA2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3A51CE"/>
    <w:multiLevelType w:val="multilevel"/>
    <w:tmpl w:val="09FEBB1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B55723"/>
    <w:multiLevelType w:val="multilevel"/>
    <w:tmpl w:val="294009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1C362E"/>
    <w:multiLevelType w:val="multilevel"/>
    <w:tmpl w:val="7F8A52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636040"/>
    <w:multiLevelType w:val="multilevel"/>
    <w:tmpl w:val="7F42972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B34054"/>
    <w:multiLevelType w:val="multilevel"/>
    <w:tmpl w:val="4C06D4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4"/>
  </w:num>
  <w:num w:numId="3">
    <w:abstractNumId w:val="12"/>
  </w:num>
  <w:num w:numId="4">
    <w:abstractNumId w:val="4"/>
  </w:num>
  <w:num w:numId="5">
    <w:abstractNumId w:val="41"/>
  </w:num>
  <w:num w:numId="6">
    <w:abstractNumId w:val="2"/>
  </w:num>
  <w:num w:numId="7">
    <w:abstractNumId w:val="33"/>
  </w:num>
  <w:num w:numId="8">
    <w:abstractNumId w:val="30"/>
  </w:num>
  <w:num w:numId="9">
    <w:abstractNumId w:val="18"/>
  </w:num>
  <w:num w:numId="10">
    <w:abstractNumId w:val="9"/>
  </w:num>
  <w:num w:numId="11">
    <w:abstractNumId w:val="36"/>
  </w:num>
  <w:num w:numId="12">
    <w:abstractNumId w:val="1"/>
  </w:num>
  <w:num w:numId="13">
    <w:abstractNumId w:val="17"/>
  </w:num>
  <w:num w:numId="14">
    <w:abstractNumId w:val="8"/>
  </w:num>
  <w:num w:numId="15">
    <w:abstractNumId w:val="46"/>
  </w:num>
  <w:num w:numId="16">
    <w:abstractNumId w:val="10"/>
  </w:num>
  <w:num w:numId="17">
    <w:abstractNumId w:val="28"/>
  </w:num>
  <w:num w:numId="18">
    <w:abstractNumId w:val="0"/>
  </w:num>
  <w:num w:numId="19">
    <w:abstractNumId w:val="42"/>
  </w:num>
  <w:num w:numId="20">
    <w:abstractNumId w:val="45"/>
  </w:num>
  <w:num w:numId="21">
    <w:abstractNumId w:val="31"/>
  </w:num>
  <w:num w:numId="22">
    <w:abstractNumId w:val="35"/>
  </w:num>
  <w:num w:numId="23">
    <w:abstractNumId w:val="3"/>
  </w:num>
  <w:num w:numId="24">
    <w:abstractNumId w:val="5"/>
  </w:num>
  <w:num w:numId="25">
    <w:abstractNumId w:val="14"/>
  </w:num>
  <w:num w:numId="26">
    <w:abstractNumId w:val="38"/>
  </w:num>
  <w:num w:numId="27">
    <w:abstractNumId w:val="6"/>
  </w:num>
  <w:num w:numId="28">
    <w:abstractNumId w:val="43"/>
  </w:num>
  <w:num w:numId="29">
    <w:abstractNumId w:val="34"/>
  </w:num>
  <w:num w:numId="30">
    <w:abstractNumId w:val="23"/>
  </w:num>
  <w:num w:numId="31">
    <w:abstractNumId w:val="16"/>
  </w:num>
  <w:num w:numId="32">
    <w:abstractNumId w:val="11"/>
  </w:num>
  <w:num w:numId="33">
    <w:abstractNumId w:val="25"/>
  </w:num>
  <w:num w:numId="34">
    <w:abstractNumId w:val="40"/>
  </w:num>
  <w:num w:numId="35">
    <w:abstractNumId w:val="39"/>
  </w:num>
  <w:num w:numId="36">
    <w:abstractNumId w:val="19"/>
  </w:num>
  <w:num w:numId="37">
    <w:abstractNumId w:val="37"/>
  </w:num>
  <w:num w:numId="38">
    <w:abstractNumId w:val="21"/>
  </w:num>
  <w:num w:numId="39">
    <w:abstractNumId w:val="22"/>
  </w:num>
  <w:num w:numId="40">
    <w:abstractNumId w:val="32"/>
  </w:num>
  <w:num w:numId="41">
    <w:abstractNumId w:val="7"/>
  </w:num>
  <w:num w:numId="42">
    <w:abstractNumId w:val="15"/>
  </w:num>
  <w:num w:numId="43">
    <w:abstractNumId w:val="27"/>
  </w:num>
  <w:num w:numId="44">
    <w:abstractNumId w:val="24"/>
  </w:num>
  <w:num w:numId="45">
    <w:abstractNumId w:val="20"/>
  </w:num>
  <w:num w:numId="46">
    <w:abstractNumId w:val="26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F5"/>
    <w:rsid w:val="002B2089"/>
    <w:rsid w:val="002F0268"/>
    <w:rsid w:val="00491644"/>
    <w:rsid w:val="007D495A"/>
    <w:rsid w:val="008E5E4D"/>
    <w:rsid w:val="00921DAD"/>
    <w:rsid w:val="009279F5"/>
    <w:rsid w:val="00975220"/>
    <w:rsid w:val="00A841FF"/>
    <w:rsid w:val="00B05A65"/>
    <w:rsid w:val="00B439A2"/>
    <w:rsid w:val="00B54D19"/>
    <w:rsid w:val="00C041A5"/>
    <w:rsid w:val="00C55D98"/>
    <w:rsid w:val="00CB1FA4"/>
    <w:rsid w:val="00CB3F69"/>
    <w:rsid w:val="00DC0F15"/>
    <w:rsid w:val="00DC3A8D"/>
    <w:rsid w:val="00E0501E"/>
    <w:rsid w:val="00E67905"/>
    <w:rsid w:val="00E81DC9"/>
    <w:rsid w:val="00F005E9"/>
    <w:rsid w:val="00F52310"/>
    <w:rsid w:val="00F75E73"/>
    <w:rsid w:val="00F93E65"/>
    <w:rsid w:val="00F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EEC3"/>
  <w15:chartTrackingRefBased/>
  <w15:docId w15:val="{557EA9B2-38C5-4FEA-BFB2-ACD32D25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2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279F5"/>
  </w:style>
  <w:style w:type="character" w:customStyle="1" w:styleId="eop">
    <w:name w:val="eop"/>
    <w:basedOn w:val="DefaultParagraphFont"/>
    <w:rsid w:val="009279F5"/>
  </w:style>
  <w:style w:type="paragraph" w:styleId="ListParagraph">
    <w:name w:val="List Paragraph"/>
    <w:basedOn w:val="Normal"/>
    <w:uiPriority w:val="34"/>
    <w:qFormat/>
    <w:rsid w:val="00921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3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6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2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2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Tetsu Watanabe</dc:creator>
  <cp:keywords/>
  <dc:description/>
  <cp:lastModifiedBy>Tetsu Watanabe</cp:lastModifiedBy>
  <cp:revision>2</cp:revision>
  <dcterms:created xsi:type="dcterms:W3CDTF">2021-10-15T11:22:00Z</dcterms:created>
  <dcterms:modified xsi:type="dcterms:W3CDTF">2021-10-15T11:22:00Z</dcterms:modified>
</cp:coreProperties>
</file>