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AE79E" w14:textId="47E9B186" w:rsidR="00E22E1C" w:rsidRPr="00446260" w:rsidRDefault="00446260" w:rsidP="00446260">
      <w:pPr>
        <w:pStyle w:val="Heading1"/>
        <w:rPr>
          <w:rStyle w:val="IntenseEmphasis"/>
          <w:i w:val="0"/>
          <w:iCs w:val="0"/>
          <w:color w:val="2F5496" w:themeColor="accent1" w:themeShade="BF"/>
        </w:rPr>
      </w:pPr>
      <w:r>
        <w:t>Group Reflection – Brandon McPherson</w:t>
      </w:r>
    </w:p>
    <w:p w14:paraId="46AB82D4" w14:textId="0FD4A723" w:rsidR="004F0E74" w:rsidRDefault="00E22E1C" w:rsidP="00E22E1C">
      <w:r>
        <w:t xml:space="preserve">My initial thoughts beginning group work for assessment 2 was rather overwhelming as this is the first time engaging in group work on an academic level. At first, I wasn’t sure what to expect as my personality test from assessment 1 suggests that </w:t>
      </w:r>
      <w:r>
        <w:t xml:space="preserve">I was </w:t>
      </w:r>
      <w:r>
        <w:t xml:space="preserve">quite introverted and so interacting with 5 strangers would be rather difficult </w:t>
      </w:r>
      <w:r>
        <w:t xml:space="preserve">for </w:t>
      </w:r>
      <w:r>
        <w:t>myself</w:t>
      </w:r>
      <w:r>
        <w:t xml:space="preserve"> to</w:t>
      </w:r>
      <w:r>
        <w:t xml:space="preserve"> </w:t>
      </w:r>
      <w:proofErr w:type="gramStart"/>
      <w:r>
        <w:t>open up</w:t>
      </w:r>
      <w:proofErr w:type="gramEnd"/>
      <w:r>
        <w:t>.</w:t>
      </w:r>
      <w:r>
        <w:t xml:space="preserve"> However, I surprised myself on the level of engagement and contribution</w:t>
      </w:r>
      <w:r w:rsidR="0097606E">
        <w:t xml:space="preserve"> from everyone</w:t>
      </w:r>
      <w:r>
        <w:t xml:space="preserve">. Our first few meetings </w:t>
      </w:r>
      <w:r w:rsidR="008B5CA6">
        <w:t>were a</w:t>
      </w:r>
      <w:r>
        <w:t xml:space="preserve"> little </w:t>
      </w:r>
      <w:r w:rsidR="008B5CA6">
        <w:t>disorientated</w:t>
      </w:r>
      <w:r w:rsidR="00433DD4">
        <w:t xml:space="preserve"> </w:t>
      </w:r>
      <w:r w:rsidR="0097606E">
        <w:t>and</w:t>
      </w:r>
      <w:r w:rsidR="00433DD4">
        <w:t xml:space="preserve"> unorganised</w:t>
      </w:r>
      <w:r w:rsidR="005621E8">
        <w:t>,</w:t>
      </w:r>
      <w:r w:rsidR="00433DD4">
        <w:t xml:space="preserve"> it wasn’t until before our third meeting that there was some tension within the group, it was</w:t>
      </w:r>
      <w:r w:rsidR="005621E8">
        <w:t xml:space="preserve"> clear</w:t>
      </w:r>
      <w:r w:rsidR="00433DD4">
        <w:t xml:space="preserve"> that we needed a leader. </w:t>
      </w:r>
    </w:p>
    <w:p w14:paraId="1B9FBE6C" w14:textId="4BF2379A" w:rsidR="00802FBB" w:rsidRDefault="00433DD4" w:rsidP="00E22E1C">
      <w:proofErr w:type="spellStart"/>
      <w:r>
        <w:t>Tetsu</w:t>
      </w:r>
      <w:proofErr w:type="spellEnd"/>
      <w:r w:rsidR="00AF35BC">
        <w:t xml:space="preserve"> </w:t>
      </w:r>
      <w:r w:rsidR="004F0E74">
        <w:t>took the</w:t>
      </w:r>
      <w:r w:rsidR="00AF35BC">
        <w:t xml:space="preserve"> initiative and nominated </w:t>
      </w:r>
      <w:r w:rsidR="004F0E74">
        <w:t xml:space="preserve">himself as the </w:t>
      </w:r>
      <w:r w:rsidR="00AF35BC">
        <w:t xml:space="preserve">project leader, </w:t>
      </w:r>
      <w:r w:rsidR="00AF35BC">
        <w:t>he developed a very well</w:t>
      </w:r>
      <w:r w:rsidR="004F0E74">
        <w:t xml:space="preserve">, </w:t>
      </w:r>
      <w:r w:rsidR="00AF35BC">
        <w:t>thought out project plan on an excel spreadsheet via teams</w:t>
      </w:r>
      <w:r w:rsidR="00AF35BC">
        <w:t xml:space="preserve"> </w:t>
      </w:r>
      <w:r w:rsidR="004F0E74">
        <w:t xml:space="preserve">and assigned each member their role and deadline dates. </w:t>
      </w:r>
      <w:r w:rsidR="00AF35BC">
        <w:t>We now had clarity</w:t>
      </w:r>
      <w:r w:rsidR="004F0E74">
        <w:t xml:space="preserve"> of our </w:t>
      </w:r>
      <w:r w:rsidR="008B5CA6">
        <w:t xml:space="preserve">objectives; this </w:t>
      </w:r>
      <w:r w:rsidR="004F0E74">
        <w:t xml:space="preserve">was vital for our group’s success. </w:t>
      </w:r>
      <w:proofErr w:type="spellStart"/>
      <w:r w:rsidR="004F0E74">
        <w:t>Tetsu</w:t>
      </w:r>
      <w:r w:rsidR="00A749E8">
        <w:t>’s</w:t>
      </w:r>
      <w:proofErr w:type="spellEnd"/>
      <w:r w:rsidR="004F0E74">
        <w:t xml:space="preserve"> </w:t>
      </w:r>
      <w:r w:rsidR="00251E44">
        <w:t>leadership was nothing short of amazing</w:t>
      </w:r>
      <w:r w:rsidR="008B5CA6">
        <w:t>, he was very inspiring</w:t>
      </w:r>
      <w:r w:rsidR="000B1871">
        <w:t xml:space="preserve"> and great to work with.</w:t>
      </w:r>
    </w:p>
    <w:p w14:paraId="7D096676" w14:textId="43A18DAC" w:rsidR="00802FBB" w:rsidRDefault="00A749E8" w:rsidP="00E22E1C">
      <w:r>
        <w:t xml:space="preserve">I was </w:t>
      </w:r>
      <w:r w:rsidR="00802FBB">
        <w:t>quite</w:t>
      </w:r>
      <w:r>
        <w:t xml:space="preserve"> impressed with</w:t>
      </w:r>
      <w:r w:rsidR="004F0E74">
        <w:t xml:space="preserve"> </w:t>
      </w:r>
      <w:r>
        <w:t xml:space="preserve">Hugo’s IT Industry data, </w:t>
      </w:r>
      <w:r w:rsidR="00802FBB">
        <w:t xml:space="preserve">he went above </w:t>
      </w:r>
      <w:r>
        <w:t>and beyond</w:t>
      </w:r>
      <w:r w:rsidR="00802FBB">
        <w:t xml:space="preserve"> by seeking other data sources to compare that with Burning Data, he was very engaging in meetings.</w:t>
      </w:r>
      <w:r>
        <w:t xml:space="preserve">  </w:t>
      </w:r>
    </w:p>
    <w:p w14:paraId="57A41884" w14:textId="169C04F9" w:rsidR="00802FBB" w:rsidRDefault="00802FBB" w:rsidP="00E22E1C">
      <w:r>
        <w:t>Tim’s level of work e</w:t>
      </w:r>
      <w:r>
        <w:t>thic</w:t>
      </w:r>
      <w:r>
        <w:t xml:space="preserve"> was self-evident</w:t>
      </w:r>
      <w:r>
        <w:t xml:space="preserve">, he </w:t>
      </w:r>
      <w:r w:rsidR="00AF35BC">
        <w:t>produced exceptional work for his IT Technology and the IT project</w:t>
      </w:r>
      <w:r w:rsidR="004F0E74">
        <w:t xml:space="preserve">, </w:t>
      </w:r>
      <w:r>
        <w:t>Tim was not only engaging in meetings but was also attentive.</w:t>
      </w:r>
    </w:p>
    <w:p w14:paraId="054CD02D" w14:textId="7ECCA401" w:rsidR="000B1871" w:rsidRDefault="00AF35BC" w:rsidP="000B1871">
      <w:r>
        <w:t xml:space="preserve">Taylen </w:t>
      </w:r>
      <w:r w:rsidR="00802FBB">
        <w:t xml:space="preserve">displayed a level </w:t>
      </w:r>
      <w:r w:rsidR="00802FBB" w:rsidRPr="00802FBB">
        <w:t>intuitiveness</w:t>
      </w:r>
      <w:r w:rsidR="00802FBB" w:rsidRPr="00802FBB">
        <w:t xml:space="preserve"> </w:t>
      </w:r>
      <w:r w:rsidR="00802FBB">
        <w:t>by building an astonishing video which assisted us all in using GitHub.</w:t>
      </w:r>
      <w:r w:rsidR="000B1871">
        <w:t xml:space="preserve"> </w:t>
      </w:r>
      <w:r w:rsidR="000B1871">
        <w:t>As we began to push content to Git, he a remoted onto our computers and assisted us with the process. He took on all our ideas and his own to build a professional website to display ou</w:t>
      </w:r>
      <w:r w:rsidR="00835435">
        <w:t xml:space="preserve">r </w:t>
      </w:r>
      <w:r w:rsidR="000B1871">
        <w:t>content</w:t>
      </w:r>
      <w:r w:rsidR="000B1871">
        <w:t>.</w:t>
      </w:r>
    </w:p>
    <w:p w14:paraId="23B93F9B" w14:textId="0BBCC68F" w:rsidR="00A749E8" w:rsidRDefault="00AF35BC" w:rsidP="00E22E1C">
      <w:r>
        <w:t xml:space="preserve">Ahmet was going through a tough time as his computer died </w:t>
      </w:r>
      <w:r w:rsidR="00251E44">
        <w:t>however,</w:t>
      </w:r>
      <w:r>
        <w:t xml:space="preserve"> he still attended meetings, provided </w:t>
      </w:r>
      <w:r w:rsidR="00802FBB">
        <w:t>input,</w:t>
      </w:r>
      <w:r>
        <w:t xml:space="preserve"> and comp</w:t>
      </w:r>
      <w:r w:rsidR="00835435">
        <w:t>l</w:t>
      </w:r>
      <w:r>
        <w:t xml:space="preserve">eted two of the IT Technologies which displayed a great </w:t>
      </w:r>
      <w:r w:rsidR="00251E44">
        <w:t>deal</w:t>
      </w:r>
      <w:r>
        <w:t xml:space="preserve"> of dedication</w:t>
      </w:r>
      <w:r w:rsidR="008B5CA6">
        <w:t xml:space="preserve">. </w:t>
      </w:r>
    </w:p>
    <w:p w14:paraId="5DA8768A" w14:textId="74BC272A" w:rsidR="00B13AEE" w:rsidRDefault="008B5CA6" w:rsidP="00E22E1C">
      <w:r>
        <w:t>Throughout the weeks, I’ve had the pleasure of working with some great people whom I would easily work with again. I’m still not convinced that all group work will be collaborative</w:t>
      </w:r>
      <w:r w:rsidR="00A749E8">
        <w:t xml:space="preserve"> as this one was</w:t>
      </w:r>
      <w:r>
        <w:t xml:space="preserve"> but I’m glad that </w:t>
      </w:r>
      <w:r w:rsidR="00A749E8">
        <w:t>my overall opinion of group work has changed</w:t>
      </w:r>
      <w:r w:rsidR="000B1871">
        <w:t xml:space="preserve"> and excited to begin assessment 3.</w:t>
      </w:r>
    </w:p>
    <w:p w14:paraId="6384CADA" w14:textId="77777777" w:rsidR="00B13AEE" w:rsidRDefault="00B13AEE" w:rsidP="00E22E1C"/>
    <w:p w14:paraId="6012E7ED" w14:textId="77777777" w:rsidR="00E22E1C" w:rsidRDefault="00E22E1C" w:rsidP="00E22E1C"/>
    <w:p w14:paraId="0BC47158" w14:textId="3CC0D5C0" w:rsidR="00E22E1C" w:rsidRDefault="00E22E1C" w:rsidP="00E22E1C">
      <w:r>
        <w:t xml:space="preserve"> </w:t>
      </w:r>
    </w:p>
    <w:p w14:paraId="27A90765" w14:textId="77777777" w:rsidR="00103C36" w:rsidRDefault="00103C36"/>
    <w:sectPr w:rsidR="00103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E1C"/>
    <w:rsid w:val="000B1871"/>
    <w:rsid w:val="00103C36"/>
    <w:rsid w:val="00251E44"/>
    <w:rsid w:val="00433DD4"/>
    <w:rsid w:val="00446260"/>
    <w:rsid w:val="004F0E74"/>
    <w:rsid w:val="005621E8"/>
    <w:rsid w:val="00802FBB"/>
    <w:rsid w:val="00835435"/>
    <w:rsid w:val="008B5CA6"/>
    <w:rsid w:val="0097606E"/>
    <w:rsid w:val="00A749E8"/>
    <w:rsid w:val="00AF35BC"/>
    <w:rsid w:val="00B13AEE"/>
    <w:rsid w:val="00E2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3F474"/>
  <w15:chartTrackingRefBased/>
  <w15:docId w15:val="{607EA59E-64B1-46B0-A03C-28E7853F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871"/>
  </w:style>
  <w:style w:type="paragraph" w:styleId="Heading1">
    <w:name w:val="heading 1"/>
    <w:basedOn w:val="Normal"/>
    <w:next w:val="Normal"/>
    <w:link w:val="Heading1Char"/>
    <w:uiPriority w:val="9"/>
    <w:qFormat/>
    <w:rsid w:val="004462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446260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462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McPherson</dc:creator>
  <cp:keywords/>
  <dc:description/>
  <cp:lastModifiedBy>Brandon McPherson</cp:lastModifiedBy>
  <cp:revision>1</cp:revision>
  <dcterms:created xsi:type="dcterms:W3CDTF">2021-10-12T08:21:00Z</dcterms:created>
  <dcterms:modified xsi:type="dcterms:W3CDTF">2021-10-12T11:06:00Z</dcterms:modified>
</cp:coreProperties>
</file>