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4F2F" w14:textId="3B65F9E1" w:rsidR="00842F1B" w:rsidRDefault="00194834">
      <w:r>
        <w:t>What went well?</w:t>
      </w:r>
    </w:p>
    <w:p w14:paraId="5230127D" w14:textId="1CBFA4F2" w:rsidR="00194834" w:rsidRDefault="00194834">
      <w:r>
        <w:t>We worked well as a team, especially given that we were initially a group of complete strangers. We leveraged each other’s strengths well and bridged gaps where there were weaknesses effectively. As a group I felt we were quite accommodating of people’s schedules and priorities outside of university</w:t>
      </w:r>
      <w:r w:rsidR="0071386F">
        <w:t xml:space="preserve">, </w:t>
      </w:r>
      <w:r>
        <w:t xml:space="preserve">resulting in a constructive and positive environment. </w:t>
      </w:r>
    </w:p>
    <w:p w14:paraId="66F9126D" w14:textId="27FC387D" w:rsidR="00194834" w:rsidRDefault="00194834">
      <w:r>
        <w:t>What could be improved?</w:t>
      </w:r>
    </w:p>
    <w:p w14:paraId="120FC9D0" w14:textId="1B16BFF5" w:rsidR="00194834" w:rsidRDefault="00194834">
      <w:r>
        <w:t xml:space="preserve">It’s quite minor, but if we could have had a finalised version sooner than we did, it would have made life a little easier. But realistically with people’s commitments outside of work, with various states and areas going in and out of lockdown during the assignment period, I believe we did quite well. </w:t>
      </w:r>
    </w:p>
    <w:p w14:paraId="64C9E10B" w14:textId="1EBAA3E0" w:rsidR="00194834" w:rsidRDefault="00194834">
      <w:r>
        <w:t>At least one thing that was surprising.</w:t>
      </w:r>
    </w:p>
    <w:p w14:paraId="792D79C0" w14:textId="60D242D1" w:rsidR="00194834" w:rsidRDefault="00194834">
      <w:r>
        <w:t xml:space="preserve">I was surprised at how little major issues we had. There were some setbacks, but as a group we worked collectively and proactively to work towards submitting an assignment that we are all proud of. I was expecting greater issues and for it to be quite stressful, but it </w:t>
      </w:r>
      <w:r w:rsidR="006F0DF3">
        <w:t>has</w:t>
      </w:r>
      <w:r>
        <w:t xml:space="preserve"> not been my experience personally. </w:t>
      </w:r>
    </w:p>
    <w:p w14:paraId="4F55E1D5" w14:textId="0D80B212" w:rsidR="00194834" w:rsidRDefault="00194834">
      <w:r>
        <w:t>At least one thing that you have learned about groups.</w:t>
      </w:r>
    </w:p>
    <w:p w14:paraId="3FD6B0D9" w14:textId="50B2D54B" w:rsidR="00194834" w:rsidRDefault="00194834">
      <w:r>
        <w:t>The most important thing I have learned about groups is that it is all about the mindset. As our personality profile shows, we all have different and unique personalities</w:t>
      </w:r>
      <w:r w:rsidR="006F0DF3">
        <w:t>,</w:t>
      </w:r>
      <w:r>
        <w:t xml:space="preserve"> but we were all driven by one goal to submit a quality assignment. </w:t>
      </w:r>
      <w:r w:rsidR="006F0DF3">
        <w:t>Consequently,</w:t>
      </w:r>
      <w:r>
        <w:t xml:space="preserve"> I think we worked effectively given that we have never met in person.</w:t>
      </w:r>
    </w:p>
    <w:p w14:paraId="471CAE26" w14:textId="2AA56BF6" w:rsidR="00194834" w:rsidRDefault="00194834"/>
    <w:sectPr w:rsidR="0019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34"/>
    <w:rsid w:val="00176BD7"/>
    <w:rsid w:val="00194834"/>
    <w:rsid w:val="005D59BA"/>
    <w:rsid w:val="006F0DF3"/>
    <w:rsid w:val="0071386F"/>
    <w:rsid w:val="00D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4350"/>
  <w15:chartTrackingRefBased/>
  <w15:docId w15:val="{7B1A1D3B-EF9B-48B3-BB44-E7FC8A76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Hughes</dc:creator>
  <cp:keywords/>
  <dc:description/>
  <cp:lastModifiedBy>Hugo Hughes</cp:lastModifiedBy>
  <cp:revision>3</cp:revision>
  <dcterms:created xsi:type="dcterms:W3CDTF">2021-10-16T04:42:00Z</dcterms:created>
  <dcterms:modified xsi:type="dcterms:W3CDTF">2021-10-16T04:54:00Z</dcterms:modified>
</cp:coreProperties>
</file>