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carta gantt nos permite organizarnos bien entre mi equipo los que nos permite tener fechas límites para realizar cada actividades lo que a facilitado el desarrollo del proyecto es la buena comunicaciones que tenemos con mi equipo de capstone ya que nos permite dividir el trabajo y lo que me a dificultado en el desarrollo es la practica profesional lo que me hace estar muy ajustados con los tiempos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dificultades de tiempo por la práctica profesional me ha llevado a comenzar a tener un horario muy estricto para realizar las actividades y avanzar en el proyecto de título gracias al horario que arme me ayuda a avanzar en este proyecto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trabajo lo encuentro bien destacó la presencia que tengo dentro del proyecto para poder verlo cómo los avances  lo que podría mejor seria mi rapidez para realizar las cosas y estar mas comunicado con mis compañeros de equipo preguntando si necesitan ayuda en algo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inquietudes que tengo en este proyecto va sobre los clientes ya que el proyecto que elegimos fue de la parrilla ya que buscamos las reuniones para mostrar los avances y correcciones para que se ajuste más a la idea del cliente mi pregunta para mi docente es cómo podemos hacer para que el cliente tenga más interés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encuentro yo que las actividades tienes que ser retribuidas para los integrantes del equipo y si hay nuevas actividades si tienen un parecido o están acomodadas a actividades que ya tienen los integrantes que ellos las trabajen y si no tienen que ver con las actividades originales asignarlas al integrante del grupo que tenga menos actividades que realizar 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p32my1holgz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evaluó a mi grupo como uno muy bueno ya que tenemos una buena comunicaciones somos organizados con nuestro drive y repositorio, lo que podría mejorar sería un poco en el tiempo que le dedicamos a las actividades ya que estamos todos con practicas se nos complica pero estoy seguro si nos organizamos bien cumpliremso con los plazos de entregas sin ningun inconveniente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jueyB7zb96teUF3aizfCqSQHg==">CgMxLjAyDmgucDMybXkxaG9sZ3pmOAByITFiRTJvSTFHV0gwcl9WRGtDWEUtX3dVMS1IcnFja0JsVQ==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