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F29CF4" w14:textId="5A33A36B" w:rsidR="000D627F" w:rsidRDefault="007A681C" w:rsidP="007A681C">
      <w:r>
        <w:rPr>
          <w:noProof/>
        </w:rPr>
        <w:drawing>
          <wp:inline distT="0" distB="0" distL="0" distR="0" wp14:anchorId="1B7E675E" wp14:editId="1351299B">
            <wp:extent cx="5940425" cy="41167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134EA" w14:textId="3DD6CC01" w:rsidR="00CA2436" w:rsidRDefault="00CA2436" w:rsidP="007A681C">
      <w:r w:rsidRPr="00CA2436">
        <w:t xml:space="preserve">Участники: Новички — Петров С.В., Кузнецова О.И., Новиков Д.А., Федорова Н.Е.; Средние — Сидорова Т.М., Козлов В.Г.; Продвинутые — </w:t>
      </w:r>
      <w:proofErr w:type="gramStart"/>
      <w:r w:rsidRPr="00CA2436">
        <w:t>остальные .</w:t>
      </w:r>
      <w:proofErr w:type="gramEnd"/>
    </w:p>
    <w:p w14:paraId="6B2E7838" w14:textId="70C6F546" w:rsidR="007A681C" w:rsidRDefault="007A681C" w:rsidP="007A681C"/>
    <w:p w14:paraId="1BBC853A" w14:textId="745D0C8A" w:rsidR="007A681C" w:rsidRDefault="007A681C" w:rsidP="007A681C">
      <w:r>
        <w:rPr>
          <w:noProof/>
        </w:rPr>
        <w:drawing>
          <wp:inline distT="0" distB="0" distL="0" distR="0" wp14:anchorId="484BDE98" wp14:editId="02643F6F">
            <wp:extent cx="5940425" cy="36722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0398" w14:textId="77777777" w:rsidR="00CA2436" w:rsidRPr="007A681C" w:rsidRDefault="00CA2436" w:rsidP="007A681C">
      <w:bookmarkStart w:id="0" w:name="_GoBack"/>
      <w:bookmarkEnd w:id="0"/>
    </w:p>
    <w:sectPr w:rsidR="00CA2436" w:rsidRPr="007A68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B85"/>
    <w:rsid w:val="000D627F"/>
    <w:rsid w:val="00146BE7"/>
    <w:rsid w:val="007A681C"/>
    <w:rsid w:val="007B2B85"/>
    <w:rsid w:val="00CA2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464EB"/>
  <w15:chartTrackingRefBased/>
  <w15:docId w15:val="{B9984CD8-0C3B-4BCC-83BF-BC4769048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73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</Words>
  <Characters>127</Characters>
  <Application>Microsoft Office Word</Application>
  <DocSecurity>0</DocSecurity>
  <Lines>1</Lines>
  <Paragraphs>1</Paragraphs>
  <ScaleCrop>false</ScaleCrop>
  <Company>DIT</Company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Гучак Михаил Владимирович</dc:creator>
  <cp:keywords/>
  <dc:description/>
  <cp:lastModifiedBy>Гучак Михаил Владимирович</cp:lastModifiedBy>
  <cp:revision>4</cp:revision>
  <dcterms:created xsi:type="dcterms:W3CDTF">2026-03-19T11:49:00Z</dcterms:created>
  <dcterms:modified xsi:type="dcterms:W3CDTF">2026-03-19T11:55:00Z</dcterms:modified>
</cp:coreProperties>
</file>