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9994C" w14:textId="77777777" w:rsidR="00137B21" w:rsidRPr="00137B21" w:rsidRDefault="00137B21" w:rsidP="00137B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Ниже —</w:t>
      </w:r>
      <w:r w:rsidRPr="00137B21">
        <w:rPr>
          <w:rFonts w:ascii="Georgia" w:eastAsia="Times New Roman" w:hAnsi="Georgia" w:cs="Times New Roman"/>
          <w:kern w:val="0"/>
          <w14:ligatures w14:val="none"/>
        </w:rPr>
        <w:t> </w:t>
      </w:r>
      <w:r w:rsidRPr="00137B21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:lang w:val="ru-RU"/>
          <w14:ligatures w14:val="none"/>
        </w:rPr>
        <w:t>прототип чат</w:t>
      </w:r>
      <w:r w:rsidRPr="00137B21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:lang w:val="ru-RU"/>
          <w14:ligatures w14:val="none"/>
        </w:rPr>
        <w:noBreakHyphen/>
        <w:t>бота для лидеров клубов</w:t>
      </w:r>
      <w:r w:rsidRPr="00137B21">
        <w:rPr>
          <w:rFonts w:ascii="Georgia" w:eastAsia="Times New Roman" w:hAnsi="Georgia" w:cs="Times New Roman"/>
          <w:kern w:val="0"/>
          <w14:ligatures w14:val="none"/>
        </w:rPr>
        <w:t> 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 xml:space="preserve">(в формате, который можно реализовать в </w:t>
      </w:r>
      <w:r w:rsidRPr="00137B21">
        <w:rPr>
          <w:rFonts w:ascii="Georgia" w:eastAsia="Times New Roman" w:hAnsi="Georgia" w:cs="Times New Roman"/>
          <w:kern w:val="0"/>
          <w14:ligatures w14:val="none"/>
        </w:rPr>
        <w:t>Telegram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 xml:space="preserve"> / </w:t>
      </w:r>
      <w:r w:rsidRPr="00137B21">
        <w:rPr>
          <w:rFonts w:ascii="Georgia" w:eastAsia="Times New Roman" w:hAnsi="Georgia" w:cs="Times New Roman"/>
          <w:kern w:val="0"/>
          <w14:ligatures w14:val="none"/>
        </w:rPr>
        <w:t>WhatsApp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 xml:space="preserve"> / корпоративном мессенджере) и</w:t>
      </w:r>
      <w:r w:rsidRPr="00137B21">
        <w:rPr>
          <w:rFonts w:ascii="Georgia" w:eastAsia="Times New Roman" w:hAnsi="Georgia" w:cs="Times New Roman"/>
          <w:kern w:val="0"/>
          <w14:ligatures w14:val="none"/>
        </w:rPr>
        <w:t> </w:t>
      </w:r>
      <w:r w:rsidRPr="00137B21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:lang w:val="ru-RU"/>
          <w14:ligatures w14:val="none"/>
        </w:rPr>
        <w:t>карта потоков информации</w:t>
      </w:r>
      <w:r w:rsidRPr="00137B21">
        <w:rPr>
          <w:rFonts w:ascii="Georgia" w:eastAsia="Times New Roman" w:hAnsi="Georgia" w:cs="Times New Roman"/>
          <w:kern w:val="0"/>
          <w14:ligatures w14:val="none"/>
        </w:rPr>
        <w:t> 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(какие сообщения бот отправляет, кому и когда).</w:t>
      </w:r>
    </w:p>
    <w:p w14:paraId="070AC4AA" w14:textId="77777777" w:rsidR="00137B21" w:rsidRPr="00137B21" w:rsidRDefault="005207D7" w:rsidP="00137B21">
      <w:pPr>
        <w:spacing w:before="480" w:after="48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207D7">
        <w:rPr>
          <w:rFonts w:ascii="Times New Roman" w:eastAsia="Times New Roman" w:hAnsi="Times New Roman" w:cs="Times New Roman"/>
          <w:noProof/>
          <w:kern w:val="0"/>
        </w:rPr>
        <w:pict w14:anchorId="6CC6451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3276F3F" w14:textId="77777777" w:rsidR="00137B21" w:rsidRPr="00137B21" w:rsidRDefault="00137B21" w:rsidP="00137B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137B21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:lang w:val="ru-RU"/>
          <w14:ligatures w14:val="none"/>
        </w:rPr>
        <w:t>1. Роль и цель бота</w:t>
      </w:r>
    </w:p>
    <w:p w14:paraId="5AE39449" w14:textId="77777777" w:rsidR="00137B21" w:rsidRPr="00137B21" w:rsidRDefault="00137B21" w:rsidP="00137B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137B21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:lang w:val="ru-RU"/>
          <w14:ligatures w14:val="none"/>
        </w:rPr>
        <w:t>Кто использует бота:</w:t>
      </w:r>
    </w:p>
    <w:p w14:paraId="67BC8A89" w14:textId="77777777" w:rsidR="00137B21" w:rsidRPr="00137B21" w:rsidRDefault="00137B21" w:rsidP="00137B2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Лидер клуба (человек, который собирает и ведёт группу).</w:t>
      </w:r>
    </w:p>
    <w:p w14:paraId="471B97B0" w14:textId="77777777" w:rsidR="00137B21" w:rsidRPr="00137B21" w:rsidRDefault="00137B21" w:rsidP="00137B2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Дополнительно: сотрудники центра (ЦМД) — могут настраивать и участвовать в крупных рассылках.</w:t>
      </w:r>
    </w:p>
    <w:p w14:paraId="089726B0" w14:textId="77777777" w:rsidR="00137B21" w:rsidRPr="00137B21" w:rsidRDefault="00137B21" w:rsidP="00137B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Цель бота:</w:t>
      </w:r>
    </w:p>
    <w:p w14:paraId="29B3E90F" w14:textId="77777777" w:rsidR="00137B21" w:rsidRPr="00137B21" w:rsidRDefault="00137B21" w:rsidP="00137B2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Снять с лидера рутину:</w:t>
      </w:r>
    </w:p>
    <w:p w14:paraId="7600A3FC" w14:textId="77777777" w:rsidR="00137B21" w:rsidRPr="00137B21" w:rsidRDefault="00137B21" w:rsidP="00137B21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напоминания о встречах,</w:t>
      </w:r>
    </w:p>
    <w:p w14:paraId="119FFBF4" w14:textId="77777777" w:rsidR="00137B21" w:rsidRPr="00137B21" w:rsidRDefault="00137B21" w:rsidP="00137B21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рассылка новостей/активностей,</w:t>
      </w:r>
    </w:p>
    <w:p w14:paraId="4191676E" w14:textId="77777777" w:rsidR="00137B21" w:rsidRPr="00137B21" w:rsidRDefault="00137B21" w:rsidP="00137B21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опросы участников (формат, время, темы).</w:t>
      </w:r>
    </w:p>
    <w:p w14:paraId="0239ABC0" w14:textId="77777777" w:rsidR="00137B21" w:rsidRPr="00137B21" w:rsidRDefault="00137B21" w:rsidP="00137B2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Уменьшить нагрузку на сотрудников центра.</w:t>
      </w:r>
    </w:p>
    <w:p w14:paraId="797E8E7B" w14:textId="77777777" w:rsidR="00137B21" w:rsidRPr="00137B21" w:rsidRDefault="005207D7" w:rsidP="00137B21">
      <w:pPr>
        <w:spacing w:before="480" w:after="48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207D7">
        <w:rPr>
          <w:rFonts w:ascii="Times New Roman" w:eastAsia="Times New Roman" w:hAnsi="Times New Roman" w:cs="Times New Roman"/>
          <w:noProof/>
          <w:kern w:val="0"/>
        </w:rPr>
        <w:pict w14:anchorId="66EC7FA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72D0B90" w14:textId="77777777" w:rsidR="00137B21" w:rsidRPr="00137B21" w:rsidRDefault="00137B21" w:rsidP="00137B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137B21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:lang w:val="ru-RU"/>
          <w14:ligatures w14:val="none"/>
        </w:rPr>
        <w:t>2. Карта потоков информации (какие сообщения бот отправляет и когда)</w:t>
      </w:r>
    </w:p>
    <w:p w14:paraId="6621358D" w14:textId="77777777" w:rsidR="00137B21" w:rsidRPr="00137B21" w:rsidRDefault="00137B21" w:rsidP="00137B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137B21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:lang w:val="ru-RU"/>
          <w14:ligatures w14:val="none"/>
        </w:rPr>
        <w:t>Поток 1. Напоминания о встречах</w:t>
      </w:r>
    </w:p>
    <w:p w14:paraId="231062CD" w14:textId="77777777" w:rsidR="00137B21" w:rsidRPr="00137B21" w:rsidRDefault="00137B21" w:rsidP="00137B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137B21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:lang w:val="ru-RU"/>
          <w14:ligatures w14:val="none"/>
        </w:rPr>
        <w:t>Кому:</w:t>
      </w:r>
      <w:r w:rsidRPr="00137B21">
        <w:rPr>
          <w:rFonts w:ascii="Georgia" w:eastAsia="Times New Roman" w:hAnsi="Georgia" w:cs="Times New Roman"/>
          <w:kern w:val="0"/>
          <w14:ligatures w14:val="none"/>
        </w:rPr>
        <w:t> 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Участникам клуба (до 100+ человек).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br/>
      </w:r>
      <w:r w:rsidRPr="00137B21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:lang w:val="ru-RU"/>
          <w14:ligatures w14:val="none"/>
        </w:rPr>
        <w:t>Когда:</w:t>
      </w:r>
      <w:r w:rsidRPr="00137B21">
        <w:rPr>
          <w:rFonts w:ascii="Georgia" w:eastAsia="Times New Roman" w:hAnsi="Georgia" w:cs="Times New Roman"/>
          <w:kern w:val="0"/>
          <w14:ligatures w14:val="none"/>
        </w:rPr>
        <w:t> 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Автоматически, по расписанию, привязанному к дате встречи.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1"/>
        <w:gridCol w:w="1642"/>
        <w:gridCol w:w="2340"/>
        <w:gridCol w:w="1627"/>
      </w:tblGrid>
      <w:tr w:rsidR="00137B21" w:rsidRPr="00137B21" w14:paraId="58E46E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AB209F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Этап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0F5EE9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Кому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B8E0BF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Что бот пишет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592B988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Когда отправляет</w:t>
            </w:r>
          </w:p>
        </w:tc>
      </w:tr>
      <w:tr w:rsidR="00137B21" w:rsidRPr="00137B21" w14:paraId="6B81DD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6DF5A9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a) За 3 дня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7643F6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Всем участникам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1A1FF7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Текст напоминания события (пример):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491A47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</w:p>
        </w:tc>
      </w:tr>
      <w:tr w:rsidR="00137B21" w:rsidRPr="00137B21" w14:paraId="1C0B83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1E2AB0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  <w:lastRenderedPageBreak/>
              <w:t xml:space="preserve">«Привет! Напоминаем о встрече клуба "[Название клуба]" в [дата, время] на [место]. </w:t>
            </w: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Присоединяйся – будет интересно!»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589D7E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За 3 дня до встречи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9ED8D7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F1A9CA" w14:textId="77777777" w:rsidR="00137B21" w:rsidRPr="00137B21" w:rsidRDefault="00137B21" w:rsidP="00137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37B21" w:rsidRPr="00137B21" w14:paraId="5F645E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C5516B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b) За 1 день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D12381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Всем участникам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4BD717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Уточнение и детали: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8780C8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</w:p>
        </w:tc>
      </w:tr>
      <w:tr w:rsidR="00137B21" w:rsidRPr="00137B21" w14:paraId="027AC6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8F4EEF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  <w:t xml:space="preserve">«Завтра в [дата] в [время] нас ждёт встреча клуба "[Название клуба]". </w:t>
            </w: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Не забудь [что нужно взять/принести].»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D3F7C0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За 1 день до встречи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D43AD3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E15B5D" w14:textId="77777777" w:rsidR="00137B21" w:rsidRPr="00137B21" w:rsidRDefault="00137B21" w:rsidP="00137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37B21" w:rsidRPr="00137B21" w14:paraId="2C4AC9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292294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c) За 2 часа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205086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Тем, кто не отвечал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BDFD78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Лёгкое уведомление: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B1C7CC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</w:p>
        </w:tc>
      </w:tr>
      <w:tr w:rsidR="00137B21" w:rsidRPr="00137B21" w14:paraId="0DB5A4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2DB95C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  <w:t xml:space="preserve">«Напоминаем, что встреча через 2 часа! Нажми </w:t>
            </w:r>
            <w:r w:rsidRPr="00137B2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👍</w:t>
            </w:r>
            <w:r w:rsidRPr="00137B21"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  <w:t>, если всё равно идёшь.»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2CD51E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За 2 часа до встречи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F89971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237111" w14:textId="77777777" w:rsidR="00137B21" w:rsidRPr="00137B21" w:rsidRDefault="00137B21" w:rsidP="00137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37B21" w:rsidRPr="00137B21" w14:paraId="2DCBB5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735CD9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d) После встречи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BDAEB9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Тем, кто не пришёл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E4CA65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Короткое дружеское: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3560B4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</w:p>
        </w:tc>
      </w:tr>
      <w:tr w:rsidR="00137B21" w:rsidRPr="00137B21" w14:paraId="011FF1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F82C7B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  <w:t>«Мы скучали без тебя на встрече клуба вчера. В следующий раз заходи обязательно!»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CF6A24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На следующий день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279981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38CD12" w14:textId="77777777" w:rsidR="00137B21" w:rsidRPr="00137B21" w:rsidRDefault="00137B21" w:rsidP="00137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18FCD89" w14:textId="77777777" w:rsidR="00137B21" w:rsidRPr="00137B21" w:rsidRDefault="00137B21" w:rsidP="00137B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Лидер может:</w:t>
      </w:r>
    </w:p>
    <w:p w14:paraId="44CCD776" w14:textId="77777777" w:rsidR="00137B21" w:rsidRPr="00137B21" w:rsidRDefault="00137B21" w:rsidP="00137B2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Ставить дату и время встречи.</w:t>
      </w:r>
    </w:p>
    <w:p w14:paraId="0172B53E" w14:textId="77777777" w:rsidR="00137B21" w:rsidRPr="00137B21" w:rsidRDefault="00137B21" w:rsidP="00137B2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Редактировать текст напоминания.</w:t>
      </w:r>
    </w:p>
    <w:p w14:paraId="289FCA2A" w14:textId="77777777" w:rsidR="00137B21" w:rsidRPr="00137B21" w:rsidRDefault="00137B21" w:rsidP="00137B2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Включать/выключать сроки рассылки.</w:t>
      </w:r>
    </w:p>
    <w:p w14:paraId="151B8168" w14:textId="77777777" w:rsidR="00137B21" w:rsidRPr="00137B21" w:rsidRDefault="00137B21" w:rsidP="00137B21">
      <w:pPr>
        <w:spacing w:before="480" w:after="48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Times New Roman" w:eastAsia="Times New Roman" w:hAnsi="Times New Roman" w:cs="Times New Roman"/>
          <w:kern w:val="0"/>
          <w14:ligatures w14:val="none"/>
        </w:rPr>
        <w:pict w14:anchorId="19F0CF9B">
          <v:rect id="_x0000_i1027" style="width:0;height:.75pt" o:hralign="center" o:hrstd="t" o:hr="t" fillcolor="#a0a0a0" stroked="f"/>
        </w:pict>
      </w:r>
    </w:p>
    <w:p w14:paraId="5B403115" w14:textId="77777777" w:rsidR="00137B21" w:rsidRPr="00137B21" w:rsidRDefault="00137B21" w:rsidP="00137B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137B21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:lang w:val="ru-RU"/>
          <w14:ligatures w14:val="none"/>
        </w:rPr>
        <w:t>Поток 2. Рассылка новостей и активностей</w:t>
      </w:r>
    </w:p>
    <w:p w14:paraId="48A7E0F6" w14:textId="77777777" w:rsidR="00137B21" w:rsidRPr="00137B21" w:rsidRDefault="00137B21" w:rsidP="00137B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137B21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:lang w:val="ru-RU"/>
          <w14:ligatures w14:val="none"/>
        </w:rPr>
        <w:t>Кому:</w:t>
      </w:r>
      <w:r w:rsidRPr="00137B21">
        <w:rPr>
          <w:rFonts w:ascii="Georgia" w:eastAsia="Times New Roman" w:hAnsi="Georgia" w:cs="Times New Roman"/>
          <w:kern w:val="0"/>
          <w14:ligatures w14:val="none"/>
        </w:rPr>
        <w:t> 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Участникам клуба.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br/>
      </w:r>
      <w:r w:rsidRPr="00137B21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:lang w:val="ru-RU"/>
          <w14:ligatures w14:val="none"/>
        </w:rPr>
        <w:t>Когда:</w:t>
      </w:r>
      <w:r w:rsidRPr="00137B21">
        <w:rPr>
          <w:rFonts w:ascii="Georgia" w:eastAsia="Times New Roman" w:hAnsi="Georgia" w:cs="Times New Roman"/>
          <w:kern w:val="0"/>
          <w14:ligatures w14:val="none"/>
        </w:rPr>
        <w:t> 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По расписанию или по ручному запуску от лидера.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2"/>
        <w:gridCol w:w="2506"/>
        <w:gridCol w:w="2285"/>
        <w:gridCol w:w="967"/>
      </w:tblGrid>
      <w:tr w:rsidR="00137B21" w:rsidRPr="00137B21" w14:paraId="174690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6E15EE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lastRenderedPageBreak/>
              <w:t>Этап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4C401F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Кому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44DE6B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Что бот пишет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615A422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Когда</w:t>
            </w:r>
          </w:p>
        </w:tc>
      </w:tr>
      <w:tr w:rsidR="00137B21" w:rsidRPr="00137B21" w14:paraId="61A03D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2385A1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a) Еженедельный бюллетень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CA2B42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Всем участникам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EA5E8B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Краткий анонс: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39ACA0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</w:p>
        </w:tc>
      </w:tr>
      <w:tr w:rsidR="00137B21" w:rsidRPr="00137B21" w14:paraId="2FB9B2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628858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  <w:t>«За неделю в клубе: [2–3 новости]: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1585D0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BB6157" w14:textId="77777777" w:rsidR="00137B21" w:rsidRPr="00137B21" w:rsidRDefault="00137B21" w:rsidP="00137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922C49" w14:textId="77777777" w:rsidR="00137B21" w:rsidRPr="00137B21" w:rsidRDefault="00137B21" w:rsidP="00137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/>
                <w14:ligatures w14:val="none"/>
              </w:rPr>
            </w:pPr>
          </w:p>
        </w:tc>
      </w:tr>
    </w:tbl>
    <w:p w14:paraId="02078B1C" w14:textId="77777777" w:rsidR="00137B21" w:rsidRPr="00137B21" w:rsidRDefault="00137B21" w:rsidP="00137B2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[Активность 1] – присоединяйся!</w:t>
      </w:r>
    </w:p>
    <w:p w14:paraId="76706DDC" w14:textId="77777777" w:rsidR="00137B21" w:rsidRPr="00137B21" w:rsidRDefault="00137B21" w:rsidP="00137B2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[Анонс новой встречи] – ждём всех!» | Каждый понедельник утром |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br/>
        <w:t xml:space="preserve">| </w:t>
      </w:r>
      <w:r w:rsidRPr="00137B21">
        <w:rPr>
          <w:rFonts w:ascii="Georgia" w:eastAsia="Times New Roman" w:hAnsi="Georgia" w:cs="Times New Roman"/>
          <w:kern w:val="0"/>
          <w14:ligatures w14:val="none"/>
        </w:rPr>
        <w:t>b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) Важное объявление | Всем участникам | Пример: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br/>
        <w:t>«Новое! В следующий раз встречаемся в новом месте: [адрес]. Время без изменений: [время].» | Когда лидер задаёт |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br/>
        <w:t xml:space="preserve">| </w:t>
      </w:r>
      <w:r w:rsidRPr="00137B21">
        <w:rPr>
          <w:rFonts w:ascii="Georgia" w:eastAsia="Times New Roman" w:hAnsi="Georgia" w:cs="Times New Roman"/>
          <w:kern w:val="0"/>
          <w14:ligatures w14:val="none"/>
        </w:rPr>
        <w:t>c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) Сезонные новости | Всем участникам | Пример: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br/>
        <w:t xml:space="preserve">«Теперь клуб работает в летнем режиме: встречи по пятницам. </w:t>
      </w:r>
      <w:r w:rsidRPr="00137B21">
        <w:rPr>
          <w:rFonts w:ascii="Georgia" w:eastAsia="Times New Roman" w:hAnsi="Georgia" w:cs="Times New Roman"/>
          <w:kern w:val="0"/>
          <w14:ligatures w14:val="none"/>
        </w:rPr>
        <w:t>Подпишись на изменение расписания.» | 1 раз в сезон/изменение формата |</w:t>
      </w:r>
    </w:p>
    <w:p w14:paraId="52339612" w14:textId="77777777" w:rsidR="00137B21" w:rsidRPr="00137B21" w:rsidRDefault="00137B21" w:rsidP="00137B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Лидер может:</w:t>
      </w:r>
    </w:p>
    <w:p w14:paraId="201118C4" w14:textId="77777777" w:rsidR="00137B21" w:rsidRPr="00137B21" w:rsidRDefault="00137B21" w:rsidP="00137B2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Сохранить шаблоны новостей.</w:t>
      </w:r>
    </w:p>
    <w:p w14:paraId="4AEFE414" w14:textId="77777777" w:rsidR="00137B21" w:rsidRPr="00137B21" w:rsidRDefault="00137B21" w:rsidP="00137B2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Отправлять сразу, или отложить в календаре.</w:t>
      </w:r>
    </w:p>
    <w:p w14:paraId="700DBB0A" w14:textId="77777777" w:rsidR="00137B21" w:rsidRPr="00137B21" w:rsidRDefault="00137B21" w:rsidP="00137B21">
      <w:pPr>
        <w:spacing w:before="480" w:after="48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Times New Roman" w:eastAsia="Times New Roman" w:hAnsi="Times New Roman" w:cs="Times New Roman"/>
          <w:kern w:val="0"/>
          <w14:ligatures w14:val="none"/>
        </w:rPr>
        <w:pict w14:anchorId="465931F1">
          <v:rect id="_x0000_i1028" style="width:0;height:.75pt" o:hralign="center" o:hrstd="t" o:hr="t" fillcolor="#a0a0a0" stroked="f"/>
        </w:pict>
      </w:r>
    </w:p>
    <w:p w14:paraId="59CD5E6D" w14:textId="77777777" w:rsidR="00137B21" w:rsidRPr="00137B21" w:rsidRDefault="00137B21" w:rsidP="00137B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137B21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:lang w:val="ru-RU"/>
          <w14:ligatures w14:val="none"/>
        </w:rPr>
        <w:t>Поток 3. Опрос участников</w:t>
      </w:r>
    </w:p>
    <w:p w14:paraId="36AC55BD" w14:textId="77777777" w:rsidR="00137B21" w:rsidRPr="00137B21" w:rsidRDefault="00137B21" w:rsidP="00137B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137B21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:lang w:val="ru-RU"/>
          <w14:ligatures w14:val="none"/>
        </w:rPr>
        <w:t>Кому:</w:t>
      </w:r>
      <w:r w:rsidRPr="00137B21">
        <w:rPr>
          <w:rFonts w:ascii="Georgia" w:eastAsia="Times New Roman" w:hAnsi="Georgia" w:cs="Times New Roman"/>
          <w:kern w:val="0"/>
          <w14:ligatures w14:val="none"/>
        </w:rPr>
        <w:t> 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Участникам клуба.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br/>
      </w:r>
      <w:r w:rsidRPr="00137B21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:lang w:val="ru-RU"/>
          <w14:ligatures w14:val="none"/>
        </w:rPr>
        <w:t>Когда:</w:t>
      </w:r>
      <w:r w:rsidRPr="00137B21">
        <w:rPr>
          <w:rFonts w:ascii="Georgia" w:eastAsia="Times New Roman" w:hAnsi="Georgia" w:cs="Times New Roman"/>
          <w:kern w:val="0"/>
          <w14:ligatures w14:val="none"/>
        </w:rPr>
        <w:t> 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После встречи или перед планированием новой активности.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3"/>
        <w:gridCol w:w="2422"/>
        <w:gridCol w:w="2209"/>
        <w:gridCol w:w="936"/>
      </w:tblGrid>
      <w:tr w:rsidR="00137B21" w:rsidRPr="00137B21" w14:paraId="2D5E59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61FAD8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Этап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E0F960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Кому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CBA799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Что бот пишет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9E97C9D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Когда</w:t>
            </w:r>
          </w:p>
        </w:tc>
      </w:tr>
      <w:tr w:rsidR="00137B21" w:rsidRPr="00137B21" w14:paraId="45B909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9560CE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a) После встречи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AF7349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Всем участникам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E6970D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Пример: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3DBE43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</w:p>
        </w:tc>
      </w:tr>
      <w:tr w:rsidR="00137B21" w:rsidRPr="00137B21" w14:paraId="6E008B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B9C1E1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«Понравилась сегодняшняя встреча?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4FCEB8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BA5DF5" w14:textId="77777777" w:rsidR="00137B21" w:rsidRPr="00137B21" w:rsidRDefault="00137B21" w:rsidP="00137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B35640" w14:textId="77777777" w:rsidR="00137B21" w:rsidRPr="00137B21" w:rsidRDefault="00137B21" w:rsidP="00137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5EEB4B8" w14:textId="77777777" w:rsidR="00137B21" w:rsidRPr="00137B21" w:rsidRDefault="00137B21" w:rsidP="00137B2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Очень понравилось</w:t>
      </w:r>
    </w:p>
    <w:p w14:paraId="5197B329" w14:textId="77777777" w:rsidR="00137B21" w:rsidRPr="00137B21" w:rsidRDefault="00137B21" w:rsidP="00137B2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Нормально</w:t>
      </w:r>
    </w:p>
    <w:p w14:paraId="43C10E33" w14:textId="77777777" w:rsidR="00137B21" w:rsidRPr="00137B21" w:rsidRDefault="00137B21" w:rsidP="00137B2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Не понравилось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br/>
        <w:t>Напиши цифру или смайлик.» | Через 1 час после встречи |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br/>
        <w:t xml:space="preserve">| </w:t>
      </w:r>
      <w:r w:rsidRPr="00137B21">
        <w:rPr>
          <w:rFonts w:ascii="Georgia" w:eastAsia="Times New Roman" w:hAnsi="Georgia" w:cs="Times New Roman"/>
          <w:kern w:val="0"/>
          <w14:ligatures w14:val="none"/>
        </w:rPr>
        <w:t>b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) Перед выбором формата | Всем участникам | Пример: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br/>
        <w:t>«В следующем месяце мы выбираем формат:</w:t>
      </w:r>
    </w:p>
    <w:p w14:paraId="604AA05A" w14:textId="77777777" w:rsidR="00137B21" w:rsidRPr="00137B21" w:rsidRDefault="00137B21" w:rsidP="00137B2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Вечерние встречи</w:t>
      </w:r>
    </w:p>
    <w:p w14:paraId="29F69721" w14:textId="77777777" w:rsidR="00137B21" w:rsidRPr="00137B21" w:rsidRDefault="00137B21" w:rsidP="00137B2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Дневные встречи</w:t>
      </w:r>
    </w:p>
    <w:p w14:paraId="74109F2F" w14:textId="77777777" w:rsidR="00137B21" w:rsidRPr="00137B21" w:rsidRDefault="00137B21" w:rsidP="00137B2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lastRenderedPageBreak/>
        <w:t>Онлайн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noBreakHyphen/>
        <w:t>встреча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br/>
        <w:t>Выбери вариант 1–3.» | За 5–7 дней до следующего цикла |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br/>
        <w:t xml:space="preserve">| </w:t>
      </w:r>
      <w:r w:rsidRPr="00137B21">
        <w:rPr>
          <w:rFonts w:ascii="Georgia" w:eastAsia="Times New Roman" w:hAnsi="Georgia" w:cs="Times New Roman"/>
          <w:kern w:val="0"/>
          <w14:ligatures w14:val="none"/>
        </w:rPr>
        <w:t>c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 xml:space="preserve">) Оценка нового мероприятия | Всем участникам | «Как тебе новый формат [название]? </w:t>
      </w:r>
      <w:r w:rsidRPr="00137B21">
        <w:rPr>
          <w:rFonts w:ascii="Georgia" w:eastAsia="Times New Roman" w:hAnsi="Georgia" w:cs="Times New Roman"/>
          <w:kern w:val="0"/>
          <w14:ligatures w14:val="none"/>
        </w:rPr>
        <w:t>Оцени по десятибальной шкале от 1 до 10.» | После завершения |</w:t>
      </w:r>
    </w:p>
    <w:p w14:paraId="3CB7B1E1" w14:textId="77777777" w:rsidR="00137B21" w:rsidRPr="00137B21" w:rsidRDefault="00137B21" w:rsidP="00137B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Бот:</w:t>
      </w:r>
    </w:p>
    <w:p w14:paraId="6E2FDC7A" w14:textId="77777777" w:rsidR="00137B21" w:rsidRPr="00137B21" w:rsidRDefault="00137B21" w:rsidP="00137B2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Собирает ответы в таблицу (</w:t>
      </w:r>
      <w:r w:rsidRPr="00137B21">
        <w:rPr>
          <w:rFonts w:ascii="Georgia" w:eastAsia="Times New Roman" w:hAnsi="Georgia" w:cs="Times New Roman"/>
          <w:kern w:val="0"/>
          <w14:ligatures w14:val="none"/>
        </w:rPr>
        <w:t>Google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 xml:space="preserve"> </w:t>
      </w:r>
      <w:r w:rsidRPr="00137B21">
        <w:rPr>
          <w:rFonts w:ascii="Georgia" w:eastAsia="Times New Roman" w:hAnsi="Georgia" w:cs="Times New Roman"/>
          <w:kern w:val="0"/>
          <w14:ligatures w14:val="none"/>
        </w:rPr>
        <w:t>Sheets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 xml:space="preserve"> / </w:t>
      </w:r>
      <w:r w:rsidRPr="00137B21">
        <w:rPr>
          <w:rFonts w:ascii="Georgia" w:eastAsia="Times New Roman" w:hAnsi="Georgia" w:cs="Times New Roman"/>
          <w:kern w:val="0"/>
          <w14:ligatures w14:val="none"/>
        </w:rPr>
        <w:t>Excel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).</w:t>
      </w:r>
    </w:p>
    <w:p w14:paraId="3D2A290F" w14:textId="77777777" w:rsidR="00137B21" w:rsidRPr="00137B21" w:rsidRDefault="00137B21" w:rsidP="00137B2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Отправляет лидеру итог: «87% выбрали вариант 2».</w:t>
      </w:r>
    </w:p>
    <w:p w14:paraId="1575FE24" w14:textId="77777777" w:rsidR="00137B21" w:rsidRPr="00137B21" w:rsidRDefault="00137B21" w:rsidP="00137B21">
      <w:pPr>
        <w:spacing w:before="480" w:after="48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Times New Roman" w:eastAsia="Times New Roman" w:hAnsi="Times New Roman" w:cs="Times New Roman"/>
          <w:kern w:val="0"/>
          <w14:ligatures w14:val="none"/>
        </w:rPr>
        <w:pict w14:anchorId="66DDD313">
          <v:rect id="_x0000_i1029" style="width:0;height:.75pt" o:hralign="center" o:hrstd="t" o:hr="t" fillcolor="#a0a0a0" stroked="f"/>
        </w:pict>
      </w:r>
    </w:p>
    <w:p w14:paraId="6AA36ED0" w14:textId="77777777" w:rsidR="00137B21" w:rsidRPr="00137B21" w:rsidRDefault="00137B21" w:rsidP="00137B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137B21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:lang w:val="ru-RU"/>
          <w14:ligatures w14:val="none"/>
        </w:rPr>
        <w:t>Поток 4. Действия бота для лидера (внутренний интерфейс)</w:t>
      </w:r>
    </w:p>
    <w:p w14:paraId="1ADF0332" w14:textId="77777777" w:rsidR="00137B21" w:rsidRPr="00137B21" w:rsidRDefault="00137B21" w:rsidP="00137B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Бот общается</w:t>
      </w:r>
      <w:r w:rsidRPr="00137B21">
        <w:rPr>
          <w:rFonts w:ascii="Georgia" w:eastAsia="Times New Roman" w:hAnsi="Georgia" w:cs="Times New Roman"/>
          <w:kern w:val="0"/>
          <w14:ligatures w14:val="none"/>
        </w:rPr>
        <w:t> </w:t>
      </w:r>
      <w:r w:rsidRPr="00137B21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:lang w:val="ru-RU"/>
          <w14:ligatures w14:val="none"/>
        </w:rPr>
        <w:t>в двух направлениях</w:t>
      </w: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:</w:t>
      </w:r>
    </w:p>
    <w:p w14:paraId="788A62A3" w14:textId="77777777" w:rsidR="00137B21" w:rsidRPr="00137B21" w:rsidRDefault="00137B21" w:rsidP="00137B2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От бота участнику</w:t>
      </w:r>
    </w:p>
    <w:p w14:paraId="6FF7005F" w14:textId="77777777" w:rsidR="00137B21" w:rsidRPr="00137B21" w:rsidRDefault="00137B21" w:rsidP="00137B21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Напоминания, рассылки, опросы (см. выше).</w:t>
      </w:r>
    </w:p>
    <w:p w14:paraId="71D631C6" w14:textId="77777777" w:rsidR="00137B21" w:rsidRPr="00137B21" w:rsidRDefault="00137B21" w:rsidP="00137B2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От бота лидеру</w:t>
      </w:r>
    </w:p>
    <w:p w14:paraId="41405D1C" w14:textId="77777777" w:rsidR="00137B21" w:rsidRPr="00137B21" w:rsidRDefault="00137B21" w:rsidP="00137B21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Помощь и уведомления: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895"/>
        <w:gridCol w:w="5005"/>
        <w:gridCol w:w="2870"/>
      </w:tblGrid>
      <w:tr w:rsidR="00137B21" w:rsidRPr="00137B21" w14:paraId="575829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40CF77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Этап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63EF56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Кому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E16753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Что бот пишет лидеру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0458DA8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Когда</w:t>
            </w:r>
          </w:p>
        </w:tc>
      </w:tr>
      <w:tr w:rsidR="00137B21" w:rsidRPr="00137B21" w14:paraId="5A614D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4A05B4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a) Перед встречей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C9BA1B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Лидеру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F5976B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  <w:t xml:space="preserve">«Напоминание: встреча "[Название клуба]" через 24 часа. </w:t>
            </w: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Хочешь изменить текст напоминания?»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BEB638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За 24 часа до встречи</w:t>
            </w:r>
          </w:p>
        </w:tc>
      </w:tr>
      <w:tr w:rsidR="00137B21" w:rsidRPr="00137B21" w14:paraId="0B0A5F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EF81B4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b) После опроса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4FCBE1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Лидеру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4D4962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  <w:t>«Опрос после встречи завершён. Статистика: 65% — очень понравилось, 25% — нормально, 10% — не понравилось.»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051BDB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После сбора ответов</w:t>
            </w:r>
          </w:p>
        </w:tc>
      </w:tr>
      <w:tr w:rsidR="00137B21" w:rsidRPr="00137B21" w14:paraId="20449C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015B07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c) При росте неактивности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0DE01A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Лидеру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5B2700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  <w:t xml:space="preserve">«За последние 2 недели 30% участников не отвечали на напоминания. </w:t>
            </w:r>
            <w:r w:rsidRPr="00137B21">
              <w:rPr>
                <w:rFonts w:ascii="Segoe UI" w:eastAsia="Times New Roman" w:hAnsi="Segoe UI" w:cs="Segoe UI"/>
                <w:kern w:val="0"/>
                <w14:ligatures w14:val="none"/>
              </w:rPr>
              <w:t>Предложить им специальное приглашение?»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F417DF" w14:textId="77777777" w:rsidR="00137B21" w:rsidRPr="00137B21" w:rsidRDefault="00137B21" w:rsidP="00137B2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</w:pPr>
            <w:r w:rsidRPr="00137B21"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  <w:t>Автоматически, если есть критерий неактивности</w:t>
            </w:r>
          </w:p>
        </w:tc>
      </w:tr>
    </w:tbl>
    <w:p w14:paraId="034524EA" w14:textId="77777777" w:rsidR="00137B21" w:rsidRPr="00137B21" w:rsidRDefault="005207D7" w:rsidP="00137B21">
      <w:pPr>
        <w:spacing w:before="480" w:after="48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207D7">
        <w:rPr>
          <w:rFonts w:ascii="Times New Roman" w:eastAsia="Times New Roman" w:hAnsi="Times New Roman" w:cs="Times New Roman"/>
          <w:noProof/>
          <w:kern w:val="0"/>
        </w:rPr>
        <w:pict w14:anchorId="4AB46996">
          <v:rect id="_x0000_i1031" style="width:0;height:.75pt" o:hralign="center" o:hrstd="t" o:hr="t" fillcolor="#a0a0a0" stroked="f"/>
        </w:pict>
      </w:r>
    </w:p>
    <w:p w14:paraId="0EA5DF4E" w14:textId="77777777" w:rsidR="00137B21" w:rsidRPr="00137B21" w:rsidRDefault="00137B21" w:rsidP="00137B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137B21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:lang w:val="ru-RU"/>
          <w14:ligatures w14:val="none"/>
        </w:rPr>
        <w:lastRenderedPageBreak/>
        <w:t>3. Интерфейс для лидера (пример сценария)</w:t>
      </w:r>
    </w:p>
    <w:p w14:paraId="0C7472F5" w14:textId="77777777" w:rsidR="00137B21" w:rsidRPr="00137B21" w:rsidRDefault="00137B21" w:rsidP="00137B2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Лидер пишет боту:</w:t>
      </w:r>
      <w:r w:rsidRPr="00137B21">
        <w:rPr>
          <w:rFonts w:ascii="Georgia" w:eastAsia="Times New Roman" w:hAnsi="Georgia" w:cs="Times New Roman"/>
          <w:kern w:val="0"/>
          <w14:ligatures w14:val="none"/>
        </w:rPr>
        <w:br/>
      </w:r>
      <w:r w:rsidRPr="00137B21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Добавить встречу</w:t>
      </w:r>
    </w:p>
    <w:p w14:paraId="6A6ACD49" w14:textId="77777777" w:rsidR="00137B21" w:rsidRPr="00137B21" w:rsidRDefault="00137B21" w:rsidP="00137B2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Бот запрашивает:</w:t>
      </w:r>
    </w:p>
    <w:p w14:paraId="1E5250C6" w14:textId="77777777" w:rsidR="00137B21" w:rsidRPr="00137B21" w:rsidRDefault="00137B21" w:rsidP="00137B21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Название клуба</w:t>
      </w:r>
    </w:p>
    <w:p w14:paraId="56F17AF1" w14:textId="77777777" w:rsidR="00137B21" w:rsidRPr="00137B21" w:rsidRDefault="00137B21" w:rsidP="00137B21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Дата и время</w:t>
      </w:r>
    </w:p>
    <w:p w14:paraId="0906668A" w14:textId="77777777" w:rsidR="00137B21" w:rsidRPr="00137B21" w:rsidRDefault="00137B21" w:rsidP="00137B21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Место</w:t>
      </w:r>
    </w:p>
    <w:p w14:paraId="559880B1" w14:textId="77777777" w:rsidR="00137B21" w:rsidRPr="00137B21" w:rsidRDefault="00137B21" w:rsidP="00137B21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Текст напоминания</w:t>
      </w:r>
    </w:p>
    <w:p w14:paraId="568DE7DB" w14:textId="77777777" w:rsidR="00137B21" w:rsidRPr="00137B21" w:rsidRDefault="00137B21" w:rsidP="00137B2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Бот:</w:t>
      </w:r>
    </w:p>
    <w:p w14:paraId="1D04A96F" w14:textId="77777777" w:rsidR="00137B21" w:rsidRPr="00137B21" w:rsidRDefault="00137B21" w:rsidP="00137B21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Сохраняет и настраивает рассылки по расписанию.</w:t>
      </w:r>
    </w:p>
    <w:p w14:paraId="56E4B7E0" w14:textId="77777777" w:rsidR="00137B21" w:rsidRPr="00137B21" w:rsidRDefault="00137B21" w:rsidP="00137B2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После встречи бот:</w:t>
      </w:r>
    </w:p>
    <w:p w14:paraId="1F6F0131" w14:textId="77777777" w:rsidR="00137B21" w:rsidRPr="00137B21" w:rsidRDefault="00137B21" w:rsidP="00137B21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Отправляет опросы.</w:t>
      </w:r>
    </w:p>
    <w:p w14:paraId="008D6F19" w14:textId="77777777" w:rsidR="00137B21" w:rsidRPr="00137B21" w:rsidRDefault="00137B21" w:rsidP="00137B21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Присылает сводку лидеру.</w:t>
      </w:r>
    </w:p>
    <w:p w14:paraId="4CEBD1B2" w14:textId="77777777" w:rsidR="00137B21" w:rsidRPr="00137B21" w:rsidRDefault="005207D7" w:rsidP="00137B21">
      <w:pPr>
        <w:spacing w:before="480" w:after="48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207D7">
        <w:rPr>
          <w:rFonts w:ascii="Times New Roman" w:eastAsia="Times New Roman" w:hAnsi="Times New Roman" w:cs="Times New Roman"/>
          <w:noProof/>
          <w:kern w:val="0"/>
        </w:rPr>
        <w:pict w14:anchorId="75DDF481">
          <v:rect id="_x0000_i1030" style="width:0;height:.75pt" o:hralign="center" o:hrstd="t" o:hr="t" fillcolor="#a0a0a0" stroked="f"/>
        </w:pict>
      </w:r>
    </w:p>
    <w:p w14:paraId="0DD87BAD" w14:textId="77777777" w:rsidR="00137B21" w:rsidRPr="00137B21" w:rsidRDefault="00137B21" w:rsidP="00137B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137B21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:lang w:val="ru-RU"/>
          <w14:ligatures w14:val="none"/>
        </w:rPr>
        <w:t>4. Как устроить карту взаимодействий (схематично)</w:t>
      </w:r>
    </w:p>
    <w:p w14:paraId="450D4AE7" w14:textId="77777777" w:rsidR="00137B21" w:rsidRPr="00137B21" w:rsidRDefault="00137B21" w:rsidP="00137B2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 xml:space="preserve">Канал 1: Лидер </w:t>
      </w:r>
      <w:r w:rsidRPr="00137B21">
        <w:rPr>
          <w:rFonts w:ascii="Times New Roman" w:eastAsia="Times New Roman" w:hAnsi="Times New Roman" w:cs="Times New Roman"/>
          <w:b/>
          <w:bCs/>
          <w:kern w:val="0"/>
          <w:bdr w:val="single" w:sz="2" w:space="0" w:color="auto" w:frame="1"/>
          <w14:ligatures w14:val="none"/>
        </w:rPr>
        <w:t>→</w:t>
      </w:r>
      <w:r w:rsidRPr="00137B21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 xml:space="preserve"> Бот</w:t>
      </w:r>
    </w:p>
    <w:p w14:paraId="29FF5C75" w14:textId="77777777" w:rsidR="00137B21" w:rsidRPr="00137B21" w:rsidRDefault="00137B21" w:rsidP="00137B21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Запуск напоминаний.</w:t>
      </w:r>
    </w:p>
    <w:p w14:paraId="448AB47E" w14:textId="77777777" w:rsidR="00137B21" w:rsidRPr="00137B21" w:rsidRDefault="00137B21" w:rsidP="00137B21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Создание голосований.</w:t>
      </w:r>
    </w:p>
    <w:p w14:paraId="183B2443" w14:textId="77777777" w:rsidR="00137B21" w:rsidRPr="00137B21" w:rsidRDefault="00137B21" w:rsidP="00137B21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Отправка новостей.</w:t>
      </w:r>
    </w:p>
    <w:p w14:paraId="2FEAD3B1" w14:textId="77777777" w:rsidR="00137B21" w:rsidRPr="00137B21" w:rsidRDefault="00137B21" w:rsidP="00137B2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 xml:space="preserve">Канал 2: Бот </w:t>
      </w:r>
      <w:r w:rsidRPr="00137B21">
        <w:rPr>
          <w:rFonts w:ascii="Times New Roman" w:eastAsia="Times New Roman" w:hAnsi="Times New Roman" w:cs="Times New Roman"/>
          <w:b/>
          <w:bCs/>
          <w:kern w:val="0"/>
          <w:bdr w:val="single" w:sz="2" w:space="0" w:color="auto" w:frame="1"/>
          <w14:ligatures w14:val="none"/>
        </w:rPr>
        <w:t>→</w:t>
      </w:r>
      <w:r w:rsidRPr="00137B21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 xml:space="preserve"> Участники</w:t>
      </w:r>
    </w:p>
    <w:p w14:paraId="5EC7ED5D" w14:textId="77777777" w:rsidR="00137B21" w:rsidRPr="00137B21" w:rsidRDefault="00137B21" w:rsidP="00137B21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Напоминания.</w:t>
      </w:r>
    </w:p>
    <w:p w14:paraId="36E9EE3D" w14:textId="77777777" w:rsidR="00137B21" w:rsidRPr="00137B21" w:rsidRDefault="00137B21" w:rsidP="00137B21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Новости.</w:t>
      </w:r>
    </w:p>
    <w:p w14:paraId="476571C0" w14:textId="77777777" w:rsidR="00137B21" w:rsidRPr="00137B21" w:rsidRDefault="00137B21" w:rsidP="00137B21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Опросы.</w:t>
      </w:r>
    </w:p>
    <w:p w14:paraId="19C9B98E" w14:textId="77777777" w:rsidR="00137B21" w:rsidRPr="00137B21" w:rsidRDefault="00137B21" w:rsidP="00137B2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 xml:space="preserve">Канал 3: Бот </w:t>
      </w:r>
      <w:r w:rsidRPr="00137B21">
        <w:rPr>
          <w:rFonts w:ascii="Times New Roman" w:eastAsia="Times New Roman" w:hAnsi="Times New Roman" w:cs="Times New Roman"/>
          <w:b/>
          <w:bCs/>
          <w:kern w:val="0"/>
          <w:bdr w:val="single" w:sz="2" w:space="0" w:color="auto" w:frame="1"/>
          <w14:ligatures w14:val="none"/>
        </w:rPr>
        <w:t>→</w:t>
      </w:r>
      <w:r w:rsidRPr="00137B21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 xml:space="preserve"> Лидера</w:t>
      </w:r>
    </w:p>
    <w:p w14:paraId="6AE03827" w14:textId="77777777" w:rsidR="00137B21" w:rsidRPr="00137B21" w:rsidRDefault="00137B21" w:rsidP="00137B21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137B21">
        <w:rPr>
          <w:rFonts w:ascii="Georgia" w:eastAsia="Times New Roman" w:hAnsi="Georgia" w:cs="Times New Roman"/>
          <w:kern w:val="0"/>
          <w14:ligatures w14:val="none"/>
        </w:rPr>
        <w:t>Отчёты и сводки.</w:t>
      </w:r>
    </w:p>
    <w:p w14:paraId="36D71985" w14:textId="77777777" w:rsidR="00137B21" w:rsidRPr="00137B21" w:rsidRDefault="00137B21" w:rsidP="00137B21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137B21">
        <w:rPr>
          <w:rFonts w:ascii="Georgia" w:eastAsia="Times New Roman" w:hAnsi="Georgia" w:cs="Times New Roman"/>
          <w:kern w:val="0"/>
          <w:lang w:val="ru-RU"/>
          <w14:ligatures w14:val="none"/>
        </w:rPr>
        <w:t>Уведомления о событиях (например, низкая активность).</w:t>
      </w:r>
    </w:p>
    <w:p w14:paraId="4C2B7D9B" w14:textId="77777777" w:rsidR="000A41FD" w:rsidRPr="00137B21" w:rsidRDefault="000A41FD">
      <w:pPr>
        <w:rPr>
          <w:lang w:val="ru-RU"/>
        </w:rPr>
      </w:pPr>
    </w:p>
    <w:sectPr w:rsidR="000A41FD" w:rsidRPr="00137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ar(--pplx-serif)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23B23"/>
    <w:multiLevelType w:val="multilevel"/>
    <w:tmpl w:val="F9B64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9390E"/>
    <w:multiLevelType w:val="multilevel"/>
    <w:tmpl w:val="0EB0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74DE7"/>
    <w:multiLevelType w:val="multilevel"/>
    <w:tmpl w:val="B9EC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79413D"/>
    <w:multiLevelType w:val="multilevel"/>
    <w:tmpl w:val="18AA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337CA"/>
    <w:multiLevelType w:val="multilevel"/>
    <w:tmpl w:val="0F00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6B5A86"/>
    <w:multiLevelType w:val="multilevel"/>
    <w:tmpl w:val="3E14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D14A3"/>
    <w:multiLevelType w:val="multilevel"/>
    <w:tmpl w:val="DA547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DB781D"/>
    <w:multiLevelType w:val="multilevel"/>
    <w:tmpl w:val="ABD4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96B9D"/>
    <w:multiLevelType w:val="multilevel"/>
    <w:tmpl w:val="5BE0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B5AD9"/>
    <w:multiLevelType w:val="multilevel"/>
    <w:tmpl w:val="FC5A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613768">
    <w:abstractNumId w:val="7"/>
  </w:num>
  <w:num w:numId="2" w16cid:durableId="1269508091">
    <w:abstractNumId w:val="1"/>
  </w:num>
  <w:num w:numId="3" w16cid:durableId="918829158">
    <w:abstractNumId w:val="8"/>
  </w:num>
  <w:num w:numId="4" w16cid:durableId="913079744">
    <w:abstractNumId w:val="2"/>
  </w:num>
  <w:num w:numId="5" w16cid:durableId="1206143438">
    <w:abstractNumId w:val="9"/>
  </w:num>
  <w:num w:numId="6" w16cid:durableId="995114806">
    <w:abstractNumId w:val="0"/>
  </w:num>
  <w:num w:numId="7" w16cid:durableId="629752174">
    <w:abstractNumId w:val="3"/>
  </w:num>
  <w:num w:numId="8" w16cid:durableId="579099625">
    <w:abstractNumId w:val="6"/>
  </w:num>
  <w:num w:numId="9" w16cid:durableId="1329678589">
    <w:abstractNumId w:val="4"/>
  </w:num>
  <w:num w:numId="10" w16cid:durableId="19567095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21"/>
    <w:rsid w:val="000A41FD"/>
    <w:rsid w:val="00137B21"/>
    <w:rsid w:val="003E0CBF"/>
    <w:rsid w:val="004865B1"/>
    <w:rsid w:val="005207D7"/>
    <w:rsid w:val="008D0392"/>
    <w:rsid w:val="009A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8C6C"/>
  <w15:chartTrackingRefBased/>
  <w15:docId w15:val="{DF34E678-9F63-1448-A8B9-F77384E03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7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7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B21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137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37B21"/>
  </w:style>
  <w:style w:type="character" w:styleId="Strong">
    <w:name w:val="Strong"/>
    <w:basedOn w:val="DefaultParagraphFont"/>
    <w:uiPriority w:val="22"/>
    <w:qFormat/>
    <w:rsid w:val="00137B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7B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664</Words>
  <Characters>3790</Characters>
  <Application>Microsoft Office Word</Application>
  <DocSecurity>0</DocSecurity>
  <Lines>31</Lines>
  <Paragraphs>8</Paragraphs>
  <ScaleCrop>false</ScaleCrop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Uchaykin</dc:creator>
  <cp:keywords/>
  <dc:description/>
  <cp:lastModifiedBy>Vadim Uchaykin</cp:lastModifiedBy>
  <cp:revision>1</cp:revision>
  <dcterms:created xsi:type="dcterms:W3CDTF">2026-03-19T13:16:00Z</dcterms:created>
  <dcterms:modified xsi:type="dcterms:W3CDTF">2026-03-19T13:17:00Z</dcterms:modified>
</cp:coreProperties>
</file>