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72" w:rsidRDefault="009E0704">
      <w:r>
        <w:rPr>
          <w:rFonts w:hint="eastAsia"/>
        </w:rPr>
        <w:t>システムの同定と推定 期末課題</w:t>
      </w:r>
    </w:p>
    <w:p w:rsidR="009E0704" w:rsidRDefault="009E0704">
      <w:r>
        <w:rPr>
          <w:rFonts w:hint="eastAsia"/>
        </w:rPr>
        <w:t>システム制御系システム制御コース</w:t>
      </w:r>
    </w:p>
    <w:p w:rsidR="009E0704" w:rsidRDefault="009E0704">
      <w:r>
        <w:rPr>
          <w:rFonts w:hint="eastAsia"/>
        </w:rPr>
        <w:t>16M11777 菰田 徹也</w:t>
      </w:r>
    </w:p>
    <w:p w:rsidR="009E0704" w:rsidRDefault="009E0704"/>
    <w:p w:rsidR="009E0704" w:rsidRDefault="009E0704">
      <w:r>
        <w:rPr>
          <w:rFonts w:hint="eastAsia"/>
        </w:rPr>
        <w:t>課題 1</w:t>
      </w:r>
    </w:p>
    <w:p w:rsidR="009E0704" w:rsidRDefault="009E0704" w:rsidP="00176A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以下の MATLAB コード</w:t>
      </w:r>
      <w:r w:rsidR="00A4426C">
        <w:rPr>
          <w:rFonts w:hint="eastAsia"/>
        </w:rPr>
        <w:t>[1</w:t>
      </w:r>
      <w:r w:rsidR="00A4426C">
        <w:t xml:space="preserve">] </w:t>
      </w:r>
      <w:r>
        <w:rPr>
          <w:rFonts w:hint="eastAsia"/>
        </w:rPr>
        <w:t>を用いて乱数を生成した．</w:t>
      </w:r>
    </w:p>
    <w:p w:rsidR="009E0704" w:rsidRDefault="009E0704" w:rsidP="009E070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------------------------------------------------------------</w:t>
      </w:r>
    </w:p>
    <w:p w:rsidR="009E0704" w:rsidRDefault="009E0704" w:rsidP="009E070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課題 1-1</w:t>
      </w:r>
    </w:p>
    <w:p w:rsidR="009E0704" w:rsidRDefault="009E0704" w:rsidP="009E070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</w:t>
      </w:r>
    </w:p>
    <w:p w:rsidR="009E0704" w:rsidRDefault="009E0704" w:rsidP="009E070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mu = [0 0];</w:t>
      </w:r>
    </w:p>
    <w:p w:rsidR="009E0704" w:rsidRDefault="009E0704" w:rsidP="009E070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sigma = [1 0.5;0.5 2];</w:t>
      </w:r>
    </w:p>
    <w:p w:rsidR="009E0704" w:rsidRDefault="009E0704" w:rsidP="009E070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R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chol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(sigma);</w:t>
      </w:r>
    </w:p>
    <w:p w:rsidR="009E0704" w:rsidRDefault="009E0704" w:rsidP="009E070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z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(mu, 10, 1) +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(10, 2)*R</w:t>
      </w:r>
    </w:p>
    <w:p w:rsidR="009E0704" w:rsidRDefault="009E0704" w:rsidP="009E070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9E0704" w:rsidRDefault="009E0704" w:rsidP="009E070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------------------------------------------------------------</w:t>
      </w:r>
    </w:p>
    <w:p w:rsidR="009E0704" w:rsidRDefault="009E0704" w:rsidP="009E0704">
      <w:r>
        <w:rPr>
          <w:rFonts w:hint="eastAsia"/>
        </w:rPr>
        <w:t>出力結果</w:t>
      </w:r>
    </w:p>
    <w:p w:rsidR="009E0704" w:rsidRDefault="009E0704" w:rsidP="009E0704">
      <w:r>
        <w:t>z =</w:t>
      </w:r>
    </w:p>
    <w:p w:rsidR="009E0704" w:rsidRDefault="009E0704" w:rsidP="009E0704"/>
    <w:p w:rsidR="009E0704" w:rsidRDefault="009E0704" w:rsidP="009E0704">
      <w:r>
        <w:t xml:space="preserve">   -0.5385    0.4324</w:t>
      </w:r>
    </w:p>
    <w:p w:rsidR="009E0704" w:rsidRDefault="009E0704" w:rsidP="009E0704">
      <w:r>
        <w:t xml:space="preserve">    0.3879    1.5916</w:t>
      </w:r>
    </w:p>
    <w:p w:rsidR="009E0704" w:rsidRDefault="009E0704" w:rsidP="009E0704">
      <w:r>
        <w:t xml:space="preserve">    0.3697    0.7380</w:t>
      </w:r>
    </w:p>
    <w:p w:rsidR="009E0704" w:rsidRDefault="009E0704" w:rsidP="009E0704">
      <w:r>
        <w:t xml:space="preserve">    1.0988    1.8450</w:t>
      </w:r>
    </w:p>
    <w:p w:rsidR="009E0704" w:rsidRDefault="009E0704" w:rsidP="009E0704">
      <w:r>
        <w:t xml:space="preserve">    0.5089    2.2220</w:t>
      </w:r>
    </w:p>
    <w:p w:rsidR="009E0704" w:rsidRDefault="009E0704" w:rsidP="009E0704">
      <w:r>
        <w:t xml:space="preserve">   -0.4819    0.9791</w:t>
      </w:r>
    </w:p>
    <w:p w:rsidR="009E0704" w:rsidRDefault="009E0704" w:rsidP="009E0704">
      <w:r>
        <w:t xml:space="preserve">    0.2638    0.0423</w:t>
      </w:r>
    </w:p>
    <w:p w:rsidR="009E0704" w:rsidRDefault="009E0704" w:rsidP="009E0704">
      <w:r>
        <w:t xml:space="preserve">   -1.4893   -1.3260</w:t>
      </w:r>
    </w:p>
    <w:p w:rsidR="009E0704" w:rsidRDefault="009E0704" w:rsidP="009E0704">
      <w:r>
        <w:t xml:space="preserve">    0.5840    2.1328</w:t>
      </w:r>
    </w:p>
    <w:p w:rsidR="009E0704" w:rsidRDefault="009E0704" w:rsidP="009E0704">
      <w:r>
        <w:t xml:space="preserve">   -1.4049    0.2638</w:t>
      </w:r>
    </w:p>
    <w:p w:rsidR="009E0704" w:rsidRDefault="009E0704">
      <w:pPr>
        <w:widowControl/>
        <w:jc w:val="left"/>
      </w:pPr>
      <w:r>
        <w:br w:type="page"/>
      </w:r>
    </w:p>
    <w:p w:rsidR="00090A5A" w:rsidRDefault="00090A5A" w:rsidP="001E0548">
      <w:pPr>
        <w:rPr>
          <w:rFonts w:hint="eastAsia"/>
        </w:rPr>
      </w:pPr>
    </w:p>
    <w:p w:rsidR="009E0704" w:rsidRDefault="001E0548" w:rsidP="001E0548">
      <w:r>
        <w:rPr>
          <w:rFonts w:hint="eastAsia"/>
        </w:rPr>
        <w:t xml:space="preserve">(3) </w:t>
      </w:r>
      <w:r w:rsidR="009E0704">
        <w:rPr>
          <w:rFonts w:hint="eastAsia"/>
        </w:rPr>
        <w:t xml:space="preserve">最小分散推定とは，観測した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0704">
        <w:rPr>
          <w:rFonts w:hint="eastAsia"/>
        </w:rPr>
        <w:t xml:space="preserve"> に対し，以下のように推定量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E0704">
        <w:rPr>
          <w:rFonts w:hint="eastAsia"/>
        </w:rPr>
        <w:t xml:space="preserve"> を求めることである．</w:t>
      </w:r>
    </w:p>
    <w:p w:rsidR="009E0704" w:rsidRPr="001E0548" w:rsidRDefault="009E0704" w:rsidP="009E0704"/>
    <w:p w:rsidR="009E0704" w:rsidRPr="009E0704" w:rsidRDefault="0036652E" w:rsidP="009E07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9E0704" w:rsidRDefault="009E0704" w:rsidP="009E0704"/>
    <w:p w:rsidR="009E0704" w:rsidRDefault="009E0704" w:rsidP="009E0704">
      <w:r>
        <w:rPr>
          <w:rFonts w:hint="eastAsia"/>
        </w:rPr>
        <w:t xml:space="preserve">条件付き期待値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 xml:space="preserve"> を以下のように求める．</w:t>
      </w:r>
    </w:p>
    <w:p w:rsidR="009E0704" w:rsidRDefault="009E0704" w:rsidP="009E0704"/>
    <w:p w:rsidR="004C09DF" w:rsidRPr="004C09DF" w:rsidRDefault="009E0704" w:rsidP="009E0704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E0704" w:rsidRPr="004C09DF" w:rsidRDefault="004C09DF" w:rsidP="009E070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Σ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Σ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4C09DF" w:rsidRDefault="004C09DF" w:rsidP="009E0704"/>
    <w:p w:rsidR="004C09DF" w:rsidRDefault="004C09DF" w:rsidP="009E0704">
      <m:oMath>
        <m:r>
          <w:rPr>
            <w:rFonts w:ascii="Cambria Math" w:hAnsi="Cambria Math" w:hint="eastAsia"/>
          </w:rPr>
          <m:t>Σ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</m:oMath>
      <w:r>
        <w:rPr>
          <w:rFonts w:hint="eastAsia"/>
        </w:rPr>
        <w:t xml:space="preserve"> を代入して</w:t>
      </w:r>
      <w:r w:rsidR="00903823">
        <w:rPr>
          <w:rFonts w:hint="eastAsia"/>
        </w:rPr>
        <w:t>，</w:t>
      </w:r>
    </w:p>
    <w:p w:rsidR="004C09DF" w:rsidRDefault="004C09DF" w:rsidP="009E0704"/>
    <w:p w:rsidR="00536AD9" w:rsidRPr="00536AD9" w:rsidRDefault="004C09DF" w:rsidP="009E0704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-2x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36AD9" w:rsidRPr="00536AD9" w:rsidRDefault="00536AD9" w:rsidP="009E0704"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rad>
                  <m:r>
                    <w:rPr>
                      <w:rFonts w:ascii="Cambria Math" w:hAnsi="Cambria Math" w:hint="eastAsia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536AD9" w:rsidRPr="00536AD9" w:rsidRDefault="00536AD9" w:rsidP="009E0704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  <m:r>
                <w:rPr>
                  <w:rFonts w:ascii="Cambria Math" w:hAnsi="Cambria Math" w:hint="eastAsia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4C09DF" w:rsidRPr="00903823" w:rsidRDefault="00536AD9" w:rsidP="009E0704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  <m:r>
                <w:rPr>
                  <w:rFonts w:ascii="Cambria Math" w:hAnsi="Cambria Math" w:hint="eastAsia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03823" w:rsidRDefault="00903823" w:rsidP="009E0704"/>
    <w:p w:rsidR="00903823" w:rsidRDefault="0036652E" w:rsidP="009E0704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=u</m:t>
        </m:r>
      </m:oMath>
      <w:r w:rsidR="00903823">
        <w:rPr>
          <w:rFonts w:hint="eastAsia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03823">
        <w:rPr>
          <w:rFonts w:hint="eastAsia"/>
        </w:rPr>
        <w:t>)</w:t>
      </w:r>
      <w:r w:rsidR="00903823">
        <w:t xml:space="preserve"> </w:t>
      </w:r>
      <w:r w:rsidR="00903823">
        <w:rPr>
          <w:rFonts w:hint="eastAsia"/>
        </w:rPr>
        <w:t>とすると，</w:t>
      </w:r>
    </w:p>
    <w:p w:rsidR="00903823" w:rsidRDefault="00903823" w:rsidP="009E0704"/>
    <w:p w:rsidR="00903823" w:rsidRPr="00903823" w:rsidRDefault="00903823" w:rsidP="009E0704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  <m:r>
                <w:rPr>
                  <w:rFonts w:ascii="Cambria Math" w:hAnsi="Cambria Math" w:hint="eastAsia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254078" w:rsidRDefault="00903823" w:rsidP="009E0704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  <m:r>
                <w:rPr>
                  <w:rFonts w:ascii="Cambria Math" w:hAnsi="Cambria Math" w:hint="eastAsia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-2x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</m:oMath>
      </m:oMathPara>
    </w:p>
    <w:p w:rsidR="00254078" w:rsidRDefault="00254078" w:rsidP="00254078">
      <w:pPr>
        <w:widowControl/>
        <w:jc w:val="left"/>
      </w:pPr>
      <w:r>
        <w:br w:type="page"/>
      </w:r>
    </w:p>
    <w:p w:rsidR="00254078" w:rsidRDefault="00254078" w:rsidP="00254078"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x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-u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 xml:space="preserve">， </w:t>
      </w:r>
      <m:oMath>
        <m:r>
          <m:rPr>
            <m:sty m:val="p"/>
          </m:rP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-2x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 xml:space="preserve"> とすると</w:t>
      </w:r>
    </w:p>
    <w:p w:rsidR="00254078" w:rsidRDefault="00254078" w:rsidP="00254078"/>
    <w:p w:rsidR="00254078" w:rsidRDefault="00254078" w:rsidP="00254078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  <m:r>
                <w:rPr>
                  <w:rFonts w:ascii="Cambria Math" w:hAnsi="Cambria Math" w:hint="eastAsia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</m:oMath>
      </m:oMathPara>
    </w:p>
    <w:p w:rsidR="00254078" w:rsidRDefault="00254078" w:rsidP="00254078"/>
    <w:p w:rsidR="00254078" w:rsidRDefault="00A93E72" w:rsidP="00254078">
      <w:r>
        <w:rPr>
          <w:rFonts w:hint="eastAsia"/>
        </w:rPr>
        <w:t>A，B をそれぞれ以下のように求める．</w:t>
      </w:r>
    </w:p>
    <w:p w:rsidR="00A93E72" w:rsidRDefault="00A93E72" w:rsidP="00254078"/>
    <w:p w:rsidR="00A93E72" w:rsidRPr="00A93E72" w:rsidRDefault="00A93E72" w:rsidP="00A93E72"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ctrlPr>
                        <w:rPr>
                          <w:rFonts w:ascii="Cambria Math" w:hAnsi="Cambria Math" w:hint="eastAsi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A93E72" w:rsidRPr="00A93E72" w:rsidRDefault="00A93E72" w:rsidP="00A93E72"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du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= 0</m:t>
          </m:r>
        </m:oMath>
      </m:oMathPara>
    </w:p>
    <w:p w:rsidR="00A93E72" w:rsidRDefault="00A93E72" w:rsidP="00254078"/>
    <w:p w:rsidR="00A93E72" w:rsidRPr="00A93E72" w:rsidRDefault="00A93E72" w:rsidP="00254078"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A93E72" w:rsidRPr="00A4426C" w:rsidRDefault="00A93E72" w:rsidP="00254078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7</m:t>
                                          </m:r>
                                        </m:e>
                                      </m:rad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e>
                              </m:rad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A4426C" w:rsidRDefault="00A4426C" w:rsidP="00254078"/>
    <w:p w:rsidR="00A4426C" w:rsidRDefault="00A4426C" w:rsidP="00254078"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</m:den>
        </m:f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</m:den>
        </m:f>
      </m:oMath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とすると</w:t>
      </w:r>
    </w:p>
    <w:p w:rsidR="00A4426C" w:rsidRDefault="00A4426C" w:rsidP="00254078"/>
    <w:p w:rsidR="00A4426C" w:rsidRPr="00A4426C" w:rsidRDefault="00A4426C" w:rsidP="00254078">
      <m:oMathPara>
        <m:oMath>
          <m:r>
            <m:rPr>
              <m:sty m:val="p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dv</m:t>
              </m:r>
            </m:e>
          </m:nary>
        </m:oMath>
      </m:oMathPara>
    </w:p>
    <w:p w:rsidR="00A4426C" w:rsidRDefault="00A4426C" w:rsidP="00254078"/>
    <w:p w:rsidR="00A4426C" w:rsidRDefault="00A4426C" w:rsidP="00254078">
      <w:r>
        <w:rPr>
          <w:rFonts w:hint="eastAsia"/>
        </w:rPr>
        <w:t>ここで，ガウス積分[</w:t>
      </w:r>
      <w:r>
        <w:t>2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を利用すると</w:t>
      </w:r>
      <w:r w:rsidR="00FE0B78">
        <w:rPr>
          <w:rFonts w:hint="eastAsia"/>
        </w:rPr>
        <w:t>，積分部分は以下のように求められる．</w:t>
      </w:r>
    </w:p>
    <w:p w:rsidR="00FE0B78" w:rsidRDefault="00FE0B78" w:rsidP="00254078"/>
    <w:p w:rsidR="00FE0B78" w:rsidRPr="00FE0B78" w:rsidRDefault="0036652E" w:rsidP="00254078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hint="eastAsia"/>
                </w:rPr>
                <m:t>π</m:t>
              </m:r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FE0B78" w:rsidRDefault="00FE0B78" w:rsidP="00254078"/>
    <w:p w:rsidR="00FE0B78" w:rsidRDefault="00FE0B78" w:rsidP="00254078">
      <w:r>
        <w:rPr>
          <w:rFonts w:hint="eastAsia"/>
        </w:rPr>
        <w:t>よって</w:t>
      </w:r>
    </w:p>
    <w:p w:rsidR="00FE0B78" w:rsidRDefault="00FE0B78" w:rsidP="00254078"/>
    <w:p w:rsidR="00090A5A" w:rsidRDefault="00FE0B78" w:rsidP="00254078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 w:hint="eastAsia"/>
                </w:rPr>
                <m:t>π</m:t>
              </m:r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π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28</m:t>
                      </m:r>
                    </m:den>
                  </m:f>
                </m:e>
              </m:d>
            </m:e>
          </m:func>
        </m:oMath>
      </m:oMathPara>
    </w:p>
    <w:p w:rsidR="00090A5A" w:rsidRDefault="00090A5A">
      <w:pPr>
        <w:widowControl/>
        <w:jc w:val="left"/>
      </w:pPr>
      <w:r>
        <w:br w:type="page"/>
      </w:r>
    </w:p>
    <w:p w:rsidR="00FE0B78" w:rsidRDefault="00090A5A" w:rsidP="00254078">
      <w:r>
        <w:rPr>
          <w:rFonts w:hint="eastAsia"/>
        </w:rPr>
        <w:lastRenderedPageBreak/>
        <w:t>A，B を条件付き期待値に代入して</w:t>
      </w:r>
    </w:p>
    <w:p w:rsidR="00090A5A" w:rsidRPr="00090A5A" w:rsidRDefault="00090A5A" w:rsidP="00254078"/>
    <w:p w:rsidR="00090A5A" w:rsidRPr="00090A5A" w:rsidRDefault="00090A5A" w:rsidP="00090A5A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x|y=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  <m:r>
                <w:rPr>
                  <w:rFonts w:ascii="Cambria Math" w:hAnsi="Cambria Math" w:hint="eastAsia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</w:rPr>
                        <m:t>π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28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090A5A" w:rsidRPr="00090A5A" w:rsidRDefault="00090A5A" w:rsidP="00090A5A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28</m:t>
                      </m:r>
                    </m:den>
                  </m:f>
                </m:e>
              </m:d>
            </m:e>
          </m:func>
        </m:oMath>
      </m:oMathPara>
    </w:p>
    <w:p w:rsidR="00090A5A" w:rsidRPr="00090A5A" w:rsidRDefault="00090A5A" w:rsidP="00090A5A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func>
        </m:oMath>
      </m:oMathPara>
    </w:p>
    <w:p w:rsidR="00090A5A" w:rsidRPr="00090A5A" w:rsidRDefault="00090A5A" w:rsidP="00090A5A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π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090A5A" w:rsidRDefault="00090A5A" w:rsidP="00090A5A"/>
    <w:p w:rsidR="00090A5A" w:rsidRDefault="00090A5A" w:rsidP="00090A5A">
      <w:r>
        <w:rPr>
          <w:rFonts w:hint="eastAsia"/>
        </w:rPr>
        <w:t xml:space="preserve">したがって，推定量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は</w:t>
      </w:r>
    </w:p>
    <w:p w:rsidR="00090A5A" w:rsidRDefault="00090A5A" w:rsidP="00090A5A"/>
    <w:p w:rsidR="00090A5A" w:rsidRPr="00090A5A" w:rsidRDefault="0036652E" w:rsidP="00090A5A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π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7D49A1" w:rsidRDefault="007D49A1">
      <w:pPr>
        <w:widowControl/>
        <w:jc w:val="left"/>
      </w:pPr>
      <w:r>
        <w:br w:type="page"/>
      </w:r>
    </w:p>
    <w:p w:rsidR="00090A5A" w:rsidRPr="00090A5A" w:rsidRDefault="00090A5A" w:rsidP="00090A5A"/>
    <w:p w:rsidR="007D49A1" w:rsidRDefault="007D49A1" w:rsidP="007D49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以下の MATLAB コードにより，誤差を評価する．</w:t>
      </w:r>
    </w:p>
    <w:p w:rsidR="007D49A1" w:rsidRDefault="007D49A1" w:rsidP="007D49A1"/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------------------------------------------------------------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課題 1-4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 xml:space="preserve"> 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error = 0;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t = 1:10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mu = [0 0];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sigma = [1 0.5;0.5 2];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R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chol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(sigma);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z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repmat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(mu, 10, 1) +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(10, 2)*R;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idx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1:10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x_hat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= (1/(4*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sqrt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(pi)))*(z(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idx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 2)/2)*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exp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(-(z(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idx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, 2)/2)^2);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    error = error + (v(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idx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, 1)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x_hat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>)^2;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0"/>
          <w:szCs w:val="20"/>
        </w:rPr>
        <w:t xml:space="preserve">    error = error / 9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FF"/>
          <w:kern w:val="0"/>
          <w:sz w:val="20"/>
          <w:szCs w:val="20"/>
        </w:rPr>
        <w:t>end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0"/>
          <w:szCs w:val="20"/>
        </w:rPr>
        <w:t>% ------------------------------------------------------------</w:t>
      </w:r>
    </w:p>
    <w:p w:rsidR="007D49A1" w:rsidRDefault="007D49A1" w:rsidP="007D49A1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7D49A1" w:rsidRDefault="007D49A1" w:rsidP="007D49A1">
      <w:r>
        <w:rPr>
          <w:rFonts w:hint="eastAsia"/>
        </w:rPr>
        <w:t>出力結果</w:t>
      </w:r>
    </w:p>
    <w:p w:rsidR="007D49A1" w:rsidRDefault="007D49A1" w:rsidP="007D49A1">
      <w:r>
        <w:t>error = 0.7261</w:t>
      </w:r>
    </w:p>
    <w:p w:rsidR="007D49A1" w:rsidRDefault="007D49A1" w:rsidP="007D49A1">
      <w:r>
        <w:t>error = 0.7792</w:t>
      </w:r>
    </w:p>
    <w:p w:rsidR="007D49A1" w:rsidRDefault="007D49A1" w:rsidP="007D49A1">
      <w:r>
        <w:t>error = 0.7690</w:t>
      </w:r>
    </w:p>
    <w:p w:rsidR="007D49A1" w:rsidRDefault="007D49A1" w:rsidP="007D49A1">
      <w:r>
        <w:t>error = 0.8069</w:t>
      </w:r>
    </w:p>
    <w:p w:rsidR="007D49A1" w:rsidRDefault="007D49A1" w:rsidP="007D49A1">
      <w:r>
        <w:t>error = 0.7906</w:t>
      </w:r>
    </w:p>
    <w:p w:rsidR="007D49A1" w:rsidRDefault="007D49A1" w:rsidP="007D49A1">
      <w:r>
        <w:t>error = 0.7595</w:t>
      </w:r>
    </w:p>
    <w:p w:rsidR="007D49A1" w:rsidRDefault="007D49A1" w:rsidP="007D49A1">
      <w:r>
        <w:t>error = 0.7795</w:t>
      </w:r>
    </w:p>
    <w:p w:rsidR="007D49A1" w:rsidRDefault="007D49A1" w:rsidP="007D49A1">
      <w:r>
        <w:t>error = 0.7634</w:t>
      </w:r>
    </w:p>
    <w:p w:rsidR="007D49A1" w:rsidRDefault="007D49A1" w:rsidP="007D49A1">
      <w:r>
        <w:t>error = 0.7210</w:t>
      </w:r>
    </w:p>
    <w:p w:rsidR="007D49A1" w:rsidRDefault="007D49A1" w:rsidP="007D49A1">
      <w:r>
        <w:t>error = 0.7706</w:t>
      </w:r>
    </w:p>
    <w:p w:rsidR="007D49A1" w:rsidRDefault="007D49A1">
      <w:pPr>
        <w:widowControl/>
        <w:jc w:val="left"/>
      </w:pPr>
      <w:r>
        <w:br w:type="page"/>
      </w:r>
    </w:p>
    <w:p w:rsidR="007D49A1" w:rsidRDefault="00581480" w:rsidP="007D49A1">
      <w:r>
        <w:rPr>
          <w:rFonts w:hint="eastAsia"/>
        </w:rPr>
        <w:lastRenderedPageBreak/>
        <w:t>課題 2</w:t>
      </w:r>
    </w:p>
    <w:p w:rsidR="00581480" w:rsidRDefault="00581480" w:rsidP="007D49A1"/>
    <w:p w:rsidR="00581480" w:rsidRDefault="009842DC" w:rsidP="009842D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を参考に，UKF を用いた推定を MATLAB により実装し，実行した．</w:t>
      </w:r>
    </w:p>
    <w:p w:rsidR="0036652E" w:rsidRDefault="0036652E">
      <w:pPr>
        <w:widowControl/>
        <w:jc w:val="left"/>
      </w:pPr>
      <w:r>
        <w:rPr>
          <w:rFonts w:hint="eastAsia"/>
        </w:rPr>
        <w:t xml:space="preserve"> パラメータは 以下のように設定した．</w:t>
      </w:r>
    </w:p>
    <w:p w:rsidR="0036652E" w:rsidRDefault="0036652E">
      <w:pPr>
        <w:widowControl/>
        <w:jc w:val="left"/>
        <w:rPr>
          <w:rFonts w:hint="eastAsia"/>
        </w:rPr>
      </w:pPr>
    </w:p>
    <w:p w:rsidR="0036652E" w:rsidRDefault="0036652E">
      <w:pPr>
        <w:widowControl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β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2, </m:t>
          </m:r>
          <m:r>
            <m:rPr>
              <m:sty m:val="p"/>
            </m:rPr>
            <w:rPr>
              <w:rFonts w:ascii="Cambria Math" w:hAnsi="Cambria Math" w:hint="eastAsia"/>
            </w:rPr>
            <m:t>κ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36652E" w:rsidRDefault="0036652E">
      <w:pPr>
        <w:widowControl/>
        <w:jc w:val="left"/>
      </w:pPr>
    </w:p>
    <w:p w:rsidR="00FF5EF9" w:rsidRDefault="00FF5EF9">
      <w:pPr>
        <w:widowControl/>
        <w:jc w:val="left"/>
      </w:pPr>
      <w:r>
        <w:rPr>
          <w:rFonts w:hint="eastAsia"/>
        </w:rPr>
        <w:t>まず，運動方程式において，以下の重力項を無視した形式（即ち，課題 2-(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で示されている方程式）で実行した．</w:t>
      </w:r>
    </w:p>
    <w:p w:rsidR="00FF5EF9" w:rsidRPr="00FF5EF9" w:rsidRDefault="00FF5EF9">
      <w:pPr>
        <w:widowControl/>
        <w:jc w:val="left"/>
        <w:rPr>
          <w:rFonts w:hint="eastAsia"/>
        </w:rPr>
      </w:pPr>
    </w:p>
    <w:p w:rsidR="00FF5EF9" w:rsidRDefault="00FF5EF9">
      <w:pPr>
        <w:widowControl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G=g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θ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hAnsi="Cambria Math" w:hint="eastAsia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:rsidR="0036652E" w:rsidRPr="00FF5EF9" w:rsidRDefault="0036652E">
      <w:pPr>
        <w:widowControl/>
        <w:jc w:val="left"/>
      </w:pPr>
    </w:p>
    <w:p w:rsidR="0036652E" w:rsidRDefault="00C106C9">
      <w:pPr>
        <w:widowControl/>
        <w:jc w:val="left"/>
      </w:pPr>
      <w:r>
        <w:rPr>
          <w:rFonts w:hint="eastAsia"/>
        </w:rPr>
        <w:t xml:space="preserve"> その結果，以下の結果を得た．ここで，時間ステップ間隔は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=0.01</m:t>
        </m:r>
      </m:oMath>
      <w:r>
        <w:rPr>
          <w:rFonts w:hint="eastAsia"/>
        </w:rPr>
        <w:t xml:space="preserve"> , ステップ数は </w:t>
      </w:r>
      <m:oMath>
        <m:r>
          <w:rPr>
            <w:rFonts w:ascii="Cambria Math" w:hAnsi="Cambria Math"/>
          </w:rPr>
          <m:t>T=10</m:t>
        </m:r>
      </m:oMath>
      <w:r>
        <w:rPr>
          <w:rFonts w:hint="eastAsia"/>
        </w:rPr>
        <w:t xml:space="preserve"> とした．</w:t>
      </w:r>
    </w:p>
    <w:p w:rsidR="0036652E" w:rsidRPr="00C52BF1" w:rsidRDefault="0036652E">
      <w:pPr>
        <w:widowControl/>
        <w:jc w:val="left"/>
      </w:pPr>
    </w:p>
    <w:p w:rsidR="00C3566E" w:rsidRDefault="00CC5CC9">
      <w:pPr>
        <w:widowControl/>
        <w:jc w:val="left"/>
      </w:pPr>
      <w:r>
        <w:rPr>
          <w:noProof/>
        </w:rPr>
        <w:drawing>
          <wp:inline distT="0" distB="0" distL="0" distR="0">
            <wp:extent cx="5400040" cy="270827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重力なし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6E" w:rsidRDefault="00C3566E">
      <w:pPr>
        <w:widowControl/>
        <w:jc w:val="left"/>
      </w:pPr>
      <w:r>
        <w:br w:type="page"/>
      </w:r>
    </w:p>
    <w:p w:rsidR="00A712FD" w:rsidRDefault="00C3566E" w:rsidP="00C3566E">
      <w:pPr>
        <w:widowControl/>
        <w:jc w:val="left"/>
      </w:pPr>
      <w:r>
        <w:rPr>
          <w:rFonts w:hint="eastAsia"/>
        </w:rPr>
        <w:lastRenderedPageBreak/>
        <w:t xml:space="preserve"> 次に，重力項を考慮した形式（即ち，課題 2-(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で示されている方程式）を用いて実行し</w:t>
      </w:r>
      <w:r w:rsidR="00960671">
        <w:rPr>
          <w:rFonts w:hint="eastAsia"/>
        </w:rPr>
        <w:t>た</w:t>
      </w:r>
      <w:r>
        <w:rPr>
          <w:rFonts w:hint="eastAsia"/>
        </w:rPr>
        <w:t>．ここで，</w:t>
      </w:r>
      <w:r w:rsidR="00A712FD">
        <w:rPr>
          <w:rFonts w:hint="eastAsia"/>
        </w:rPr>
        <w:t>各パラメータは以下のように変更した．</w:t>
      </w:r>
    </w:p>
    <w:p w:rsidR="00C52BF1" w:rsidRPr="00960671" w:rsidRDefault="00C52BF1" w:rsidP="00C52BF1">
      <w:pPr>
        <w:widowControl/>
        <w:jc w:val="left"/>
      </w:pPr>
    </w:p>
    <w:p w:rsidR="00C52BF1" w:rsidRPr="0073141D" w:rsidRDefault="00C52BF1" w:rsidP="00C52BF1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β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2, </m:t>
          </m:r>
          <m:r>
            <m:rPr>
              <m:sty m:val="p"/>
            </m:rPr>
            <w:rPr>
              <w:rFonts w:ascii="Cambria Math" w:hAnsi="Cambria Math" w:hint="eastAsia"/>
            </w:rPr>
            <m:t>κ</m:t>
          </m:r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=0.01, T</m:t>
          </m:r>
          <m:r>
            <w:rPr>
              <w:rFonts w:ascii="Cambria Math" w:hAnsi="Cambria Math"/>
            </w:rPr>
            <m:t>=5</m:t>
          </m:r>
        </m:oMath>
      </m:oMathPara>
    </w:p>
    <w:p w:rsidR="0073141D" w:rsidRPr="0073141D" w:rsidRDefault="0073141D" w:rsidP="00C52BF1">
      <w:pPr>
        <w:widowControl/>
        <w:jc w:val="left"/>
        <w:rPr>
          <w:rFonts w:hint="eastAsia"/>
        </w:rPr>
      </w:pPr>
    </w:p>
    <w:p w:rsidR="00960671" w:rsidRDefault="0073141D">
      <w:pPr>
        <w:widowControl/>
        <w:jc w:val="left"/>
      </w:pPr>
      <w:r>
        <w:rPr>
          <w:rFonts w:hint="eastAsia"/>
        </w:rPr>
        <w:t xml:space="preserve"> その結果，以下の結果を得た．</w:t>
      </w:r>
    </w:p>
    <w:p w:rsidR="00960671" w:rsidRDefault="0073141D">
      <w:pPr>
        <w:widowControl/>
        <w:jc w:val="left"/>
      </w:pPr>
      <w:r>
        <w:rPr>
          <w:noProof/>
        </w:rPr>
        <w:drawing>
          <wp:inline distT="0" distB="0" distL="0" distR="0">
            <wp:extent cx="5400040" cy="270827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重力あり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42DC" w:rsidRDefault="009842DC">
      <w:pPr>
        <w:widowControl/>
        <w:jc w:val="left"/>
      </w:pPr>
      <w:r>
        <w:br w:type="page"/>
      </w:r>
    </w:p>
    <w:p w:rsidR="009842DC" w:rsidRDefault="009842DC" w:rsidP="009842DC">
      <w:r>
        <w:rPr>
          <w:rFonts w:hint="eastAsia"/>
        </w:rPr>
        <w:lastRenderedPageBreak/>
        <w:t>参考文献</w:t>
      </w:r>
    </w:p>
    <w:p w:rsidR="009842DC" w:rsidRDefault="009842DC" w:rsidP="009842DC">
      <w:pPr>
        <w:rPr>
          <w:rFonts w:hint="eastAsia"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 xml:space="preserve">] </w:t>
      </w:r>
      <w:r w:rsidRPr="009842DC">
        <w:rPr>
          <w:rFonts w:hint="eastAsia"/>
        </w:rPr>
        <w:t>正規分布した乱数</w:t>
      </w:r>
      <w:r w:rsidRPr="009842DC">
        <w:t xml:space="preserve"> - MATLAB </w:t>
      </w:r>
      <w:proofErr w:type="spellStart"/>
      <w:r w:rsidRPr="009842DC">
        <w:t>randn</w:t>
      </w:r>
      <w:proofErr w:type="spellEnd"/>
      <w:r w:rsidRPr="009842DC">
        <w:t xml:space="preserve"> - </w:t>
      </w:r>
      <w:proofErr w:type="spellStart"/>
      <w:r w:rsidRPr="009842DC">
        <w:t>MathWorks</w:t>
      </w:r>
      <w:proofErr w:type="spellEnd"/>
      <w:r w:rsidRPr="009842DC">
        <w:t xml:space="preserve"> 日本</w:t>
      </w:r>
    </w:p>
    <w:p w:rsidR="009842DC" w:rsidRDefault="009842DC" w:rsidP="009842DC">
      <w:hyperlink r:id="rId7" w:history="1">
        <w:r w:rsidRPr="00112A18">
          <w:rPr>
            <w:rStyle w:val="a5"/>
          </w:rPr>
          <w:t>https://jp.mathworks.com/help/matlab/ref/randn.html</w:t>
        </w:r>
      </w:hyperlink>
    </w:p>
    <w:p w:rsidR="009842DC" w:rsidRDefault="009842DC" w:rsidP="009842DC">
      <w:r>
        <w:t xml:space="preserve">[2] </w:t>
      </w:r>
      <w:r w:rsidRPr="009842DC">
        <w:rPr>
          <w:rFonts w:hint="eastAsia"/>
        </w:rPr>
        <w:t>ガウス積分</w:t>
      </w:r>
      <w:r w:rsidRPr="009842DC">
        <w:t xml:space="preserve"> - Wikipedia</w:t>
      </w:r>
    </w:p>
    <w:p w:rsidR="009842DC" w:rsidRDefault="00A0219C" w:rsidP="009842DC">
      <w:hyperlink r:id="rId8" w:history="1">
        <w:r w:rsidRPr="00112A18">
          <w:rPr>
            <w:rStyle w:val="a5"/>
          </w:rPr>
          <w:t>https://ja.wikipedia.org/wiki/%E3%82%AC%E3%82%A6%E3%82%B9%E7%A9%8D%E5%88%86</w:t>
        </w:r>
      </w:hyperlink>
    </w:p>
    <w:p w:rsidR="00AD73E3" w:rsidRDefault="00A0219C" w:rsidP="009842DC">
      <w:r>
        <w:t>[3]</w:t>
      </w:r>
      <w:r w:rsidR="00AD73E3">
        <w:rPr>
          <w:rFonts w:hint="eastAsia"/>
        </w:rPr>
        <w:t xml:space="preserve"> </w:t>
      </w:r>
      <w:proofErr w:type="spellStart"/>
      <w:r w:rsidR="00AD73E3" w:rsidRPr="00AD73E3">
        <w:t>AtsushiSakai</w:t>
      </w:r>
      <w:proofErr w:type="spellEnd"/>
      <w:r w:rsidR="00AD73E3" w:rsidRPr="00AD73E3">
        <w:t>/</w:t>
      </w:r>
      <w:proofErr w:type="spellStart"/>
      <w:r w:rsidR="00AD73E3" w:rsidRPr="00AD73E3">
        <w:t>MATLABRobotics</w:t>
      </w:r>
      <w:proofErr w:type="spellEnd"/>
      <w:r w:rsidR="00AD73E3" w:rsidRPr="00AD73E3">
        <w:t>: MATLAB Sample Code for Robotics</w:t>
      </w:r>
      <w:r w:rsidR="00AD73E3">
        <w:t xml:space="preserve"> </w:t>
      </w:r>
    </w:p>
    <w:p w:rsidR="00AD73E3" w:rsidRDefault="0036652E" w:rsidP="009842DC">
      <w:hyperlink r:id="rId9" w:history="1">
        <w:r w:rsidRPr="00112A18">
          <w:rPr>
            <w:rStyle w:val="a5"/>
          </w:rPr>
          <w:t>https://github.com/AtsushiSakai/MATLABRobotics</w:t>
        </w:r>
      </w:hyperlink>
    </w:p>
    <w:p w:rsidR="0036652E" w:rsidRPr="00903823" w:rsidRDefault="0036652E" w:rsidP="009842DC">
      <w:pPr>
        <w:rPr>
          <w:rFonts w:hint="eastAsia"/>
        </w:rPr>
      </w:pPr>
    </w:p>
    <w:sectPr w:rsidR="0036652E" w:rsidRPr="009038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143"/>
    <w:multiLevelType w:val="hybridMultilevel"/>
    <w:tmpl w:val="0952ED78"/>
    <w:lvl w:ilvl="0" w:tplc="35322C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65779FA"/>
    <w:multiLevelType w:val="hybridMultilevel"/>
    <w:tmpl w:val="47AE588A"/>
    <w:lvl w:ilvl="0" w:tplc="CEF630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FF748DE"/>
    <w:multiLevelType w:val="hybridMultilevel"/>
    <w:tmpl w:val="F9DE48D8"/>
    <w:lvl w:ilvl="0" w:tplc="580061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04"/>
    <w:rsid w:val="00090A5A"/>
    <w:rsid w:val="001144CE"/>
    <w:rsid w:val="00176A5C"/>
    <w:rsid w:val="001A123E"/>
    <w:rsid w:val="001E0548"/>
    <w:rsid w:val="00254078"/>
    <w:rsid w:val="0036652E"/>
    <w:rsid w:val="003B2FDE"/>
    <w:rsid w:val="004C09DF"/>
    <w:rsid w:val="00516EF7"/>
    <w:rsid w:val="00536AD9"/>
    <w:rsid w:val="00581480"/>
    <w:rsid w:val="0073141D"/>
    <w:rsid w:val="007D49A1"/>
    <w:rsid w:val="00903823"/>
    <w:rsid w:val="00960671"/>
    <w:rsid w:val="009842DC"/>
    <w:rsid w:val="009E0704"/>
    <w:rsid w:val="00A0219C"/>
    <w:rsid w:val="00A4426C"/>
    <w:rsid w:val="00A712FD"/>
    <w:rsid w:val="00A93E72"/>
    <w:rsid w:val="00AD73E3"/>
    <w:rsid w:val="00C106C9"/>
    <w:rsid w:val="00C3566E"/>
    <w:rsid w:val="00C52BF1"/>
    <w:rsid w:val="00CC5CC9"/>
    <w:rsid w:val="00D474FA"/>
    <w:rsid w:val="00F8062C"/>
    <w:rsid w:val="00FE0B78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227E67"/>
  <w15:chartTrackingRefBased/>
  <w15:docId w15:val="{820AEDE4-4695-44D8-84E2-23AAEA0F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704"/>
    <w:pPr>
      <w:ind w:leftChars="400" w:left="840"/>
    </w:pPr>
  </w:style>
  <w:style w:type="character" w:styleId="a4">
    <w:name w:val="Placeholder Text"/>
    <w:basedOn w:val="a0"/>
    <w:uiPriority w:val="99"/>
    <w:semiHidden/>
    <w:rsid w:val="009E0704"/>
    <w:rPr>
      <w:color w:val="808080"/>
    </w:rPr>
  </w:style>
  <w:style w:type="character" w:styleId="a5">
    <w:name w:val="Hyperlink"/>
    <w:basedOn w:val="a0"/>
    <w:uiPriority w:val="99"/>
    <w:unhideWhenUsed/>
    <w:rsid w:val="00984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0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.wikipedia.org/wiki/%E3%82%AC%E3%82%A6%E3%82%B9%E7%A9%8D%E5%88%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p.mathworks.com/help/matlab/ref/rand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sushiSakai/MATLABRobotics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東京工業大学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菰田徹也</dc:creator>
  <cp:keywords/>
  <dc:description/>
  <cp:lastModifiedBy>菰田徹也</cp:lastModifiedBy>
  <cp:revision>22</cp:revision>
  <dcterms:created xsi:type="dcterms:W3CDTF">2016-11-20T10:27:00Z</dcterms:created>
  <dcterms:modified xsi:type="dcterms:W3CDTF">2016-11-24T08:00:00Z</dcterms:modified>
</cp:coreProperties>
</file>