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962" w:rsidRDefault="00762EAB">
      <w:r>
        <w:t>Student:</w:t>
      </w:r>
    </w:p>
    <w:p w:rsidR="00762EAB" w:rsidRDefault="00762EAB">
      <w:r>
        <w:t>Logt in -&gt; komt op studentpagina</w:t>
      </w:r>
    </w:p>
    <w:p w:rsidR="00762EAB" w:rsidRDefault="00762EAB">
      <w:r>
        <w:t>Indien stagelopend-&gt; bedrijfsgegevens rechts. Anders mogelijkheid tot POK scherm</w:t>
      </w:r>
    </w:p>
    <w:p w:rsidR="00762EAB" w:rsidRDefault="00762EAB"/>
    <w:p w:rsidR="00762EAB" w:rsidRDefault="00762EAB">
      <w:r>
        <w:t>Overzicht pagina</w:t>
      </w:r>
    </w:p>
    <w:p w:rsidR="00762EAB" w:rsidRDefault="00762EAB">
      <w:r>
        <w:t>Overzicht van alle bedrijven (zoekbalk bovenaan)</w:t>
      </w:r>
    </w:p>
    <w:p w:rsidR="00762EAB" w:rsidRDefault="00762EAB">
      <w:r>
        <w:t>Klik op bedrijf-&gt;ga naar bedrijfspagina</w:t>
      </w:r>
    </w:p>
    <w:p w:rsidR="00762EAB" w:rsidRDefault="00762EAB"/>
    <w:p w:rsidR="00762EAB" w:rsidRDefault="00762EAB">
      <w:r>
        <w:t>Verbant tussen bedrijven</w:t>
      </w:r>
    </w:p>
    <w:p w:rsidR="00762EAB" w:rsidRDefault="00762EAB"/>
    <w:p w:rsidR="00762EAB" w:rsidRDefault="00762EAB">
      <w:pPr>
        <w:rPr>
          <w:b/>
        </w:rPr>
      </w:pPr>
      <w:r>
        <w:rPr>
          <w:b/>
        </w:rPr>
        <w:t>Leraar</w:t>
      </w:r>
    </w:p>
    <w:p w:rsidR="00762EAB" w:rsidRDefault="00762EAB" w:rsidP="00762EAB">
      <w:pPr>
        <w:jc w:val="both"/>
      </w:pPr>
      <w:r>
        <w:t>Begin op leraarpagina -&gt; overzicht van je studenten opgedeeld in klassen</w:t>
      </w:r>
    </w:p>
    <w:p w:rsidR="00762EAB" w:rsidRDefault="00CF6B51" w:rsidP="00762EAB">
      <w:pPr>
        <w:jc w:val="both"/>
      </w:pPr>
      <w:r>
        <w:t>Staat een Google Map met alle locaties aangegeven waar studenten op dat moment stage lopen</w:t>
      </w:r>
    </w:p>
    <w:p w:rsidR="00CF6B51" w:rsidRDefault="00CF6B51" w:rsidP="00762EAB">
      <w:pPr>
        <w:jc w:val="both"/>
      </w:pPr>
      <w:r>
        <w:t>Daaronder agenda + mogelijkheid om punten toe te voegen</w:t>
      </w:r>
    </w:p>
    <w:p w:rsidR="00CF6B51" w:rsidRDefault="00CF6B51" w:rsidP="00762EAB">
      <w:pPr>
        <w:jc w:val="both"/>
      </w:pPr>
      <w:r>
        <w:t>Meldingen van POK aanvragen ontvangen</w:t>
      </w:r>
    </w:p>
    <w:p w:rsidR="00CF6B51" w:rsidRPr="00762EAB" w:rsidRDefault="00CF6B51" w:rsidP="00762EAB">
      <w:pPr>
        <w:jc w:val="both"/>
      </w:pPr>
      <w:bookmarkStart w:id="0" w:name="_GoBack"/>
      <w:bookmarkEnd w:id="0"/>
    </w:p>
    <w:p w:rsidR="00762EAB" w:rsidRDefault="00762EAB"/>
    <w:p w:rsidR="00762EAB" w:rsidRDefault="00762EAB"/>
    <w:sectPr w:rsidR="00762E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EAB"/>
    <w:rsid w:val="00762EAB"/>
    <w:rsid w:val="00CF6B51"/>
    <w:rsid w:val="00EB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C59128-825D-4B50-8C7E-5D49852E0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</dc:creator>
  <cp:keywords/>
  <dc:description/>
  <cp:lastModifiedBy>Jonas</cp:lastModifiedBy>
  <cp:revision>1</cp:revision>
  <dcterms:created xsi:type="dcterms:W3CDTF">2015-02-04T12:50:00Z</dcterms:created>
  <dcterms:modified xsi:type="dcterms:W3CDTF">2015-02-04T13:10:00Z</dcterms:modified>
</cp:coreProperties>
</file>