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993"/>
        <w:gridCol w:w="992"/>
        <w:gridCol w:w="1134"/>
        <w:gridCol w:w="9214"/>
      </w:tblGrid>
      <w:tr w:rsidR="00D62518" w:rsidTr="00AD0917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985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D0917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D0917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D0917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D0917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993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D0917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993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3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D0917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3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3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3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(тест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bookmarkStart w:id="0" w:name="_GoBack"/>
            <w:bookmarkEnd w:id="0"/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D0917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3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CD1194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3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CD1194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3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7A7B9D" w:rsidRPr="007B4A0C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7A7B9D" w:rsidRPr="00985D96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7A7B9D" w:rsidRPr="00985D96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7A7B9D" w:rsidRPr="000654DF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7A7B9D" w:rsidRPr="00A6452B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Default="007A7B9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Default="007A7B9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7A7B9D" w:rsidRPr="00F05EF2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7A7B9D" w:rsidRPr="003B2EDE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7A7B9D" w:rsidRPr="00F05EF2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7A7B9D" w:rsidRPr="00305A95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7A7B9D" w:rsidRPr="00305A95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7A7B9D" w:rsidRPr="00914335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7A7B9D" w:rsidRPr="00914335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7A7B9D" w:rsidRPr="00914335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6584C" w:rsidRDefault="007A7B9D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7A7B9D" w:rsidRPr="00914335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Pr="006C3D6A" w:rsidRDefault="007A7B9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6C3D6A" w:rsidRDefault="007A7B9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6C3D6A" w:rsidRDefault="007A7B9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7A7B9D" w:rsidRPr="00914335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Pr="006C3D6A" w:rsidRDefault="007A7B9D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6C3D6A" w:rsidRDefault="007A7B9D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6C3D6A" w:rsidRDefault="007A7B9D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7A7B9D" w:rsidRPr="00916EFA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7A7B9D" w:rsidTr="00AD0917">
        <w:tc>
          <w:tcPr>
            <w:tcW w:w="779" w:type="dxa"/>
          </w:tcPr>
          <w:p w:rsidR="007A7B9D" w:rsidRPr="00C87A7E" w:rsidRDefault="007A7B9D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7A7B9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7A7B9D" w:rsidRPr="006C3D6A" w:rsidRDefault="007A7B9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A7B9D" w:rsidRPr="006C3D6A" w:rsidRDefault="007A7B9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A7B9D" w:rsidRPr="006C3D6A" w:rsidRDefault="007A7B9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7A7B9D" w:rsidRPr="00B74EB1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1ED8"/>
    <w:rsid w:val="00A42564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1728</Words>
  <Characters>985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18</cp:revision>
  <cp:lastPrinted>2023-09-27T18:35:00Z</cp:lastPrinted>
  <dcterms:created xsi:type="dcterms:W3CDTF">2023-09-03T19:22:00Z</dcterms:created>
  <dcterms:modified xsi:type="dcterms:W3CDTF">2023-10-17T17:54:00Z</dcterms:modified>
</cp:coreProperties>
</file>