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4709" w:type="dxa"/>
        <w:tblLayout w:type="fixed"/>
        <w:tblLook w:val="04A0"/>
      </w:tblPr>
      <w:tblGrid>
        <w:gridCol w:w="779"/>
        <w:gridCol w:w="1133"/>
        <w:gridCol w:w="889"/>
        <w:gridCol w:w="854"/>
        <w:gridCol w:w="11054"/>
      </w:tblGrid>
      <w:tr w:rsidR="00BA5800" w:rsidTr="00E24D6E">
        <w:trPr>
          <w:tblHeader/>
        </w:trPr>
        <w:tc>
          <w:tcPr>
            <w:tcW w:w="779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1908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E24D6E">
        <w:trPr>
          <w:tblHeader/>
        </w:trPr>
        <w:tc>
          <w:tcPr>
            <w:tcW w:w="779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908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4745C7" w:rsidTr="00E24D6E">
        <w:tc>
          <w:tcPr>
            <w:tcW w:w="779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89" w:type="dxa"/>
            <w:shd w:val="clear" w:color="auto" w:fill="auto"/>
          </w:tcPr>
          <w:p w:rsidR="004745C7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4745C7" w:rsidRPr="001B171C" w:rsidRDefault="004745C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05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442"/>
            </w:tblGrid>
            <w:tr w:rsidR="004745C7" w:rsidRPr="004745C7" w:rsidTr="00E24D6E">
              <w:trPr>
                <w:trHeight w:val="218"/>
              </w:trPr>
              <w:tc>
                <w:tcPr>
                  <w:tcW w:w="2442" w:type="dxa"/>
                </w:tcPr>
                <w:p w:rsidR="004745C7" w:rsidRPr="004745C7" w:rsidRDefault="004745C7" w:rsidP="00F54D6C">
                  <w:pPr>
                    <w:pStyle w:val="Default"/>
                    <w:ind w:left="-74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C7" w:rsidTr="00E24D6E">
        <w:trPr>
          <w:trHeight w:val="385"/>
        </w:trPr>
        <w:tc>
          <w:tcPr>
            <w:tcW w:w="779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889" w:type="dxa"/>
            <w:shd w:val="clear" w:color="auto" w:fill="auto"/>
          </w:tcPr>
          <w:p w:rsidR="004745C7" w:rsidRDefault="004745C7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4745C7" w:rsidRPr="001B171C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054" w:type="dxa"/>
          </w:tcPr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889" w:type="dxa"/>
            <w:shd w:val="clear" w:color="auto" w:fill="auto"/>
          </w:tcPr>
          <w:p w:rsidR="00BA5800" w:rsidRDefault="004745C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54" w:type="dxa"/>
          </w:tcPr>
          <w:p w:rsidR="00BA5800" w:rsidRPr="00C026DD" w:rsidRDefault="004745C7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11054" w:type="dxa"/>
          </w:tcPr>
          <w:p w:rsidR="00BA5800" w:rsidRPr="004745C7" w:rsidRDefault="004745C7" w:rsidP="00E24D6E">
            <w:pPr>
              <w:ind w:right="5535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B191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054" w:type="dxa"/>
          </w:tcPr>
          <w:p w:rsidR="00BA5800" w:rsidRPr="001B191C" w:rsidRDefault="001B191C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1B191C" w:rsidTr="00E24D6E">
        <w:trPr>
          <w:trHeight w:val="356"/>
        </w:trPr>
        <w:tc>
          <w:tcPr>
            <w:tcW w:w="779" w:type="dxa"/>
            <w:shd w:val="clear" w:color="auto" w:fill="auto"/>
          </w:tcPr>
          <w:p w:rsidR="001B191C" w:rsidRPr="00C87A7E" w:rsidRDefault="001B19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B191C" w:rsidRPr="0054465A" w:rsidRDefault="00DB652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89" w:type="dxa"/>
            <w:shd w:val="clear" w:color="auto" w:fill="auto"/>
          </w:tcPr>
          <w:p w:rsidR="001B191C" w:rsidRDefault="006139D8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54" w:type="dxa"/>
          </w:tcPr>
          <w:p w:rsidR="001B191C" w:rsidRDefault="001B191C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054" w:type="dxa"/>
          </w:tcPr>
          <w:p w:rsidR="001B191C" w:rsidRPr="001B191C" w:rsidRDefault="001B191C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 w:rsidR="00DB65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6528" w:rsidTr="00E24D6E">
        <w:tc>
          <w:tcPr>
            <w:tcW w:w="779" w:type="dxa"/>
            <w:shd w:val="clear" w:color="auto" w:fill="auto"/>
          </w:tcPr>
          <w:p w:rsidR="00DB6528" w:rsidRPr="00C87A7E" w:rsidRDefault="00DB6528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89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54" w:type="dxa"/>
          </w:tcPr>
          <w:p w:rsidR="00DB6528" w:rsidRPr="001400A1" w:rsidRDefault="00DB6528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D867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54" w:type="dxa"/>
          </w:tcPr>
          <w:p w:rsidR="00DB6528" w:rsidRPr="00371089" w:rsidRDefault="009E552C" w:rsidP="003710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</w:t>
            </w:r>
            <w:r w:rsidR="00371089" w:rsidRPr="00371089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</w:tc>
      </w:tr>
      <w:tr w:rsidR="00BA5800" w:rsidTr="00E24D6E">
        <w:trPr>
          <w:trHeight w:val="356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4238FB" w:rsidRDefault="004238FB" w:rsidP="004238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054" w:type="dxa"/>
          </w:tcPr>
          <w:p w:rsidR="00BA5800" w:rsidRPr="004238FB" w:rsidRDefault="004238FB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DB6528" w:rsidRPr="005C0125" w:rsidTr="00E24D6E">
        <w:tc>
          <w:tcPr>
            <w:tcW w:w="779" w:type="dxa"/>
            <w:shd w:val="clear" w:color="auto" w:fill="auto"/>
          </w:tcPr>
          <w:p w:rsidR="00DB6528" w:rsidRPr="00C87A7E" w:rsidRDefault="00DB6528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B6528" w:rsidRPr="0054465A" w:rsidRDefault="005C0125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889" w:type="dxa"/>
            <w:shd w:val="clear" w:color="auto" w:fill="auto"/>
          </w:tcPr>
          <w:p w:rsidR="00DB6528" w:rsidRPr="0054465A" w:rsidRDefault="00D648BF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854" w:type="dxa"/>
          </w:tcPr>
          <w:p w:rsidR="00DB6528" w:rsidRPr="001400A1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11054" w:type="dxa"/>
          </w:tcPr>
          <w:p w:rsidR="00DB6528" w:rsidRPr="005C0125" w:rsidRDefault="005C0125" w:rsidP="005C0125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5C012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889" w:type="dxa"/>
            <w:shd w:val="clear" w:color="auto" w:fill="auto"/>
          </w:tcPr>
          <w:p w:rsidR="00BA5800" w:rsidRPr="00D06FFD" w:rsidRDefault="00D648BF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854" w:type="dxa"/>
          </w:tcPr>
          <w:p w:rsidR="00BA5800" w:rsidRPr="0079152A" w:rsidRDefault="00BA5800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5C012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4" w:type="dxa"/>
          </w:tcPr>
          <w:p w:rsidR="00BA5800" w:rsidRPr="005C0125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E24D6E" w:rsidTr="00E24D6E">
        <w:tc>
          <w:tcPr>
            <w:tcW w:w="779" w:type="dxa"/>
            <w:shd w:val="clear" w:color="auto" w:fill="auto"/>
          </w:tcPr>
          <w:p w:rsidR="00E24D6E" w:rsidRPr="00C87A7E" w:rsidRDefault="00E24D6E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24D6E" w:rsidRPr="0054465A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24D6E" w:rsidRPr="0054465A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E24D6E" w:rsidRPr="001400A1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E24D6E" w:rsidRPr="00E24D6E" w:rsidRDefault="00E24D6E" w:rsidP="00A224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</w:p>
          <w:p w:rsidR="00E24D6E" w:rsidRPr="0079152A" w:rsidRDefault="00E24D6E" w:rsidP="00A224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E24D6E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C94B34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1054" w:type="dxa"/>
          </w:tcPr>
          <w:p w:rsidR="00BA5800" w:rsidRPr="00E24D6E" w:rsidRDefault="00E24D6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BA5800" w:rsidTr="00E24D6E">
        <w:trPr>
          <w:trHeight w:val="452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C94B34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54" w:type="dxa"/>
          </w:tcPr>
          <w:p w:rsidR="00BA5800" w:rsidRPr="001400A1" w:rsidRDefault="00E24D6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054" w:type="dxa"/>
          </w:tcPr>
          <w:p w:rsidR="00BA5800" w:rsidRPr="0079152A" w:rsidRDefault="00C94B34" w:rsidP="00C94B34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</w:t>
            </w:r>
            <w:r w:rsidR="00D9633D">
              <w:rPr>
                <w:b w:val="0"/>
                <w:sz w:val="28"/>
                <w:szCs w:val="28"/>
              </w:rPr>
              <w:t>творення таблиць</w:t>
            </w:r>
            <w:r w:rsidR="00E24D6E"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="00E24D6E"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C94B34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54" w:type="dxa"/>
          </w:tcPr>
          <w:p w:rsidR="00BA5800" w:rsidRPr="001400A1" w:rsidRDefault="0048493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054" w:type="dxa"/>
          </w:tcPr>
          <w:p w:rsidR="00BA5800" w:rsidRPr="000535E5" w:rsidRDefault="000535E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BA5800" w:rsidTr="00D408A9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EC3B5B" w:rsidRDefault="00D408A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170E9"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170E9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054" w:type="dxa"/>
          </w:tcPr>
          <w:p w:rsidR="00BA5800" w:rsidRPr="00B170E9" w:rsidRDefault="00B170E9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 w:rsidR="006B0507"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BA5800" w:rsidTr="00D408A9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835B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1835B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854" w:type="dxa"/>
          </w:tcPr>
          <w:p w:rsidR="00BA5800" w:rsidRPr="001400A1" w:rsidRDefault="001835B6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054" w:type="dxa"/>
          </w:tcPr>
          <w:p w:rsidR="00BA5800" w:rsidRDefault="001835B6" w:rsidP="008617B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роектування бази даних</w:t>
            </w:r>
            <w:r w:rsidR="00CB5D8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B5D84"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4D55A5" w:rsidRPr="00B33BB8" w:rsidRDefault="00B33BB8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835B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1C3084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054" w:type="dxa"/>
          </w:tcPr>
          <w:p w:rsidR="00BA5800" w:rsidRPr="001C3084" w:rsidRDefault="001C3084" w:rsidP="007A5C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3EA7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B4A0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54" w:type="dxa"/>
          </w:tcPr>
          <w:p w:rsidR="00BA5800" w:rsidRPr="001400A1" w:rsidRDefault="00F0368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054" w:type="dxa"/>
          </w:tcPr>
          <w:p w:rsidR="00BA5800" w:rsidRPr="00F0368D" w:rsidRDefault="00F0368D" w:rsidP="00F036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3EA7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B4A0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54" w:type="dxa"/>
          </w:tcPr>
          <w:p w:rsidR="00BA5800" w:rsidRPr="001400A1" w:rsidRDefault="00F0368D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054" w:type="dxa"/>
          </w:tcPr>
          <w:p w:rsidR="00BA5800" w:rsidRPr="00F0368D" w:rsidRDefault="00F0368D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3EA7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AF769F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054" w:type="dxa"/>
          </w:tcPr>
          <w:p w:rsidR="00BA5800" w:rsidRPr="007B4A0C" w:rsidRDefault="007B4A0C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C4D8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1428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54" w:type="dxa"/>
          </w:tcPr>
          <w:p w:rsidR="00BA5800" w:rsidRPr="001400A1" w:rsidRDefault="00985D96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96333F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1054" w:type="dxa"/>
          </w:tcPr>
          <w:p w:rsidR="00BA5800" w:rsidRPr="00985D96" w:rsidRDefault="00985D96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Використання команд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генерації тестових даних</w:t>
            </w:r>
          </w:p>
        </w:tc>
      </w:tr>
      <w:tr w:rsidR="00985D96" w:rsidTr="001835B6">
        <w:tc>
          <w:tcPr>
            <w:tcW w:w="779" w:type="dxa"/>
          </w:tcPr>
          <w:p w:rsidR="00985D96" w:rsidRPr="00C87A7E" w:rsidRDefault="00985D9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85D96" w:rsidRPr="0054465A" w:rsidRDefault="009C4D8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889" w:type="dxa"/>
            <w:shd w:val="clear" w:color="auto" w:fill="auto"/>
          </w:tcPr>
          <w:p w:rsidR="00985D96" w:rsidRPr="0054465A" w:rsidRDefault="001428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54" w:type="dxa"/>
          </w:tcPr>
          <w:p w:rsidR="00985D96" w:rsidRPr="001400A1" w:rsidRDefault="00985D96" w:rsidP="00542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054" w:type="dxa"/>
          </w:tcPr>
          <w:p w:rsidR="00985D96" w:rsidRPr="00985D96" w:rsidRDefault="00985D96" w:rsidP="002E21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Характеристики зв’язків між сутностями та застосування підзапитів</w:t>
            </w:r>
          </w:p>
        </w:tc>
      </w:tr>
      <w:tr w:rsidR="009C4D8F" w:rsidTr="001835B6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532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14285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54" w:type="dxa"/>
          </w:tcPr>
          <w:p w:rsidR="009C4D8F" w:rsidRPr="001400A1" w:rsidRDefault="00684AB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054" w:type="dxa"/>
          </w:tcPr>
          <w:p w:rsidR="009C4D8F" w:rsidRPr="000654DF" w:rsidRDefault="000654DF" w:rsidP="00065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Виконання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запитів на вибірку даних</w:t>
            </w:r>
          </w:p>
        </w:tc>
      </w:tr>
      <w:tr w:rsidR="009C4D8F" w:rsidTr="00AB13D8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123F9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123F9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54" w:type="dxa"/>
          </w:tcPr>
          <w:p w:rsidR="009C4D8F" w:rsidRPr="001400A1" w:rsidRDefault="006C6987" w:rsidP="006C6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054" w:type="dxa"/>
          </w:tcPr>
          <w:p w:rsidR="009C4D8F" w:rsidRPr="00A6452B" w:rsidRDefault="006C6987" w:rsidP="006C6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Підзапити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використання </w:t>
            </w:r>
            <w:r w:rsidR="004D57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їх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ах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вибірку даних</w:t>
            </w:r>
          </w:p>
        </w:tc>
      </w:tr>
      <w:tr w:rsidR="009C4D8F" w:rsidTr="00AB13D8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123F9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F679B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54" w:type="dxa"/>
          </w:tcPr>
          <w:p w:rsidR="009C4D8F" w:rsidRPr="001400A1" w:rsidRDefault="00F679B3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054" w:type="dxa"/>
          </w:tcPr>
          <w:p w:rsidR="009C4D8F" w:rsidRPr="00F05EF2" w:rsidRDefault="00F679B3" w:rsidP="00065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>Поєднання таблиць</w:t>
            </w:r>
          </w:p>
        </w:tc>
      </w:tr>
      <w:tr w:rsidR="009C4D8F" w:rsidTr="00373022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B8CCE4" w:themeFill="accent1" w:themeFillTint="66"/>
          </w:tcPr>
          <w:p w:rsidR="009C4D8F" w:rsidRPr="0054465A" w:rsidRDefault="00123F9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3B2ED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54" w:type="dxa"/>
          </w:tcPr>
          <w:p w:rsidR="009C4D8F" w:rsidRPr="001400A1" w:rsidRDefault="003B2EDE" w:rsidP="00F05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054" w:type="dxa"/>
          </w:tcPr>
          <w:p w:rsidR="009C4D8F" w:rsidRPr="003B2EDE" w:rsidRDefault="003B2ED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Предста</w:t>
            </w:r>
            <w:r w:rsidR="00287D9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лення</w:t>
            </w:r>
          </w:p>
        </w:tc>
      </w:tr>
      <w:tr w:rsidR="003B2EDE" w:rsidTr="00373022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B8CCE4" w:themeFill="accent1" w:themeFillTint="66"/>
          </w:tcPr>
          <w:p w:rsidR="003B2EDE" w:rsidRPr="0054465A" w:rsidRDefault="00373022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914335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1C6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054" w:type="dxa"/>
          </w:tcPr>
          <w:p w:rsidR="003B2EDE" w:rsidRPr="00F05EF2" w:rsidRDefault="003B2EDE" w:rsidP="001C61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застосування операторів мови </w:t>
            </w:r>
            <w:r w:rsidRPr="00F05EF2">
              <w:rPr>
                <w:rFonts w:ascii="Times New Roman" w:hAnsi="Times New Roman" w:cs="Times New Roman"/>
                <w:iCs/>
                <w:sz w:val="28"/>
                <w:szCs w:val="28"/>
              </w:rPr>
              <w:t>SQL (тригери, збережені процедури)</w:t>
            </w: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73022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914335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3B2EDE" w:rsidRPr="0054465A" w:rsidRDefault="0037302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9D2667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54" w:type="dxa"/>
          </w:tcPr>
          <w:p w:rsidR="003B2EDE" w:rsidRPr="001400A1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054" w:type="dxa"/>
          </w:tcPr>
          <w:p w:rsidR="003B2EDE" w:rsidRPr="00305A95" w:rsidRDefault="00914335" w:rsidP="00914335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Розроблення тригерів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Тестування.</w:t>
            </w:r>
          </w:p>
          <w:p w:rsidR="00305A95" w:rsidRPr="00305A95" w:rsidRDefault="00305A95" w:rsidP="0091433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https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://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docs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google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com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forms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FAIpQLSeB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_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ING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rvXumv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4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LuOs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hAhG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fvsJkkY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32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YaaY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HHArgGHXOA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w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73022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914335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914335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054" w:type="dxa"/>
          </w:tcPr>
          <w:p w:rsidR="003B2EDE" w:rsidRPr="00914335" w:rsidRDefault="0091433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Постреляційна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багатовимірна і об'єктні моделі даних</w:t>
            </w: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26669" w:rsidRPr="0054465A" w:rsidRDefault="00AF769F" w:rsidP="00917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914335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054" w:type="dxa"/>
          </w:tcPr>
          <w:p w:rsidR="003B2EDE" w:rsidRPr="00914335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остреляційної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багатовимірної і об'єктної моделі даних</w:t>
            </w: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AF769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054" w:type="dxa"/>
          </w:tcPr>
          <w:p w:rsidR="003B2EDE" w:rsidRPr="00914335" w:rsidRDefault="0091433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Розподілена обробка даних. Системи аналітичної обробки даних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OLAP. 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Сховища даних та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OLAP</w:t>
            </w:r>
          </w:p>
        </w:tc>
      </w:tr>
      <w:tr w:rsidR="003B2EDE" w:rsidTr="00E24D6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AF769F" w:rsidRDefault="00AF769F" w:rsidP="00627A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769F">
              <w:rPr>
                <w:rFonts w:ascii="Times New Roman" w:hAnsi="Times New Roman" w:cs="Times New Roman"/>
                <w:b/>
                <w:sz w:val="28"/>
                <w:szCs w:val="28"/>
              </w:rPr>
              <w:t>12.11</w:t>
            </w: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054" w:type="dxa"/>
          </w:tcPr>
          <w:p w:rsidR="003B2EDE" w:rsidRPr="00914335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Побудова моделі сховища даних</w:t>
            </w: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6C3D6A" w:rsidRDefault="0091433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054" w:type="dxa"/>
          </w:tcPr>
          <w:p w:rsidR="00914335" w:rsidRPr="00914335" w:rsidRDefault="0091433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Сучасні тенденції розвитку технологій в СУБД. Бази знань. Великі Дані</w:t>
            </w: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6C3D6A" w:rsidRDefault="00914335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054" w:type="dxa"/>
          </w:tcPr>
          <w:p w:rsidR="00914335" w:rsidRPr="00914335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Огляд сучасних технологій в СУБД.  </w:t>
            </w:r>
            <w:r w:rsidRPr="009143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6C3D6A" w:rsidRDefault="0091433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6F62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B74EB1" w:rsidRDefault="00914335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2511FE" w:rsidRDefault="0091433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E058BA" w:rsidRDefault="00914335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5C231E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E058BA" w:rsidRDefault="00914335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E058BA" w:rsidRDefault="00914335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E058BA" w:rsidRDefault="00914335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176D22">
        <w:tc>
          <w:tcPr>
            <w:tcW w:w="779" w:type="dxa"/>
          </w:tcPr>
          <w:p w:rsidR="00914335" w:rsidRPr="00C87A7E" w:rsidRDefault="00914335" w:rsidP="00176D22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176D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EB3505" w:rsidRDefault="00914335" w:rsidP="00176D2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176D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A6452B" w:rsidRDefault="00914335" w:rsidP="00176D2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rPr>
          <w:trHeight w:val="320"/>
        </w:trPr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054" w:type="dxa"/>
          </w:tcPr>
          <w:p w:rsidR="00914335" w:rsidRDefault="00914335" w:rsidP="007F78B8"/>
        </w:tc>
      </w:tr>
      <w:tr w:rsidR="00914335" w:rsidTr="00E24D6E">
        <w:tc>
          <w:tcPr>
            <w:tcW w:w="779" w:type="dxa"/>
          </w:tcPr>
          <w:p w:rsidR="00914335" w:rsidRPr="00C87A7E" w:rsidRDefault="00914335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Default="00914335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054" w:type="dxa"/>
          </w:tcPr>
          <w:p w:rsidR="00914335" w:rsidRPr="00CF5D76" w:rsidRDefault="00914335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054" w:type="dxa"/>
          </w:tcPr>
          <w:p w:rsidR="00914335" w:rsidRPr="0079152A" w:rsidRDefault="00914335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 P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654DF"/>
    <w:rsid w:val="000941CA"/>
    <w:rsid w:val="00096C02"/>
    <w:rsid w:val="000D4B1F"/>
    <w:rsid w:val="000D6D5B"/>
    <w:rsid w:val="000F7E49"/>
    <w:rsid w:val="001048F7"/>
    <w:rsid w:val="00115A82"/>
    <w:rsid w:val="00123F96"/>
    <w:rsid w:val="00126669"/>
    <w:rsid w:val="00127147"/>
    <w:rsid w:val="001400A1"/>
    <w:rsid w:val="00142854"/>
    <w:rsid w:val="00146DC1"/>
    <w:rsid w:val="00160D41"/>
    <w:rsid w:val="00180533"/>
    <w:rsid w:val="001835B6"/>
    <w:rsid w:val="001B191C"/>
    <w:rsid w:val="001B3F13"/>
    <w:rsid w:val="001C3084"/>
    <w:rsid w:val="001C4269"/>
    <w:rsid w:val="001C5918"/>
    <w:rsid w:val="001E7A8B"/>
    <w:rsid w:val="002112C4"/>
    <w:rsid w:val="002139B4"/>
    <w:rsid w:val="00214B06"/>
    <w:rsid w:val="0022570E"/>
    <w:rsid w:val="0024237B"/>
    <w:rsid w:val="00244D51"/>
    <w:rsid w:val="002511FE"/>
    <w:rsid w:val="00287D94"/>
    <w:rsid w:val="002A2BD7"/>
    <w:rsid w:val="002A5722"/>
    <w:rsid w:val="002B063F"/>
    <w:rsid w:val="002B53A9"/>
    <w:rsid w:val="002C1119"/>
    <w:rsid w:val="002C5ADF"/>
    <w:rsid w:val="002E212C"/>
    <w:rsid w:val="002F3166"/>
    <w:rsid w:val="002F4D7A"/>
    <w:rsid w:val="00302F8B"/>
    <w:rsid w:val="00305A95"/>
    <w:rsid w:val="003512DB"/>
    <w:rsid w:val="00352DCC"/>
    <w:rsid w:val="00355E91"/>
    <w:rsid w:val="003708A6"/>
    <w:rsid w:val="00370D1E"/>
    <w:rsid w:val="00371089"/>
    <w:rsid w:val="00373022"/>
    <w:rsid w:val="003740EB"/>
    <w:rsid w:val="00385A90"/>
    <w:rsid w:val="00387464"/>
    <w:rsid w:val="003B2CEF"/>
    <w:rsid w:val="003B2EDE"/>
    <w:rsid w:val="003C4A32"/>
    <w:rsid w:val="003D02D5"/>
    <w:rsid w:val="003D0BF9"/>
    <w:rsid w:val="003E16D0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43646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A23"/>
    <w:rsid w:val="004A69B0"/>
    <w:rsid w:val="004B2F7C"/>
    <w:rsid w:val="004C3F72"/>
    <w:rsid w:val="004C5F47"/>
    <w:rsid w:val="004D55A5"/>
    <w:rsid w:val="004D57C5"/>
    <w:rsid w:val="004D674B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0125"/>
    <w:rsid w:val="005C231E"/>
    <w:rsid w:val="005C4618"/>
    <w:rsid w:val="005F7E1F"/>
    <w:rsid w:val="00605EBE"/>
    <w:rsid w:val="006139D8"/>
    <w:rsid w:val="00622564"/>
    <w:rsid w:val="00627A57"/>
    <w:rsid w:val="00637105"/>
    <w:rsid w:val="006451CF"/>
    <w:rsid w:val="0065622B"/>
    <w:rsid w:val="00656B6D"/>
    <w:rsid w:val="00660643"/>
    <w:rsid w:val="00664A83"/>
    <w:rsid w:val="006706F5"/>
    <w:rsid w:val="0067187A"/>
    <w:rsid w:val="006723E3"/>
    <w:rsid w:val="0068041C"/>
    <w:rsid w:val="00684AB6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C6987"/>
    <w:rsid w:val="006D0FD6"/>
    <w:rsid w:val="006E2E6E"/>
    <w:rsid w:val="006E417A"/>
    <w:rsid w:val="006F132A"/>
    <w:rsid w:val="00723BB2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72084"/>
    <w:rsid w:val="00773334"/>
    <w:rsid w:val="00784DFC"/>
    <w:rsid w:val="007905E3"/>
    <w:rsid w:val="0079152A"/>
    <w:rsid w:val="007A3C17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36DEF"/>
    <w:rsid w:val="00857803"/>
    <w:rsid w:val="0088250B"/>
    <w:rsid w:val="0089190F"/>
    <w:rsid w:val="008A3C49"/>
    <w:rsid w:val="008A3EA7"/>
    <w:rsid w:val="008A4585"/>
    <w:rsid w:val="008A5CEE"/>
    <w:rsid w:val="008D08C1"/>
    <w:rsid w:val="008D52D5"/>
    <w:rsid w:val="008F1352"/>
    <w:rsid w:val="008F2ED2"/>
    <w:rsid w:val="009127AC"/>
    <w:rsid w:val="00914335"/>
    <w:rsid w:val="009178E9"/>
    <w:rsid w:val="00927085"/>
    <w:rsid w:val="00927918"/>
    <w:rsid w:val="0093570A"/>
    <w:rsid w:val="00955659"/>
    <w:rsid w:val="0096333F"/>
    <w:rsid w:val="0097247A"/>
    <w:rsid w:val="009758C7"/>
    <w:rsid w:val="00985D96"/>
    <w:rsid w:val="0099068C"/>
    <w:rsid w:val="009A7E69"/>
    <w:rsid w:val="009C4D8F"/>
    <w:rsid w:val="009C5BBA"/>
    <w:rsid w:val="009D2667"/>
    <w:rsid w:val="009E552C"/>
    <w:rsid w:val="009E7A79"/>
    <w:rsid w:val="009F149F"/>
    <w:rsid w:val="00A213D4"/>
    <w:rsid w:val="00A23F6C"/>
    <w:rsid w:val="00A42564"/>
    <w:rsid w:val="00A434DA"/>
    <w:rsid w:val="00A6452B"/>
    <w:rsid w:val="00A7795A"/>
    <w:rsid w:val="00A971E5"/>
    <w:rsid w:val="00AB13D8"/>
    <w:rsid w:val="00AC28D1"/>
    <w:rsid w:val="00AC4973"/>
    <w:rsid w:val="00AD041B"/>
    <w:rsid w:val="00AF769F"/>
    <w:rsid w:val="00B012D9"/>
    <w:rsid w:val="00B10128"/>
    <w:rsid w:val="00B170E9"/>
    <w:rsid w:val="00B241E4"/>
    <w:rsid w:val="00B25C9F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D4F4C"/>
    <w:rsid w:val="00BE4C18"/>
    <w:rsid w:val="00BE5279"/>
    <w:rsid w:val="00C026DD"/>
    <w:rsid w:val="00C04F69"/>
    <w:rsid w:val="00C128C9"/>
    <w:rsid w:val="00C12BDE"/>
    <w:rsid w:val="00C146A3"/>
    <w:rsid w:val="00C27E6A"/>
    <w:rsid w:val="00C40A35"/>
    <w:rsid w:val="00C40B1F"/>
    <w:rsid w:val="00C40C92"/>
    <w:rsid w:val="00C437AA"/>
    <w:rsid w:val="00C52BDA"/>
    <w:rsid w:val="00C70FA6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1730"/>
    <w:rsid w:val="00E52A15"/>
    <w:rsid w:val="00E62D3A"/>
    <w:rsid w:val="00E643F6"/>
    <w:rsid w:val="00E7699E"/>
    <w:rsid w:val="00E77B68"/>
    <w:rsid w:val="00E8256C"/>
    <w:rsid w:val="00EA0611"/>
    <w:rsid w:val="00EA07DC"/>
    <w:rsid w:val="00EA36C4"/>
    <w:rsid w:val="00EA4790"/>
    <w:rsid w:val="00EB3505"/>
    <w:rsid w:val="00EB545D"/>
    <w:rsid w:val="00EC3B5B"/>
    <w:rsid w:val="00EC751E"/>
    <w:rsid w:val="00ED6B46"/>
    <w:rsid w:val="00ED763D"/>
    <w:rsid w:val="00EE1468"/>
    <w:rsid w:val="00EE5C26"/>
    <w:rsid w:val="00EF3B20"/>
    <w:rsid w:val="00F0368D"/>
    <w:rsid w:val="00F05EF2"/>
    <w:rsid w:val="00F112CF"/>
    <w:rsid w:val="00F338F1"/>
    <w:rsid w:val="00F679B3"/>
    <w:rsid w:val="00F72814"/>
    <w:rsid w:val="00F72BE7"/>
    <w:rsid w:val="00F83340"/>
    <w:rsid w:val="00F975F3"/>
    <w:rsid w:val="00FB7035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1666</Words>
  <Characters>950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cp:lastPrinted>2022-11-06T15:54:00Z</cp:lastPrinted>
  <dcterms:created xsi:type="dcterms:W3CDTF">2022-11-03T17:34:00Z</dcterms:created>
  <dcterms:modified xsi:type="dcterms:W3CDTF">2022-11-09T20:10:00Z</dcterms:modified>
</cp:coreProperties>
</file>