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4709" w:type="dxa"/>
        <w:tblLayout w:type="fixed"/>
        <w:tblLook w:val="04A0"/>
      </w:tblPr>
      <w:tblGrid>
        <w:gridCol w:w="779"/>
        <w:gridCol w:w="1133"/>
        <w:gridCol w:w="889"/>
        <w:gridCol w:w="854"/>
        <w:gridCol w:w="11054"/>
      </w:tblGrid>
      <w:tr w:rsidR="00BA5800" w:rsidTr="00E24D6E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1908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E24D6E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908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4745C7" w:rsidTr="00E24D6E"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05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442"/>
            </w:tblGrid>
            <w:tr w:rsidR="004745C7" w:rsidRPr="004745C7" w:rsidTr="00E24D6E">
              <w:trPr>
                <w:trHeight w:val="218"/>
              </w:trPr>
              <w:tc>
                <w:tcPr>
                  <w:tcW w:w="2442" w:type="dxa"/>
                </w:tcPr>
                <w:p w:rsidR="004745C7" w:rsidRPr="004745C7" w:rsidRDefault="004745C7" w:rsidP="00F54D6C">
                  <w:pPr>
                    <w:pStyle w:val="Default"/>
                    <w:ind w:left="-74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7" w:rsidTr="00E24D6E">
        <w:trPr>
          <w:trHeight w:val="385"/>
        </w:trPr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054" w:type="dxa"/>
          </w:tcPr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BA5800" w:rsidRDefault="004745C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54" w:type="dxa"/>
          </w:tcPr>
          <w:p w:rsidR="00BA5800" w:rsidRPr="00C026DD" w:rsidRDefault="004745C7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11054" w:type="dxa"/>
          </w:tcPr>
          <w:p w:rsidR="00BA5800" w:rsidRPr="004745C7" w:rsidRDefault="004745C7" w:rsidP="00E24D6E">
            <w:pPr>
              <w:ind w:right="5535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B191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054" w:type="dxa"/>
          </w:tcPr>
          <w:p w:rsidR="00BA5800" w:rsidRPr="001B191C" w:rsidRDefault="001B191C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1B191C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1B191C" w:rsidRPr="00C87A7E" w:rsidRDefault="001B19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B191C" w:rsidRPr="0054465A" w:rsidRDefault="00DB652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1B191C" w:rsidRDefault="006139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1B191C" w:rsidRDefault="001B191C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054" w:type="dxa"/>
          </w:tcPr>
          <w:p w:rsidR="001B191C" w:rsidRPr="001B191C" w:rsidRDefault="001B191C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 w:rsidR="00DB65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528" w:rsidTr="00E24D6E">
        <w:tc>
          <w:tcPr>
            <w:tcW w:w="779" w:type="dxa"/>
            <w:shd w:val="clear" w:color="auto" w:fill="auto"/>
          </w:tcPr>
          <w:p w:rsidR="00DB6528" w:rsidRPr="00C87A7E" w:rsidRDefault="00DB6528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DB6528" w:rsidRPr="001400A1" w:rsidRDefault="00DB6528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D867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54" w:type="dxa"/>
          </w:tcPr>
          <w:p w:rsidR="00DB6528" w:rsidRPr="00371089" w:rsidRDefault="009E552C" w:rsidP="003710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</w:t>
            </w:r>
            <w:r w:rsidR="00371089" w:rsidRPr="0037108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</w:tr>
      <w:tr w:rsidR="00BA5800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4238FB" w:rsidRDefault="004238FB" w:rsidP="004238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054" w:type="dxa"/>
          </w:tcPr>
          <w:p w:rsidR="00BA5800" w:rsidRPr="004238FB" w:rsidRDefault="004238FB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DB6528" w:rsidRPr="005C0125" w:rsidTr="00E24D6E">
        <w:tc>
          <w:tcPr>
            <w:tcW w:w="779" w:type="dxa"/>
            <w:shd w:val="clear" w:color="auto" w:fill="auto"/>
          </w:tcPr>
          <w:p w:rsidR="00DB6528" w:rsidRPr="00C87A7E" w:rsidRDefault="00DB6528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5C0125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D648BF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DB6528" w:rsidRPr="001400A1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11054" w:type="dxa"/>
          </w:tcPr>
          <w:p w:rsidR="00DB6528" w:rsidRPr="005C0125" w:rsidRDefault="005C0125" w:rsidP="005C0125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C012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D648BF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BA5800" w:rsidRPr="0079152A" w:rsidRDefault="00BA5800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5C01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4" w:type="dxa"/>
          </w:tcPr>
          <w:p w:rsidR="00BA5800" w:rsidRPr="005C0125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E24D6E" w:rsidTr="00E24D6E">
        <w:tc>
          <w:tcPr>
            <w:tcW w:w="779" w:type="dxa"/>
            <w:shd w:val="clear" w:color="auto" w:fill="auto"/>
          </w:tcPr>
          <w:p w:rsidR="00E24D6E" w:rsidRPr="00C87A7E" w:rsidRDefault="00E24D6E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E24D6E" w:rsidRPr="001400A1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E24D6E" w:rsidRPr="00E24D6E" w:rsidRDefault="00E24D6E" w:rsidP="00A224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</w:p>
          <w:p w:rsidR="00E24D6E" w:rsidRPr="0079152A" w:rsidRDefault="00E24D6E" w:rsidP="00A22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E24D6E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C94B34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1054" w:type="dxa"/>
          </w:tcPr>
          <w:p w:rsidR="00BA5800" w:rsidRPr="00E24D6E" w:rsidRDefault="00E24D6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BA5800" w:rsidTr="00E24D6E">
        <w:trPr>
          <w:trHeight w:val="452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E24D6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054" w:type="dxa"/>
          </w:tcPr>
          <w:p w:rsidR="00BA5800" w:rsidRPr="0079152A" w:rsidRDefault="00C94B34" w:rsidP="00C94B34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</w:t>
            </w:r>
            <w:r w:rsidR="00D9633D">
              <w:rPr>
                <w:b w:val="0"/>
                <w:sz w:val="28"/>
                <w:szCs w:val="28"/>
              </w:rPr>
              <w:t>творення таблиць</w:t>
            </w:r>
            <w:r w:rsidR="00E24D6E"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="00E24D6E"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48493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054" w:type="dxa"/>
          </w:tcPr>
          <w:p w:rsidR="00BA5800" w:rsidRPr="000535E5" w:rsidRDefault="000535E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BA5800" w:rsidTr="00D408A9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EC3B5B" w:rsidRDefault="00D408A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170E9"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170E9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054" w:type="dxa"/>
          </w:tcPr>
          <w:p w:rsidR="00BA5800" w:rsidRPr="00B170E9" w:rsidRDefault="00B170E9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 w:rsidR="006B0507"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BA5800" w:rsidTr="00D408A9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835B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1835B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54" w:type="dxa"/>
          </w:tcPr>
          <w:p w:rsidR="00BA5800" w:rsidRPr="001400A1" w:rsidRDefault="001835B6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054" w:type="dxa"/>
          </w:tcPr>
          <w:p w:rsidR="00BA5800" w:rsidRDefault="001835B6" w:rsidP="008617B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роектування бази даних</w:t>
            </w:r>
            <w:r w:rsidR="00CB5D8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B5D84"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4D55A5" w:rsidRPr="00B33BB8" w:rsidRDefault="00B33BB8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835B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1C3084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054" w:type="dxa"/>
          </w:tcPr>
          <w:p w:rsidR="00BA5800" w:rsidRPr="001C3084" w:rsidRDefault="001C3084" w:rsidP="007A5C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B4A0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54" w:type="dxa"/>
          </w:tcPr>
          <w:p w:rsidR="00BA5800" w:rsidRPr="001400A1" w:rsidRDefault="00F0368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054" w:type="dxa"/>
          </w:tcPr>
          <w:p w:rsidR="00BA5800" w:rsidRPr="00F0368D" w:rsidRDefault="00F0368D" w:rsidP="00F036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B4A0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54" w:type="dxa"/>
          </w:tcPr>
          <w:p w:rsidR="00BA5800" w:rsidRPr="001400A1" w:rsidRDefault="00F0368D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054" w:type="dxa"/>
          </w:tcPr>
          <w:p w:rsidR="00BA5800" w:rsidRPr="00F0368D" w:rsidRDefault="00F0368D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B4A0C" w:rsidRDefault="007B4A0C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C4D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1428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54" w:type="dxa"/>
          </w:tcPr>
          <w:p w:rsidR="00BA5800" w:rsidRPr="001400A1" w:rsidRDefault="00985D96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96333F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1054" w:type="dxa"/>
          </w:tcPr>
          <w:p w:rsidR="00BA5800" w:rsidRPr="00985D96" w:rsidRDefault="00985D96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985D96" w:rsidTr="001835B6">
        <w:tc>
          <w:tcPr>
            <w:tcW w:w="779" w:type="dxa"/>
          </w:tcPr>
          <w:p w:rsidR="00985D96" w:rsidRPr="00C87A7E" w:rsidRDefault="00985D9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85D96" w:rsidRPr="0054465A" w:rsidRDefault="009C4D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889" w:type="dxa"/>
            <w:shd w:val="clear" w:color="auto" w:fill="auto"/>
          </w:tcPr>
          <w:p w:rsidR="00985D96" w:rsidRPr="0054465A" w:rsidRDefault="001428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54" w:type="dxa"/>
          </w:tcPr>
          <w:p w:rsidR="00985D96" w:rsidRPr="001400A1" w:rsidRDefault="00985D96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054" w:type="dxa"/>
          </w:tcPr>
          <w:p w:rsidR="00985D96" w:rsidRPr="00985D96" w:rsidRDefault="00985D96" w:rsidP="002E21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Характеристики зв’язків між сутностями та застосування підзапитів</w:t>
            </w:r>
          </w:p>
        </w:tc>
      </w:tr>
      <w:tr w:rsidR="009C4D8F" w:rsidTr="001835B6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14285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54" w:type="dxa"/>
          </w:tcPr>
          <w:p w:rsidR="009C4D8F" w:rsidRPr="001400A1" w:rsidRDefault="00684AB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054" w:type="dxa"/>
          </w:tcPr>
          <w:p w:rsidR="009C4D8F" w:rsidRPr="000654DF" w:rsidRDefault="000654DF" w:rsidP="00065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9C4D8F" w:rsidTr="001835B6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54" w:type="dxa"/>
          </w:tcPr>
          <w:p w:rsidR="009C4D8F" w:rsidRPr="001400A1" w:rsidRDefault="006C6987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054" w:type="dxa"/>
          </w:tcPr>
          <w:p w:rsidR="009C4D8F" w:rsidRPr="00A6452B" w:rsidRDefault="006C6987" w:rsidP="006C6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9C4D8F" w:rsidTr="001835B6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F679B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54" w:type="dxa"/>
          </w:tcPr>
          <w:p w:rsidR="009C4D8F" w:rsidRPr="001400A1" w:rsidRDefault="00F679B3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054" w:type="dxa"/>
          </w:tcPr>
          <w:p w:rsidR="009C4D8F" w:rsidRPr="00F05EF2" w:rsidRDefault="00F679B3" w:rsidP="00065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F05EF2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054" w:type="dxa"/>
          </w:tcPr>
          <w:p w:rsidR="009C4D8F" w:rsidRPr="00F05EF2" w:rsidRDefault="00F05EF2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A6452B" w:rsidRDefault="009C4D8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EB3505" w:rsidRDefault="009C4D8F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A6452B" w:rsidRDefault="009C4D8F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C52BDA" w:rsidRDefault="009C4D8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61E75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C52BDA" w:rsidRDefault="009C4D8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3C4A32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627A57" w:rsidRDefault="009C4D8F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4E1DDD" w:rsidRDefault="009C4D8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6C3D6A" w:rsidRDefault="009C4D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4E1DDD" w:rsidRDefault="009C4D8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6C3D6A" w:rsidRDefault="009C4D8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637105" w:rsidRDefault="009C4D8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6C3D6A" w:rsidRDefault="009C4D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B74EB1" w:rsidRDefault="009C4D8F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2511FE" w:rsidRDefault="009C4D8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E058BA" w:rsidRDefault="009C4D8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5C231E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E058BA" w:rsidRDefault="009C4D8F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E058BA" w:rsidRDefault="009C4D8F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E058BA" w:rsidRDefault="009C4D8F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rPr>
          <w:trHeight w:val="320"/>
        </w:trPr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054" w:type="dxa"/>
          </w:tcPr>
          <w:p w:rsidR="009C4D8F" w:rsidRDefault="009C4D8F" w:rsidP="007F78B8"/>
        </w:tc>
      </w:tr>
      <w:tr w:rsidR="009C4D8F" w:rsidTr="00E24D6E">
        <w:tc>
          <w:tcPr>
            <w:tcW w:w="779" w:type="dxa"/>
          </w:tcPr>
          <w:p w:rsidR="009C4D8F" w:rsidRPr="00C87A7E" w:rsidRDefault="009C4D8F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Default="009C4D8F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054" w:type="dxa"/>
          </w:tcPr>
          <w:p w:rsidR="009C4D8F" w:rsidRPr="00CF5D76" w:rsidRDefault="009C4D8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054" w:type="dxa"/>
          </w:tcPr>
          <w:p w:rsidR="009C4D8F" w:rsidRPr="0079152A" w:rsidRDefault="009C4D8F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D4B1F"/>
    <w:rsid w:val="000D6D5B"/>
    <w:rsid w:val="000F7E49"/>
    <w:rsid w:val="001048F7"/>
    <w:rsid w:val="00115A82"/>
    <w:rsid w:val="00123F96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3512DB"/>
    <w:rsid w:val="00352DCC"/>
    <w:rsid w:val="00355E91"/>
    <w:rsid w:val="003708A6"/>
    <w:rsid w:val="00370D1E"/>
    <w:rsid w:val="00371089"/>
    <w:rsid w:val="003740EB"/>
    <w:rsid w:val="00385A90"/>
    <w:rsid w:val="003B2CEF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A23"/>
    <w:rsid w:val="004A69B0"/>
    <w:rsid w:val="004B2F7C"/>
    <w:rsid w:val="004C3F72"/>
    <w:rsid w:val="004C5F47"/>
    <w:rsid w:val="004D55A5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706F5"/>
    <w:rsid w:val="0067187A"/>
    <w:rsid w:val="006723E3"/>
    <w:rsid w:val="0068041C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F132A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7E69"/>
    <w:rsid w:val="009C4D8F"/>
    <w:rsid w:val="009C5BBA"/>
    <w:rsid w:val="009E552C"/>
    <w:rsid w:val="009E7A79"/>
    <w:rsid w:val="009F149F"/>
    <w:rsid w:val="00A213D4"/>
    <w:rsid w:val="00A23F6C"/>
    <w:rsid w:val="00A42564"/>
    <w:rsid w:val="00A434DA"/>
    <w:rsid w:val="00A6452B"/>
    <w:rsid w:val="00A971E5"/>
    <w:rsid w:val="00AC28D1"/>
    <w:rsid w:val="00AC4973"/>
    <w:rsid w:val="00AD041B"/>
    <w:rsid w:val="00B012D9"/>
    <w:rsid w:val="00B10128"/>
    <w:rsid w:val="00B170E9"/>
    <w:rsid w:val="00B241E4"/>
    <w:rsid w:val="00B25C9F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D4F4C"/>
    <w:rsid w:val="00BE4C18"/>
    <w:rsid w:val="00BE5279"/>
    <w:rsid w:val="00C026DD"/>
    <w:rsid w:val="00C04F69"/>
    <w:rsid w:val="00C146A3"/>
    <w:rsid w:val="00C27E6A"/>
    <w:rsid w:val="00C40A35"/>
    <w:rsid w:val="00C40B1F"/>
    <w:rsid w:val="00C40C92"/>
    <w:rsid w:val="00C437AA"/>
    <w:rsid w:val="00C52BDA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2A15"/>
    <w:rsid w:val="00E62D3A"/>
    <w:rsid w:val="00E643F6"/>
    <w:rsid w:val="00E7699E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679B3"/>
    <w:rsid w:val="00F72814"/>
    <w:rsid w:val="00F83340"/>
    <w:rsid w:val="00F975F3"/>
    <w:rsid w:val="00FB7035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1292</Words>
  <Characters>737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31</cp:revision>
  <cp:lastPrinted>2021-09-07T16:14:00Z</cp:lastPrinted>
  <dcterms:created xsi:type="dcterms:W3CDTF">2022-09-21T09:46:00Z</dcterms:created>
  <dcterms:modified xsi:type="dcterms:W3CDTF">2022-10-26T13:38:00Z</dcterms:modified>
</cp:coreProperties>
</file>