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ООП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ІПЗ-31 ООП / Exam-2022</w:t>
      </w:r>
    </w:p>
    <w:p>
      <w:pPr>
        <w:rPr>
          <w:rStyle w:val="a3"/>
          <w:sz w:val="28"/>
          <w:szCs w:val="28"/>
        </w:rPr>
      </w:pPr>
      <w:hyperlink r:id="rId5" w:history="1">
        <w:r>
          <w:rPr>
            <w:rStyle w:val="a3"/>
            <w:sz w:val="28"/>
            <w:szCs w:val="28"/>
          </w:rPr>
          <w:t>https://github.com/TetyanaLumpova/Exam-2022/tree/main/%D0%86%D0%9F%D0%97-31%20%D0%9E%D0%9E%D0%9F</w:t>
        </w:r>
      </w:hyperlink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За посиланням надані задачі та бланк надання резул</w:t>
      </w:r>
      <w:bookmarkStart w:id="0" w:name="_GoBack"/>
      <w:bookmarkEnd w:id="0"/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ьтатів екзамену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Посилання на тест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https://docs.google.com/forms/d/e/1FAIpQLSfAwma354w88M7G25giR1grcPQgqKEbG2cXzWstStbi6ZX8Kw/viewform?usp=sf_link</w:t>
      </w:r>
    </w:p>
    <w:p>
      <w:pPr>
        <w:spacing w:after="0" w:line="240" w:lineRule="auto"/>
        <w:ind w:left="360"/>
        <w:rPr>
          <w:rStyle w:val="ft7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виконання задачі надсилати на електронну адресу викладача </w:t>
      </w:r>
      <w:hyperlink r:id="rId6" w:history="1">
        <w:r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у вигляді 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31-Ivanov.doc.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заголовку листа вказати: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&gt;ЕКЗАМЕН</w:t>
      </w:r>
    </w:p>
    <w:p>
      <w:pPr>
        <w:pStyle w:val="1"/>
        <w:rPr>
          <w:sz w:val="28"/>
          <w:szCs w:val="28"/>
        </w:rPr>
      </w:pPr>
    </w:p>
    <w:p>
      <w:pPr>
        <w:pStyle w:val="1"/>
      </w:pPr>
    </w:p>
    <w:p/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31F0"/>
    <w:multiLevelType w:val="multilevel"/>
    <w:tmpl w:val="FBE2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7360B-B13C-43FD-8A9E-7E91A1E3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text-sc-17v1xeu-0">
    <w:name w:val="text-sc-17v1xeu-0"/>
    <w:basedOn w:val="a0"/>
  </w:style>
  <w:style w:type="character" w:customStyle="1" w:styleId="ft7">
    <w:name w:val="ft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i.lumpova@gmail.com" TargetMode="External"/><Relationship Id="rId5" Type="http://schemas.openxmlformats.org/officeDocument/2006/relationships/hyperlink" Target="https://github.com/TetyanaLumpova/Exam-2022/tree/main/%D0%86%D0%9F%D0%97-31%20%D0%9E%D0%9E%D0%9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4</cp:revision>
  <dcterms:created xsi:type="dcterms:W3CDTF">2024-06-16T16:45:00Z</dcterms:created>
  <dcterms:modified xsi:type="dcterms:W3CDTF">2024-06-16T16:56:00Z</dcterms:modified>
</cp:coreProperties>
</file>