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E22253">
        <w:rPr>
          <w:rFonts w:ascii="Times New Roman" w:hAnsi="Times New Roman" w:cs="Times New Roman"/>
          <w:b/>
          <w:sz w:val="28"/>
          <w:szCs w:val="28"/>
        </w:rPr>
        <w:t>10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7146D3" w:rsidRPr="007146D3">
        <w:rPr>
          <w:rFonts w:ascii="Times New Roman" w:hAnsi="Times New Roman" w:cs="Times New Roman"/>
          <w:sz w:val="28"/>
          <w:szCs w:val="28"/>
        </w:rPr>
        <w:t xml:space="preserve"> </w:t>
      </w:r>
      <w:r w:rsidR="00E22253" w:rsidRPr="00043D3E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масивів та структур</w:t>
      </w:r>
    </w:p>
    <w:p w:rsidR="00E22253" w:rsidRPr="00DF1B71" w:rsidRDefault="00E22253" w:rsidP="00E22253">
      <w:pPr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043D3E"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символьних та рядкових величин, структур та масивів</w:t>
      </w:r>
      <w:r w:rsidRPr="00043D3E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B291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B2914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EB291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EB2914">
        <w:rPr>
          <w:rFonts w:ascii="Times New Roman" w:hAnsi="Times New Roman" w:cs="Times New Roman"/>
          <w:b/>
          <w:sz w:val="28"/>
          <w:szCs w:val="28"/>
        </w:rPr>
        <w:t>.</w:t>
      </w:r>
    </w:p>
    <w:p w:rsidR="00E22253" w:rsidRPr="00703B7B" w:rsidRDefault="00E22253" w:rsidP="00E22253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22253" w:rsidRPr="00043D3E" w:rsidRDefault="00E22253" w:rsidP="00E22253">
      <w:pPr>
        <w:pStyle w:val="aa"/>
        <w:numPr>
          <w:ilvl w:val="0"/>
          <w:numId w:val="17"/>
        </w:numPr>
        <w:ind w:left="426"/>
        <w:jc w:val="both"/>
        <w:rPr>
          <w:szCs w:val="28"/>
        </w:rPr>
      </w:pPr>
      <w:r w:rsidRPr="00043D3E">
        <w:rPr>
          <w:szCs w:val="28"/>
        </w:rPr>
        <w:t>Повторити лекцію №12.</w:t>
      </w:r>
    </w:p>
    <w:p w:rsidR="00E22253" w:rsidRPr="00043D3E" w:rsidRDefault="00E22253" w:rsidP="00E22253">
      <w:pPr>
        <w:pStyle w:val="aa"/>
        <w:numPr>
          <w:ilvl w:val="0"/>
          <w:numId w:val="18"/>
        </w:numPr>
        <w:spacing w:after="240"/>
        <w:ind w:left="426"/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E22253" w:rsidRPr="00043D3E" w:rsidRDefault="00E22253" w:rsidP="00E22253">
      <w:pPr>
        <w:pStyle w:val="aa"/>
        <w:tabs>
          <w:tab w:val="left" w:pos="709"/>
        </w:tabs>
        <w:spacing w:after="240"/>
        <w:ind w:left="426" w:hanging="360"/>
        <w:jc w:val="both"/>
        <w:rPr>
          <w:szCs w:val="28"/>
        </w:rPr>
      </w:pPr>
      <w:r w:rsidRPr="00043D3E">
        <w:rPr>
          <w:szCs w:val="28"/>
        </w:rPr>
        <w:t>Записати програму, що виконує 3 завдання з пп.3.1-3.</w:t>
      </w:r>
      <w:r w:rsidRPr="00043D3E">
        <w:rPr>
          <w:szCs w:val="28"/>
          <w:lang w:val="ru-RU"/>
        </w:rPr>
        <w:t>3</w:t>
      </w:r>
      <w:r w:rsidRPr="00043D3E">
        <w:rPr>
          <w:szCs w:val="28"/>
        </w:rPr>
        <w:t>. В першому рядку кожної програми записати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center"/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E22253" w:rsidRPr="00043D3E" w:rsidRDefault="00E22253" w:rsidP="00E22253">
      <w:pPr>
        <w:tabs>
          <w:tab w:val="left" w:pos="709"/>
        </w:tabs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 w:rsidRPr="00043D3E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both"/>
        <w:rPr>
          <w:bCs/>
          <w:szCs w:val="28"/>
        </w:rPr>
      </w:pPr>
      <w:r w:rsidRPr="00043D3E">
        <w:rPr>
          <w:szCs w:val="28"/>
        </w:rPr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043D3E">
        <w:rPr>
          <w:bCs/>
          <w:szCs w:val="28"/>
        </w:rPr>
        <w:t xml:space="preserve"> 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both"/>
        <w:rPr>
          <w:szCs w:val="28"/>
        </w:rPr>
      </w:pPr>
      <w:r w:rsidRPr="00043D3E">
        <w:rPr>
          <w:bCs/>
          <w:szCs w:val="28"/>
        </w:rPr>
        <w:t>Вхідні дані ввести, а результати вивести</w:t>
      </w:r>
      <w:r w:rsidRPr="00043D3E">
        <w:rPr>
          <w:szCs w:val="28"/>
        </w:rPr>
        <w:t xml:space="preserve">, використовуючи потокове введення-виведення даних. </w:t>
      </w:r>
    </w:p>
    <w:p w:rsidR="00E22253" w:rsidRPr="00043D3E" w:rsidRDefault="00E22253" w:rsidP="00E22253">
      <w:pPr>
        <w:pStyle w:val="aa"/>
        <w:numPr>
          <w:ilvl w:val="0"/>
          <w:numId w:val="18"/>
        </w:numPr>
        <w:ind w:left="426"/>
        <w:jc w:val="both"/>
        <w:rPr>
          <w:szCs w:val="28"/>
        </w:rPr>
      </w:pPr>
      <w:r w:rsidRPr="00043D3E">
        <w:rPr>
          <w:szCs w:val="28"/>
        </w:rPr>
        <w:t>Завдання: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 xml:space="preserve"> 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>Написати код, який заповнює по 2 змінні (можна ввести з консолі або проініціалізувати) типу структура з інформацією про особу.  Структура повинна містити поля: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E22253" w:rsidRPr="00043D3E" w:rsidRDefault="00E22253" w:rsidP="00E22253">
      <w:pPr>
        <w:pStyle w:val="aa"/>
        <w:ind w:left="426" w:hanging="360"/>
        <w:jc w:val="both"/>
        <w:rPr>
          <w:szCs w:val="28"/>
        </w:rPr>
      </w:pPr>
      <w:r w:rsidRPr="00043D3E">
        <w:rPr>
          <w:szCs w:val="28"/>
        </w:rPr>
        <w:t>Вивести всі значення по особах.</w:t>
      </w:r>
    </w:p>
    <w:p w:rsidR="00576B6A" w:rsidRPr="00D776D6" w:rsidRDefault="00576B6A" w:rsidP="00E22253">
      <w:pPr>
        <w:pStyle w:val="aa"/>
        <w:numPr>
          <w:ilvl w:val="0"/>
          <w:numId w:val="18"/>
        </w:numPr>
        <w:tabs>
          <w:tab w:val="left" w:pos="426"/>
        </w:tabs>
        <w:jc w:val="both"/>
      </w:pPr>
      <w:r w:rsidRPr="00D776D6">
        <w:t>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146D3" w:rsidRDefault="007146D3" w:rsidP="007146D3">
      <w:pPr>
        <w:pStyle w:val="aa"/>
        <w:ind w:left="792"/>
        <w:jc w:val="both"/>
      </w:pP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 w:rsidR="007A6A28"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7A6A28">
        <w:rPr>
          <w:rFonts w:ascii="Times New Roman" w:hAnsi="Times New Roman" w:cs="Times New Roman"/>
          <w:sz w:val="28"/>
          <w:szCs w:val="28"/>
        </w:rPr>
        <w:t>10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2472E5" w:rsidRPr="003138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3138DD" w:rsidRPr="003138D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 w:rsidR="007A6A28" w:rsidRPr="003138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3138DD" w:rsidRPr="003138D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="007A6A28" w:rsidRPr="003138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.2022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 w:rsidR="007A6A2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3138DD" w:rsidRPr="002C091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 w:rsidR="007A6A28" w:rsidRPr="003138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3138DD" w:rsidRPr="002C091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="007A6A28" w:rsidRPr="003138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.2022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146D3" w:rsidRPr="00CB316F" w:rsidRDefault="007146D3" w:rsidP="007146D3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22253" w:rsidRPr="00E947E2" w:rsidRDefault="00E22253" w:rsidP="00E22253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E22253" w:rsidRPr="00E22253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22253" w:rsidRPr="00213867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E22253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253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22253" w:rsidRPr="00AF292E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22253" w:rsidRPr="00213867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22253" w:rsidRPr="002C091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float randomDigits_5[10]; // </w:t>
      </w:r>
      <w:r w:rsidRPr="002C0918">
        <w:rPr>
          <w:rFonts w:ascii="Courier New" w:hAnsi="Courier New" w:cs="Courier New"/>
          <w:b/>
          <w:sz w:val="24"/>
          <w:szCs w:val="24"/>
          <w:lang w:val="en-US"/>
        </w:rPr>
        <w:t xml:space="preserve">для чисел з плаваючею </w:t>
      </w:r>
      <w:r w:rsidR="002C0918" w:rsidRPr="002C0918">
        <w:rPr>
          <w:rFonts w:ascii="Courier New" w:hAnsi="Courier New" w:cs="Courier New"/>
          <w:b/>
          <w:sz w:val="24"/>
          <w:szCs w:val="24"/>
        </w:rPr>
        <w:t>крапкою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22253" w:rsidRPr="007A6A2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7A6A28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7A6A2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з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числами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0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до</w:t>
      </w:r>
      <w:r w:rsidRPr="007A6A28">
        <w:rPr>
          <w:rFonts w:ascii="Courier New" w:hAnsi="Courier New" w:cs="Courier New"/>
          <w:b/>
          <w:sz w:val="28"/>
          <w:szCs w:val="28"/>
          <w:lang w:val="ru-RU"/>
        </w:rPr>
        <w:t xml:space="preserve"> 6: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22253" w:rsidRPr="0050515A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22253" w:rsidRPr="0050515A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1C628F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E22253" w:rsidRPr="00355A80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355A80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Обчислення  суми елементів масиву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B97308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lastRenderedPageBreak/>
        <w:t>/* Здійснити заповнення масиву через введення даних або ініціалізацію */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E22253" w:rsidRPr="001C628F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E22253" w:rsidRPr="00AF292E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Пошук найменшого елементу  у масиві та його індексу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AF292E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8E1B0F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F461C3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  <w:r w:rsidR="00F461C3">
        <w:rPr>
          <w:rFonts w:ascii="Courier New" w:hAnsi="Courier New" w:cs="Courier New"/>
          <w:b/>
          <w:color w:val="FF0000"/>
          <w:sz w:val="28"/>
          <w:szCs w:val="28"/>
        </w:rPr>
        <w:t xml:space="preserve"> та зміщення решти елементів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int main()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int ar[size]={10,20,30,40,50,9,8,7,6,5};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lastRenderedPageBreak/>
        <w:t xml:space="preserve">int size1 = size;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F461C3" w:rsidRPr="00F461C3" w:rsidRDefault="00E2225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r w:rsidR="00F461C3" w:rsidRPr="00F461C3">
        <w:rPr>
          <w:rFonts w:ascii="Courier New" w:hAnsi="Courier New" w:cs="Courier New"/>
          <w:b/>
          <w:sz w:val="28"/>
          <w:szCs w:val="28"/>
        </w:rPr>
        <w:t xml:space="preserve">    </w:t>
      </w:r>
      <w:r w:rsidR="00F461C3" w:rsidRPr="00F461C3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  <w:r w:rsidR="00F461C3" w:rsidRPr="00F461C3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 xml:space="preserve">        ar[pos]=x; 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 xml:space="preserve">        };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 xml:space="preserve"> for (int i = 0; i &lt; size; i++) cout&lt;&lt;ar[i]&lt;&lt;'-';</w:t>
      </w:r>
    </w:p>
    <w:p w:rsidR="00E2225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cout&lt;&lt;endl;</w:t>
      </w:r>
      <w:r w:rsidR="00E22253" w:rsidRPr="00957151">
        <w:rPr>
          <w:rFonts w:ascii="Courier New" w:hAnsi="Courier New" w:cs="Courier New"/>
          <w:b/>
          <w:sz w:val="28"/>
          <w:szCs w:val="28"/>
        </w:rPr>
        <w:t>}</w:t>
      </w:r>
      <w:r>
        <w:rPr>
          <w:rFonts w:ascii="Courier New" w:hAnsi="Courier New" w:cs="Courier New"/>
          <w:b/>
          <w:sz w:val="28"/>
          <w:szCs w:val="28"/>
        </w:rPr>
        <w:t>;</w:t>
      </w:r>
    </w:p>
    <w:p w:rsidR="00F461C3" w:rsidRP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return 0;</w:t>
      </w:r>
    </w:p>
    <w:p w:rsidR="00F461C3" w:rsidRDefault="00F461C3" w:rsidP="00F461C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461C3">
        <w:rPr>
          <w:rFonts w:ascii="Courier New" w:hAnsi="Courier New" w:cs="Courier New"/>
          <w:b/>
          <w:sz w:val="28"/>
          <w:szCs w:val="28"/>
        </w:rPr>
        <w:t>}</w:t>
      </w:r>
    </w:p>
    <w:p w:rsidR="00F461C3" w:rsidRPr="00957151" w:rsidRDefault="00F461C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1515669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53" w:rsidRPr="00957151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char str[] </w:t>
      </w:r>
      <w:r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E22253" w:rsidRPr="009278F4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E22253" w:rsidRP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 w:rsidRPr="00957151">
        <w:rPr>
          <w:rFonts w:ascii="Courier New" w:hAnsi="Courier New" w:cs="Courier New"/>
          <w:b/>
          <w:sz w:val="28"/>
          <w:szCs w:val="28"/>
        </w:rPr>
        <w:t>=-1 символ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= i;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cout &lt;&lt; "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DA1D40">
        <w:rPr>
          <w:rFonts w:ascii="Courier New" w:hAnsi="Courier New" w:cs="Courier New"/>
          <w:b/>
          <w:sz w:val="28"/>
          <w:szCs w:val="28"/>
        </w:rPr>
        <w:t>&lt;&lt;</w:t>
      </w:r>
      <w:r w:rsidRPr="00957151">
        <w:rPr>
          <w:rFonts w:ascii="Courier New" w:hAnsi="Courier New" w:cs="Courier New"/>
          <w:b/>
          <w:sz w:val="28"/>
          <w:szCs w:val="28"/>
        </w:rPr>
        <w:t>endl;;</w:t>
      </w:r>
    </w:p>
    <w:p w:rsidR="00E22253" w:rsidRDefault="00E22253" w:rsidP="00E22253">
      <w:pPr>
        <w:rPr>
          <w:b/>
        </w:rPr>
      </w:pPr>
    </w:p>
    <w:p w:rsidR="00E22253" w:rsidRDefault="00E22253" w:rsidP="00E222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E22253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int main ( 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lastRenderedPageBreak/>
        <w:t xml:space="preserve">  cout &lt;&lt;"\n average positive elements = " &lt;&lt; s/kol &lt;&lt; endl;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E22253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E22253" w:rsidRPr="00FA0C3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53" w:rsidRDefault="00E22253" w:rsidP="00E222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DA1D40">
        <w:rPr>
          <w:b/>
          <w:color w:val="FF0000"/>
          <w:sz w:val="28"/>
          <w:szCs w:val="28"/>
        </w:rPr>
        <w:t>(повторення)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E22253" w:rsidRPr="00346296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E22253" w:rsidRPr="00BD1068" w:rsidRDefault="00E22253" w:rsidP="00E2225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E22253" w:rsidRPr="00BD1068" w:rsidRDefault="00E22253" w:rsidP="00E22253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st1, st2;</w:t>
      </w:r>
    </w:p>
    <w:p w:rsidR="00E22253" w:rsidRPr="00BD1068" w:rsidRDefault="00E22253" w:rsidP="00E22253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E22253" w:rsidRDefault="00E22253" w:rsidP="00E22253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E22253" w:rsidRDefault="00E22253" w:rsidP="00E22253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E22253" w:rsidRPr="003E63D7" w:rsidRDefault="00E22253" w:rsidP="00E22253">
      <w:pPr>
        <w:numPr>
          <w:ilvl w:val="0"/>
          <w:numId w:val="14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E22253" w:rsidRPr="00BD1068" w:rsidRDefault="00E22253" w:rsidP="00E22253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E22253" w:rsidRDefault="00E22253" w:rsidP="00E22253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E22253" w:rsidRPr="00BA29B5" w:rsidRDefault="00E22253" w:rsidP="00E2225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("вказує 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E22253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E22253" w:rsidRPr="00DC0D65" w:rsidRDefault="00E22253" w:rsidP="00E22253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BD1068">
        <w:rPr>
          <w:rStyle w:val="a9"/>
          <w:sz w:val="28"/>
          <w:szCs w:val="28"/>
        </w:rPr>
        <w:t>} spis[15], *sp = &amp;spis[0];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strcpy ((sp + 1) -&gt; 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E22253" w:rsidRPr="00DA1D40" w:rsidRDefault="00E22253" w:rsidP="00E22253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</w:t>
      </w:r>
    </w:p>
    <w:p w:rsidR="00E22253" w:rsidRPr="00355A80" w:rsidRDefault="00E22253" w:rsidP="00E222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 окремий випадок структури даних.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E22253" w:rsidRPr="00355A80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E22253" w:rsidRPr="00355A80" w:rsidRDefault="00E22253" w:rsidP="00E2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E22253" w:rsidRPr="00355A80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E22253" w:rsidRPr="00355A80" w:rsidRDefault="001B2BD0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2BD0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7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10" o:title=""/>
          </v:shape>
          <o:OLEObject Type="Embed" ProgID="Word.Picture.8" ShapeID="Объект 4" DrawAspect="Content" ObjectID="_1727952341" r:id="rId11"/>
        </w:pict>
      </w:r>
      <w:r w:rsidR="00E22253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="00E22253"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="00E22253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E22253" w:rsidRPr="00355A80">
        <w:rPr>
          <w:rFonts w:ascii="Times New Roman" w:hAnsi="Times New Roman" w:cs="Times New Roman"/>
          <w:sz w:val="28"/>
          <w:szCs w:val="28"/>
        </w:rPr>
        <w:t>[</w:t>
      </w:r>
      <w:r w:rsidR="00E22253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2253" w:rsidRPr="00355A80">
        <w:rPr>
          <w:rFonts w:ascii="Times New Roman" w:hAnsi="Times New Roman" w:cs="Times New Roman"/>
          <w:sz w:val="28"/>
          <w:szCs w:val="28"/>
        </w:rPr>
        <w:t>] =</w:t>
      </w:r>
      <w:r w:rsidR="00E22253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E22253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E22253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</w:rPr>
      </w:pPr>
    </w:p>
    <w:p w:rsidR="00E22253" w:rsidRDefault="00E22253" w:rsidP="00E22253">
      <w:pPr>
        <w:rPr>
          <w:b/>
        </w:rPr>
      </w:pPr>
    </w:p>
    <w:p w:rsidR="00E22253" w:rsidRPr="00355A80" w:rsidRDefault="00E22253" w:rsidP="00E2225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E22253" w:rsidRPr="00355A80" w:rsidRDefault="00E22253" w:rsidP="00E22253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E22253" w:rsidRDefault="00E22253" w:rsidP="00E22253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Ви можете звернутися до «елементу масиву» з номером, який більше максимального, але отримаєте невідомо що. Ще гірше, якщо ви щось напишете за цим номером</w:t>
      </w:r>
    </w:p>
    <w:p w:rsidR="00EA15B0" w:rsidRDefault="00EA15B0" w:rsidP="00E22253">
      <w:pPr>
        <w:spacing w:after="0" w:line="240" w:lineRule="auto"/>
        <w:jc w:val="both"/>
        <w:rPr>
          <w:vanish/>
          <w:sz w:val="28"/>
          <w:szCs w:val="28"/>
        </w:rPr>
      </w:pPr>
    </w:p>
    <w:sectPr w:rsidR="00EA15B0" w:rsidSect="002D10AF">
      <w:headerReference w:type="default" r:id="rId12"/>
      <w:footerReference w:type="default" r:id="rId13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092" w:rsidRDefault="00C20092" w:rsidP="001C2257">
      <w:pPr>
        <w:spacing w:after="0" w:line="240" w:lineRule="auto"/>
      </w:pPr>
      <w:r>
        <w:separator/>
      </w:r>
    </w:p>
  </w:endnote>
  <w:endnote w:type="continuationSeparator" w:id="0">
    <w:p w:rsidR="00C20092" w:rsidRDefault="00C20092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7146D3" w:rsidRDefault="001B2BD0">
        <w:pPr>
          <w:pStyle w:val="a5"/>
          <w:jc w:val="right"/>
        </w:pPr>
        <w:fldSimple w:instr=" PAGE   \* MERGEFORMAT ">
          <w:r w:rsidR="00F461C3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092" w:rsidRDefault="00C20092" w:rsidP="001C2257">
      <w:pPr>
        <w:spacing w:after="0" w:line="240" w:lineRule="auto"/>
      </w:pPr>
      <w:r>
        <w:separator/>
      </w:r>
    </w:p>
  </w:footnote>
  <w:footnote w:type="continuationSeparator" w:id="0">
    <w:p w:rsidR="00C20092" w:rsidRDefault="00C20092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6D3" w:rsidRPr="00E22253" w:rsidRDefault="007146D3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 xml:space="preserve">. Лабораторна робота </w:t>
    </w:r>
    <w:r w:rsidR="00E22253">
      <w:rPr>
        <w:rFonts w:ascii="Times New Roman" w:hAnsi="Times New Roman" w:cs="Times New Roman"/>
        <w:sz w:val="24"/>
        <w:szCs w:val="24"/>
      </w:rPr>
      <w:t>10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  <w:r w:rsidR="00E22253" w:rsidRPr="00E22253">
      <w:rPr>
        <w:rFonts w:ascii="Times New Roman" w:hAnsi="Times New Roman" w:cs="Times New Roman"/>
        <w:sz w:val="24"/>
        <w:szCs w:val="24"/>
      </w:rPr>
      <w:t>Розробка програми з використанням масивів та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4930526"/>
    <w:multiLevelType w:val="hybridMultilevel"/>
    <w:tmpl w:val="764CB6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87D38"/>
    <w:rsid w:val="00190448"/>
    <w:rsid w:val="001A3280"/>
    <w:rsid w:val="001B2BD0"/>
    <w:rsid w:val="001C2257"/>
    <w:rsid w:val="001E68B1"/>
    <w:rsid w:val="002472E5"/>
    <w:rsid w:val="00270AC3"/>
    <w:rsid w:val="00286E08"/>
    <w:rsid w:val="002B7A2B"/>
    <w:rsid w:val="002C0918"/>
    <w:rsid w:val="002D10AF"/>
    <w:rsid w:val="003138DD"/>
    <w:rsid w:val="003550F1"/>
    <w:rsid w:val="003C55B3"/>
    <w:rsid w:val="004310E7"/>
    <w:rsid w:val="004378A9"/>
    <w:rsid w:val="004517C9"/>
    <w:rsid w:val="004F372C"/>
    <w:rsid w:val="00545F25"/>
    <w:rsid w:val="00576B6A"/>
    <w:rsid w:val="0058072D"/>
    <w:rsid w:val="005C23CA"/>
    <w:rsid w:val="006233CA"/>
    <w:rsid w:val="00666695"/>
    <w:rsid w:val="00674E6E"/>
    <w:rsid w:val="006B5252"/>
    <w:rsid w:val="006D722B"/>
    <w:rsid w:val="007146D3"/>
    <w:rsid w:val="007A6A28"/>
    <w:rsid w:val="007F77A7"/>
    <w:rsid w:val="00871366"/>
    <w:rsid w:val="00875B86"/>
    <w:rsid w:val="008C1B2E"/>
    <w:rsid w:val="008E1637"/>
    <w:rsid w:val="008E1B0F"/>
    <w:rsid w:val="00906813"/>
    <w:rsid w:val="00937633"/>
    <w:rsid w:val="00997DBF"/>
    <w:rsid w:val="009B378C"/>
    <w:rsid w:val="00A54647"/>
    <w:rsid w:val="00AA2045"/>
    <w:rsid w:val="00AC38D0"/>
    <w:rsid w:val="00AE1072"/>
    <w:rsid w:val="00B12355"/>
    <w:rsid w:val="00BC3D36"/>
    <w:rsid w:val="00BF54F1"/>
    <w:rsid w:val="00C1684F"/>
    <w:rsid w:val="00C17208"/>
    <w:rsid w:val="00C20092"/>
    <w:rsid w:val="00C45D5F"/>
    <w:rsid w:val="00C83D74"/>
    <w:rsid w:val="00C94885"/>
    <w:rsid w:val="00C96B1B"/>
    <w:rsid w:val="00CE54FE"/>
    <w:rsid w:val="00D2411B"/>
    <w:rsid w:val="00D54EEF"/>
    <w:rsid w:val="00D776D6"/>
    <w:rsid w:val="00D96B53"/>
    <w:rsid w:val="00DC0D65"/>
    <w:rsid w:val="00DE4748"/>
    <w:rsid w:val="00E22253"/>
    <w:rsid w:val="00E94614"/>
    <w:rsid w:val="00E9695A"/>
    <w:rsid w:val="00EA15B0"/>
    <w:rsid w:val="00EB2914"/>
    <w:rsid w:val="00EF15B4"/>
    <w:rsid w:val="00F4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8067</Words>
  <Characters>4599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2022-04-07T15:41:00Z</dcterms:created>
  <dcterms:modified xsi:type="dcterms:W3CDTF">2022-10-22T10:59:00Z</dcterms:modified>
</cp:coreProperties>
</file>