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>
        <w:trPr>
          <w:tblHeader/>
        </w:trPr>
        <w:tc>
          <w:tcPr>
            <w:tcW w:w="776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</w:t>
            </w:r>
          </w:p>
        </w:tc>
        <w:tc>
          <w:tcPr>
            <w:tcW w:w="1021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776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23.01.24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24.01.24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>
        <w:trPr>
          <w:trHeight w:val="373"/>
        </w:trP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 (Тест1)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https://docs.google.com/forms/d/e/1FAIpQLSdkx9TKLUgWNsL65JQprErucwCEyEg8lg4OsXPBW4E5QrWQdA/viewform?usp=sf_link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>
        <w:trPr>
          <w:trHeight w:val="477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даних. Концепція типу даних, організація даних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 (Тест до теоретичної частини розділу 1). 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https://docs.google.com/forms/d/e/1FAIpQLSdks-k2FJQM1QlMN3Z_a2FsbyzW7oKNO5fsjrahB4mzke6mQw/viewform?usp=sf_link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даних на мові с++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bookmarkStart w:id="0" w:name="_GoBack"/>
            <w:bookmarkEnd w:id="0"/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  <w:highlight w:val="cyan"/>
              </w:rPr>
              <w:t>Концепція типу даних, організація даних та структури  даних</w:t>
            </w:r>
            <w:r>
              <w:rPr>
                <w:rFonts w:ascii="Times New Roman" w:hAnsi="Times New Roman" w:cs="Times New Roman"/>
                <w:strike/>
                <w:sz w:val="28"/>
                <w:szCs w:val="28"/>
              </w:rPr>
              <w:t>.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операціями порівняння, використанням математичних формул та  операціями введення та виведення.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 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 https://docs.google.com/forms/d/e/1FAIpQLSdd48dn_uDLPLUJCLeVN-HryMqfB52V3V2y41f13YVh4g-ZpQ/viewform?vc=0&amp;c=0&amp;w=1&amp;flr=0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програми. Виведення значень виразів. Блок. Область дії оголошення імені.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 виразів.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лінійної, розгалуженої та  циклічної структури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лінійної, розгалуженої та  циклічної структури.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https://docs.google.com/forms/d/e/1FAIpQLSdo4JNRSlHyWFrwU7zPxGYFyhMnAj15ow9ylzP9nRe0Av8LVw/viewform?vc=0&amp;c=0&amp;w=1&amp;flr=0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символьних та рядкових величин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покажчиків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масивів та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масивів до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https://docs.google.com/forms/d/e/1FAIpQLSdY7pwQZ-Y-VGuArS1BfG-fkURacqVKU-1QcUcGLyUEh_gzag/viewform?vc=0&amp;c=0&amp;w=1&amp;flr=0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реалізацією простих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реалізацією введення - виведення  даних з використанням прапорців стану.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 з використанням файлів для введення/виведення даних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з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r>
              <w:rPr>
                <w:bCs/>
                <w:sz w:val="28"/>
                <w:szCs w:val="28"/>
              </w:rPr>
              <w:t>різними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5642" w:type="dxa"/>
            <w:shd w:val="clear" w:color="auto" w:fill="auto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власної програми та її тестування. </w:t>
            </w:r>
            <w:r>
              <w:rPr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https://docs.google.com/forms/d/e/1FAIpQLSdeRD1lcmBqJgqdPRKJ-QoBqHJITHoD24BR4FNvAWWlpuknZA/viewform?vc=0&amp;c=0&amp;w=1&amp;flr=0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59A03-8BE0-4C00-A402-6D5A635E1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2989</Words>
  <Characters>1705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28</cp:revision>
  <cp:lastPrinted>2022-10-09T14:56:00Z</cp:lastPrinted>
  <dcterms:created xsi:type="dcterms:W3CDTF">2024-01-11T19:35:00Z</dcterms:created>
  <dcterms:modified xsi:type="dcterms:W3CDTF">2024-04-24T19:07:00Z</dcterms:modified>
</cp:coreProperties>
</file>