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>Оцінювання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ПР – 2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(28 робіт)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Тест – 4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(6 тестів)</w:t>
      </w:r>
    </w:p>
    <w:tbl>
      <w:tblPr>
        <w:tblStyle w:val="a3"/>
        <w:tblW w:w="15352" w:type="dxa"/>
        <w:tblLayout w:type="fixed"/>
        <w:tblLook w:val="04A0" w:firstRow="1" w:lastRow="0" w:firstColumn="1" w:lastColumn="0" w:noHBand="0" w:noVBand="1"/>
      </w:tblPr>
      <w:tblGrid>
        <w:gridCol w:w="558"/>
        <w:gridCol w:w="1251"/>
        <w:gridCol w:w="1305"/>
        <w:gridCol w:w="992"/>
        <w:gridCol w:w="11246"/>
      </w:tblGrid>
      <w:tr w:rsidR="00F42E47" w:rsidTr="00277E49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56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 w:rsidRPr="00F75BE2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12238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277E49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305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238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277E49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1B24B2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305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246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8C132C" w:rsidRDefault="00CC71EE" w:rsidP="00CC7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246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246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277E49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  <w:shd w:val="clear" w:color="auto" w:fill="auto"/>
          </w:tcPr>
          <w:p w:rsidR="00D577CA" w:rsidRPr="00B45468" w:rsidRDefault="00CC71EE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</w:t>
            </w:r>
            <w:r w:rsidR="00277E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B45468" w:rsidRDefault="00F724C0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20.02.24</w:t>
            </w:r>
          </w:p>
        </w:tc>
        <w:tc>
          <w:tcPr>
            <w:tcW w:w="1305" w:type="dxa"/>
            <w:shd w:val="clear" w:color="auto" w:fill="auto"/>
          </w:tcPr>
          <w:p w:rsidR="00F724C0" w:rsidRPr="002B1EFC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804DA8" w:rsidP="00804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46" w:type="dxa"/>
          </w:tcPr>
          <w:p w:rsidR="00F724C0" w:rsidRPr="00D853EA" w:rsidRDefault="00804DA8" w:rsidP="00F724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Розроблення елементарних програм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7B46C9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724C0" w:rsidRPr="00D853EA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246" w:type="dxa"/>
          </w:tcPr>
          <w:p w:rsidR="00F724C0" w:rsidRPr="00D853EA" w:rsidRDefault="00F724C0" w:rsidP="00B64A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4AFA" w:rsidRPr="00B64AFA">
              <w:rPr>
                <w:rFonts w:ascii="Times New Roman" w:hAnsi="Times New Roman" w:cs="Times New Roman"/>
                <w:sz w:val="28"/>
                <w:szCs w:val="28"/>
              </w:rPr>
              <w:t>з операціями порівняння, логічними операціями, використання операторів вибору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8C132C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6453ED" w:rsidRDefault="007B46C9" w:rsidP="007B46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246" w:type="dxa"/>
          </w:tcPr>
          <w:p w:rsidR="007B46C9" w:rsidRPr="00782ECC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Default="007B46C9" w:rsidP="007B46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246" w:type="dxa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8C132C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46C9" w:rsidRDefault="007B46C9" w:rsidP="007B46C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7B46C9" w:rsidRPr="00501467" w:rsidRDefault="007B46C9" w:rsidP="007B46C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8C132C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46" w:type="dxa"/>
          </w:tcPr>
          <w:p w:rsidR="007B46C9" w:rsidRPr="00A868E8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8C132C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8C132C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246" w:type="dxa"/>
          </w:tcPr>
          <w:p w:rsidR="007B46C9" w:rsidRPr="0002566C" w:rsidRDefault="007B46C9" w:rsidP="007B46C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8C132C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246" w:type="dxa"/>
          </w:tcPr>
          <w:p w:rsidR="007B46C9" w:rsidRPr="0002566C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246" w:type="dxa"/>
          </w:tcPr>
          <w:p w:rsidR="007B46C9" w:rsidRPr="0002566C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246" w:type="dxa"/>
          </w:tcPr>
          <w:p w:rsidR="007B46C9" w:rsidRPr="002B1EFC" w:rsidRDefault="007B46C9" w:rsidP="007B46C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246" w:type="dxa"/>
          </w:tcPr>
          <w:p w:rsidR="007B46C9" w:rsidRPr="002B1EFC" w:rsidRDefault="007B46C9" w:rsidP="007B46C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7B46C9" w:rsidTr="00277E49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4118DF" w:rsidRDefault="007B46C9" w:rsidP="007B46C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46C9" w:rsidRDefault="007B46C9" w:rsidP="007B46C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7B46C9" w:rsidRPr="00C23276" w:rsidRDefault="007B46C9" w:rsidP="007B46C9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t>https://docs.google.com/forms/d/e/1FAIpQLSfmbmUvkHM66KiueIeqGPtambRxZLRlym5NhPnwcQ-UoIGgJQ/viewform?vc=0&amp;c=0&amp;w=1&amp;flr=0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246" w:type="dxa"/>
          </w:tcPr>
          <w:p w:rsidR="007B46C9" w:rsidRPr="004118DF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AB7AB6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AB7AB6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AB7AB6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246" w:type="dxa"/>
          </w:tcPr>
          <w:p w:rsidR="007B46C9" w:rsidRPr="00B8639F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4F1C1E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246" w:type="dxa"/>
          </w:tcPr>
          <w:p w:rsidR="007B46C9" w:rsidRPr="00B8639F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A01C94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246" w:type="dxa"/>
          </w:tcPr>
          <w:p w:rsidR="007B46C9" w:rsidRPr="00B8639F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A01C94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4C30FA" w:rsidRDefault="007B46C9" w:rsidP="007B46C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A01C94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246" w:type="dxa"/>
          </w:tcPr>
          <w:p w:rsidR="007B46C9" w:rsidRPr="008552C8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267581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526666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246" w:type="dxa"/>
          </w:tcPr>
          <w:p w:rsidR="007B46C9" w:rsidRPr="008552C8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526666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526666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ПР20</w:t>
            </w:r>
          </w:p>
        </w:tc>
        <w:tc>
          <w:tcPr>
            <w:tcW w:w="11246" w:type="dxa"/>
          </w:tcPr>
          <w:p w:rsidR="007B46C9" w:rsidRPr="008552C8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1C2862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246" w:type="dxa"/>
          </w:tcPr>
          <w:p w:rsidR="007B46C9" w:rsidRPr="00245EE5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1C2862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ПР21</w:t>
            </w:r>
          </w:p>
        </w:tc>
        <w:tc>
          <w:tcPr>
            <w:tcW w:w="11246" w:type="dxa"/>
          </w:tcPr>
          <w:p w:rsidR="007B46C9" w:rsidRPr="00245EE5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11246" w:type="dxa"/>
          </w:tcPr>
          <w:p w:rsidR="007B46C9" w:rsidRPr="008552C8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1C2862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245EE5" w:rsidRDefault="007B46C9" w:rsidP="007B46C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46C9" w:rsidRPr="005558B6" w:rsidRDefault="007B46C9" w:rsidP="007B46C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7B46C9" w:rsidRPr="005558B6" w:rsidRDefault="007B46C9" w:rsidP="007B46C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https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://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docs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google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forms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FAIpQLSdAVnU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OsDBc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YAI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DcMCmwQjZmYY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Ix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30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cZ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95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NQ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C31ECD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246" w:type="dxa"/>
          </w:tcPr>
          <w:p w:rsidR="007B46C9" w:rsidRPr="00F42E47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1C2862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11246" w:type="dxa"/>
          </w:tcPr>
          <w:p w:rsidR="007B46C9" w:rsidRDefault="007B46C9" w:rsidP="007B4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ПР24</w:t>
            </w:r>
          </w:p>
        </w:tc>
        <w:tc>
          <w:tcPr>
            <w:tcW w:w="11246" w:type="dxa"/>
          </w:tcPr>
          <w:p w:rsidR="007B46C9" w:rsidRPr="00F42E47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246" w:type="dxa"/>
          </w:tcPr>
          <w:p w:rsidR="007B46C9" w:rsidRPr="00B21B48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Об’єктно-орієнтоване </w:t>
            </w:r>
            <w:proofErr w:type="spellStart"/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.Спадкування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1C2862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ПР25</w:t>
            </w:r>
          </w:p>
        </w:tc>
        <w:tc>
          <w:tcPr>
            <w:tcW w:w="11246" w:type="dxa"/>
          </w:tcPr>
          <w:p w:rsidR="007B46C9" w:rsidRDefault="007B46C9" w:rsidP="007B4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ПР26</w:t>
            </w:r>
          </w:p>
        </w:tc>
        <w:tc>
          <w:tcPr>
            <w:tcW w:w="11246" w:type="dxa"/>
          </w:tcPr>
          <w:p w:rsidR="007B46C9" w:rsidRPr="00F42E47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ПР27</w:t>
            </w:r>
          </w:p>
        </w:tc>
        <w:tc>
          <w:tcPr>
            <w:tcW w:w="11246" w:type="dxa"/>
          </w:tcPr>
          <w:p w:rsidR="007B46C9" w:rsidRPr="00F42E47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1C2862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B21B48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7B46C9" w:rsidRPr="00980ED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ПР28</w:t>
            </w:r>
          </w:p>
        </w:tc>
        <w:tc>
          <w:tcPr>
            <w:tcW w:w="11246" w:type="dxa"/>
          </w:tcPr>
          <w:p w:rsidR="007B46C9" w:rsidRPr="00F42E47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B024F1" w:rsidRDefault="007B46C9" w:rsidP="007B46C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0B593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</w:t>
            </w:r>
            <w:r w:rsidRPr="000B593C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://docs.google.com/forms/d/e/1FAIpQLSdlGSt-Dl8sy2-wVaZS6cstJUWc2tx8316L7xRAB0c2xdZo-w/viewform?vc=0&amp;c=0&amp;w=1&amp;flr=0</w:t>
            </w:r>
          </w:p>
        </w:tc>
      </w:tr>
    </w:tbl>
    <w:p w:rsidR="0093570A" w:rsidRDefault="0093570A"/>
    <w:p w:rsidR="00B21B48" w:rsidRDefault="00B21B48"/>
    <w:p w:rsidR="00B21B48" w:rsidRPr="00E00BC4" w:rsidRDefault="00B21B48">
      <w:pPr>
        <w:rPr>
          <w:lang w:val="ru-RU"/>
        </w:rPr>
      </w:pPr>
    </w:p>
    <w:sectPr w:rsidR="00B21B48" w:rsidRPr="00E00BC4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6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24693"/>
    <w:rsid w:val="0002566C"/>
    <w:rsid w:val="00036D54"/>
    <w:rsid w:val="0003799A"/>
    <w:rsid w:val="0004488D"/>
    <w:rsid w:val="00046CA1"/>
    <w:rsid w:val="00064C4F"/>
    <w:rsid w:val="00080128"/>
    <w:rsid w:val="000A2F76"/>
    <w:rsid w:val="000B593C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B24B2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32AF"/>
    <w:rsid w:val="00265F74"/>
    <w:rsid w:val="00267581"/>
    <w:rsid w:val="002708BF"/>
    <w:rsid w:val="00270F4E"/>
    <w:rsid w:val="00277E49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39C0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8B6"/>
    <w:rsid w:val="00555DC9"/>
    <w:rsid w:val="00560893"/>
    <w:rsid w:val="0056458A"/>
    <w:rsid w:val="0058704C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82ECC"/>
    <w:rsid w:val="00784458"/>
    <w:rsid w:val="0079152A"/>
    <w:rsid w:val="00796C1C"/>
    <w:rsid w:val="007A4072"/>
    <w:rsid w:val="007B46C9"/>
    <w:rsid w:val="007B7AAD"/>
    <w:rsid w:val="007D486A"/>
    <w:rsid w:val="007E6445"/>
    <w:rsid w:val="007F7AEE"/>
    <w:rsid w:val="00804DA8"/>
    <w:rsid w:val="008216BE"/>
    <w:rsid w:val="00823CD3"/>
    <w:rsid w:val="008552C8"/>
    <w:rsid w:val="00891F54"/>
    <w:rsid w:val="00896DB0"/>
    <w:rsid w:val="008A6DB1"/>
    <w:rsid w:val="008C132C"/>
    <w:rsid w:val="00900EC1"/>
    <w:rsid w:val="00904188"/>
    <w:rsid w:val="009150FC"/>
    <w:rsid w:val="0093570A"/>
    <w:rsid w:val="00980ED9"/>
    <w:rsid w:val="00991C46"/>
    <w:rsid w:val="009A07F8"/>
    <w:rsid w:val="009C206B"/>
    <w:rsid w:val="009C5BBA"/>
    <w:rsid w:val="009C5C64"/>
    <w:rsid w:val="009E0ACF"/>
    <w:rsid w:val="009F419F"/>
    <w:rsid w:val="00A00F90"/>
    <w:rsid w:val="00A01C94"/>
    <w:rsid w:val="00A01CFE"/>
    <w:rsid w:val="00A06DA8"/>
    <w:rsid w:val="00A15F48"/>
    <w:rsid w:val="00A56010"/>
    <w:rsid w:val="00A60540"/>
    <w:rsid w:val="00A63CBA"/>
    <w:rsid w:val="00A868E8"/>
    <w:rsid w:val="00A92B99"/>
    <w:rsid w:val="00AB6250"/>
    <w:rsid w:val="00AB7AB6"/>
    <w:rsid w:val="00AC28D1"/>
    <w:rsid w:val="00AC4090"/>
    <w:rsid w:val="00AC6107"/>
    <w:rsid w:val="00AF0788"/>
    <w:rsid w:val="00B024F1"/>
    <w:rsid w:val="00B0695C"/>
    <w:rsid w:val="00B120A1"/>
    <w:rsid w:val="00B21B48"/>
    <w:rsid w:val="00B23620"/>
    <w:rsid w:val="00B45468"/>
    <w:rsid w:val="00B64AFA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BD5921"/>
    <w:rsid w:val="00C026DD"/>
    <w:rsid w:val="00C137C5"/>
    <w:rsid w:val="00C23276"/>
    <w:rsid w:val="00C30C85"/>
    <w:rsid w:val="00C31ECD"/>
    <w:rsid w:val="00C35417"/>
    <w:rsid w:val="00C40C92"/>
    <w:rsid w:val="00C6156E"/>
    <w:rsid w:val="00C76775"/>
    <w:rsid w:val="00CA12AF"/>
    <w:rsid w:val="00CA2012"/>
    <w:rsid w:val="00CB3A14"/>
    <w:rsid w:val="00CB64E4"/>
    <w:rsid w:val="00CC71EE"/>
    <w:rsid w:val="00CD1393"/>
    <w:rsid w:val="00CD37F4"/>
    <w:rsid w:val="00CD6D4C"/>
    <w:rsid w:val="00CF2046"/>
    <w:rsid w:val="00D17CAB"/>
    <w:rsid w:val="00D362D4"/>
    <w:rsid w:val="00D5023B"/>
    <w:rsid w:val="00D5242F"/>
    <w:rsid w:val="00D54187"/>
    <w:rsid w:val="00D577CA"/>
    <w:rsid w:val="00D63258"/>
    <w:rsid w:val="00D63691"/>
    <w:rsid w:val="00D65B60"/>
    <w:rsid w:val="00D853EA"/>
    <w:rsid w:val="00D90704"/>
    <w:rsid w:val="00DA2A17"/>
    <w:rsid w:val="00DB319A"/>
    <w:rsid w:val="00DB6912"/>
    <w:rsid w:val="00DE0D3F"/>
    <w:rsid w:val="00DE13E9"/>
    <w:rsid w:val="00DE3CB5"/>
    <w:rsid w:val="00DE4BE9"/>
    <w:rsid w:val="00DF551D"/>
    <w:rsid w:val="00E00BC4"/>
    <w:rsid w:val="00E47DBA"/>
    <w:rsid w:val="00E66045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208AB"/>
    <w:rsid w:val="00F42E47"/>
    <w:rsid w:val="00F6475D"/>
    <w:rsid w:val="00F724C0"/>
    <w:rsid w:val="00F75BE2"/>
    <w:rsid w:val="00F8444B"/>
    <w:rsid w:val="00F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4306"/>
  <w15:docId w15:val="{4EDD9A8B-DC56-421A-8DF2-868BD8EC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2527</Words>
  <Characters>1441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16</cp:revision>
  <cp:lastPrinted>2022-10-09T15:27:00Z</cp:lastPrinted>
  <dcterms:created xsi:type="dcterms:W3CDTF">2024-02-08T13:47:00Z</dcterms:created>
  <dcterms:modified xsi:type="dcterms:W3CDTF">2024-02-27T17:14:00Z</dcterms:modified>
</cp:coreProperties>
</file>