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D511A4">
        <w:rPr>
          <w:rFonts w:ascii="Times New Roman" w:hAnsi="Times New Roman" w:cs="Times New Roman"/>
          <w:b/>
          <w:sz w:val="28"/>
          <w:szCs w:val="28"/>
        </w:rPr>
        <w:t>10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D511A4" w:rsidRPr="00D5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11A4" w:rsidRPr="00570CF4">
        <w:rPr>
          <w:rFonts w:ascii="Times New Roman" w:hAnsi="Times New Roman" w:cs="Times New Roman"/>
          <w:b/>
          <w:sz w:val="28"/>
          <w:szCs w:val="28"/>
        </w:rPr>
        <w:t>Написання програм з в</w:t>
      </w:r>
      <w:r w:rsidR="00D511A4" w:rsidRPr="00570CF4">
        <w:rPr>
          <w:rFonts w:ascii="Times New Roman" w:hAnsi="Times New Roman" w:cs="Times New Roman"/>
          <w:b/>
          <w:bCs/>
          <w:sz w:val="28"/>
          <w:szCs w:val="28"/>
        </w:rPr>
        <w:t xml:space="preserve">икористанням </w:t>
      </w:r>
      <w:r w:rsidR="00D511A4" w:rsidRPr="00570CF4">
        <w:rPr>
          <w:rFonts w:ascii="Times New Roman" w:hAnsi="Times New Roman" w:cs="Times New Roman"/>
          <w:b/>
          <w:sz w:val="28"/>
          <w:szCs w:val="28"/>
        </w:rPr>
        <w:t>покажчиків та масивів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511A4" w:rsidRPr="00D511A4">
        <w:rPr>
          <w:rFonts w:ascii="Times New Roman" w:hAnsi="Times New Roman" w:cs="Times New Roman"/>
          <w:sz w:val="28"/>
          <w:szCs w:val="28"/>
        </w:rPr>
        <w:t>Набуття навичок в розробці програм, де використовуються</w:t>
      </w:r>
      <w:r w:rsidR="00D511A4" w:rsidRPr="00DF1B71">
        <w:rPr>
          <w:rFonts w:cstheme="minorHAnsi"/>
          <w:sz w:val="28"/>
          <w:szCs w:val="28"/>
        </w:rPr>
        <w:t xml:space="preserve"> </w:t>
      </w:r>
      <w:r w:rsidR="00D511A4">
        <w:rPr>
          <w:rFonts w:ascii="Times New Roman" w:hAnsi="Times New Roman" w:cs="Times New Roman"/>
          <w:sz w:val="28"/>
          <w:szCs w:val="28"/>
        </w:rPr>
        <w:t>п</w:t>
      </w:r>
      <w:r w:rsidR="00D511A4" w:rsidRPr="004118DF">
        <w:rPr>
          <w:rFonts w:ascii="Times New Roman" w:hAnsi="Times New Roman" w:cs="Times New Roman"/>
          <w:sz w:val="28"/>
          <w:szCs w:val="28"/>
        </w:rPr>
        <w:t>окажчик</w:t>
      </w:r>
      <w:r w:rsidR="00D511A4">
        <w:rPr>
          <w:rFonts w:ascii="Times New Roman" w:hAnsi="Times New Roman" w:cs="Times New Roman"/>
          <w:sz w:val="28"/>
          <w:szCs w:val="28"/>
        </w:rPr>
        <w:t>ів та</w:t>
      </w:r>
      <w:r w:rsidR="00D511A4" w:rsidRPr="004118DF">
        <w:rPr>
          <w:rFonts w:ascii="Times New Roman" w:hAnsi="Times New Roman" w:cs="Times New Roman"/>
          <w:sz w:val="28"/>
          <w:szCs w:val="28"/>
        </w:rPr>
        <w:t xml:space="preserve"> масив</w:t>
      </w:r>
      <w:r w:rsidR="00D511A4">
        <w:rPr>
          <w:rFonts w:ascii="Times New Roman" w:hAnsi="Times New Roman" w:cs="Times New Roman"/>
          <w:sz w:val="28"/>
          <w:szCs w:val="28"/>
        </w:rPr>
        <w:t>ів.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 xml:space="preserve">№9 </w:t>
      </w:r>
      <w:r>
        <w:rPr>
          <w:szCs w:val="28"/>
        </w:rPr>
        <w:t>"</w:t>
      </w:r>
      <w:r w:rsidRPr="00ED7E1F">
        <w:rPr>
          <w:szCs w:val="28"/>
        </w:rPr>
        <w:t xml:space="preserve"> </w:t>
      </w:r>
      <w:r w:rsidRPr="00B8639F">
        <w:rPr>
          <w:szCs w:val="28"/>
        </w:rPr>
        <w:t>Символьні та рядкові величини.</w:t>
      </w:r>
      <w:r w:rsidRPr="007747BE">
        <w:rPr>
          <w:bCs/>
          <w:kern w:val="36"/>
          <w:szCs w:val="28"/>
        </w:rPr>
        <w:t xml:space="preserve"> Використання рядків типу </w:t>
      </w:r>
      <w:r w:rsidRPr="00C12FCC">
        <w:rPr>
          <w:bCs/>
          <w:kern w:val="36"/>
          <w:szCs w:val="28"/>
          <w:lang w:val="en-US"/>
        </w:rPr>
        <w:t>string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 xml:space="preserve">Записати програму, що виконує </w:t>
      </w:r>
      <w:r w:rsidR="0092025D">
        <w:t>2</w:t>
      </w:r>
      <w:r w:rsidRPr="00F82ECC">
        <w:t xml:space="preserve">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1F5151">
        <w:rPr>
          <w:szCs w:val="28"/>
        </w:rPr>
        <w:t>2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31462E" w:rsidRPr="00D776D6" w:rsidRDefault="0031462E" w:rsidP="0031462E">
      <w:pPr>
        <w:pStyle w:val="aa"/>
        <w:numPr>
          <w:ilvl w:val="1"/>
          <w:numId w:val="1"/>
        </w:numPr>
        <w:ind w:left="0" w:firstLine="0"/>
        <w:jc w:val="both"/>
      </w:pPr>
      <w:r>
        <w:rPr>
          <w:szCs w:val="28"/>
        </w:rPr>
        <w:t xml:space="preserve">Написати функцію, яка питає ім`я, порівнює з тими, що вона має як елементи символьного масиву (рядки типу </w:t>
      </w:r>
      <w:r>
        <w:rPr>
          <w:szCs w:val="28"/>
          <w:lang w:val="en-US"/>
        </w:rPr>
        <w:t>string</w:t>
      </w:r>
      <w:r w:rsidRPr="0031462E">
        <w:rPr>
          <w:szCs w:val="28"/>
        </w:rPr>
        <w:t xml:space="preserve">) </w:t>
      </w:r>
      <w:r>
        <w:rPr>
          <w:szCs w:val="28"/>
        </w:rPr>
        <w:t>та вітає або повідомляє, що “не знайома”.</w:t>
      </w:r>
    </w:p>
    <w:p w:rsidR="0031462E" w:rsidRPr="006233CA" w:rsidRDefault="0031462E" w:rsidP="0031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278F4" w:rsidRPr="0031462E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</w:r>
      <w:r w:rsidR="0031462E" w:rsidRPr="0031462E">
        <w:rPr>
          <w:rFonts w:ascii="Times New Roman" w:hAnsi="Times New Roman" w:cs="Times New Roman"/>
          <w:sz w:val="28"/>
          <w:szCs w:val="28"/>
        </w:rPr>
        <w:t>В заданому рядку "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’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bough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you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sitting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31462E" w:rsidRPr="0031462E">
        <w:rPr>
          <w:rFonts w:ascii="Times New Roman" w:hAnsi="Times New Roman" w:cs="Times New Roman"/>
          <w:sz w:val="28"/>
          <w:szCs w:val="28"/>
        </w:rPr>
        <w:t xml:space="preserve">" знайти і вивести найкоротше і найдовше слово, вказати номери позицій, з яких вони починаються. </w:t>
      </w:r>
      <w:r w:rsidR="0031462E" w:rsidRPr="0031462E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31462E" w:rsidRPr="003146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казівки: 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перегляньте потрібні функції (пошук символу, виділення підрядка, знаходження довжини рядкової змінної</w:t>
      </w:r>
      <w:r w:rsidR="009B0B7F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. Вам може бу</w:t>
      </w:r>
      <w:r w:rsidR="009B0B7F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и потрібно ввести проміжні  рядкові зміні, а для організації перегляду в циклі булеву змінну. Продумайте алгоритм.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1462E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-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8C383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8C383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D511A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9278F4" w:rsidRPr="00F82ECC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1462E">
        <w:rPr>
          <w:rFonts w:ascii="Times New Roman" w:hAnsi="Times New Roman" w:cs="Times New Roman"/>
          <w:sz w:val="28"/>
          <w:szCs w:val="28"/>
        </w:rPr>
        <w:t>7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961764" w:rsidRPr="00F10A2F" w:rsidRDefault="00961764" w:rsidP="00961764">
      <w:pPr>
        <w:ind w:firstLine="709"/>
      </w:pPr>
      <w:r w:rsidRPr="00F10A2F">
        <w:rPr>
          <w:rFonts w:ascii="Times New Roman" w:hAnsi="Times New Roman" w:cs="Times New Roman"/>
          <w:sz w:val="28"/>
          <w:szCs w:val="28"/>
        </w:rPr>
        <w:t>Розглянемо ще деякі важливі функції використання рядків типу string</w:t>
      </w:r>
      <w:r>
        <w:rPr>
          <w:rFonts w:ascii="Times New Roman" w:hAnsi="Times New Roman" w:cs="Times New Roman"/>
          <w:sz w:val="28"/>
          <w:szCs w:val="28"/>
        </w:rPr>
        <w:t>, потрібні для цієї практичної роботи</w:t>
      </w:r>
      <w:r w:rsidRPr="00F10A2F">
        <w:rPr>
          <w:rFonts w:ascii="Times New Roman" w:hAnsi="Times New Roman" w:cs="Times New Roman"/>
          <w:sz w:val="28"/>
          <w:szCs w:val="28"/>
        </w:rPr>
        <w:t>.</w:t>
      </w:r>
    </w:p>
    <w:p w:rsidR="001E024C" w:rsidRPr="008C3830" w:rsidRDefault="001E024C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8C3830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br w:type="page"/>
      </w:r>
    </w:p>
    <w:p w:rsidR="00961764" w:rsidRPr="00056531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lastRenderedPageBreak/>
        <w:t>Функція присвоювання усього рядка або його частини іншому рядку:</w:t>
      </w:r>
    </w:p>
    <w:p w:rsidR="00961764" w:rsidRPr="00F10A2F" w:rsidRDefault="00961764" w:rsidP="0096176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присвоює весь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або масив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char[ ]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string;</w:t>
      </w:r>
    </w:p>
    <w:p w:rsidR="00961764" w:rsidRPr="00F10A2F" w:rsidRDefault="00961764" w:rsidP="009617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str.assign(st,k,n)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присвоює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символів рядка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-ої позиції.</w:t>
      </w:r>
    </w:p>
    <w:p w:rsidR="00961764" w:rsidRPr="00F10A2F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Ці функції можна використовувати для перетворення рядка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у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//————————– присваивание строк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]=”Пришло жаркое лето!”;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,7,12)&lt;&lt;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961764" w:rsidRPr="009321B9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жаркое лето!</w:t>
      </w:r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st=”O, лето красное, любил бы я тебя!”;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cout&lt;&lt;“str = “&lt;&lt; str.assign(st,3,12) &lt;&lt; endl;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лето красное.</w:t>
      </w:r>
    </w:p>
    <w:p w:rsidR="00961764" w:rsidRPr="00F10A2F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порівняння рядків або їхніх частин:</w:t>
      </w:r>
    </w:p>
    <w:p w:rsidR="00961764" w:rsidRPr="009321B9" w:rsidRDefault="00961764" w:rsidP="0096176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порівнює рядки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повертає значення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61764" w:rsidRPr="009321B9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&lt;0 — якщо st &lt;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=0 — якщо st =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&gt;0 — якщо st &gt; str;</w:t>
      </w:r>
    </w:p>
    <w:p w:rsidR="00961764" w:rsidRPr="009321B9" w:rsidRDefault="00961764" w:rsidP="0096176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str.compare(st,k,n)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порівнює n символів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з рядком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-ої позиції. Наприклад: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Оскільки тип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string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 є класом, то, щоб порівняти два рядки між собою можна використати операцію </w:t>
      </w:r>
      <w:r w:rsidR="00633E3B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‘=</w:t>
      </w:r>
      <w:r w:rsidRPr="00FE6B9F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=’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Якщо два рядки однакові, то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true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У противному випадку,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false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Але, якщо потрібно порівняти частину одного рядка з іншим, то для цього передбачена функція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</w:rPr>
        <w:t xml:space="preserve">Функція працює наступним чином. Якщо викликаючий рядок менше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 xml:space="preserve">, то функція повертає -1 (від’ємне значення). Якщо викликаючий рядок більше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>, функція повертає 1 (додатне значення). Якщо два рядка рівні, функція повертає 0.</w:t>
      </w:r>
    </w:p>
    <w:p w:rsidR="00961764" w:rsidRPr="00FE6B9F" w:rsidRDefault="00961764" w:rsidP="0096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Демонстрація роботи функції </w:t>
      </w: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тип string, функція compare()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s1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s2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"0123456789"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res;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"33333"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0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s2.compare(s1);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"456"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"000000"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961764" w:rsidRPr="005F1DF9" w:rsidRDefault="00961764" w:rsidP="009617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1D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Розглянемо приклади використання наведених функцій при обробці рядків типу 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61764" w:rsidRPr="00E2191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52C2D">
        <w:rPr>
          <w:rFonts w:ascii="Times New Roman" w:hAnsi="Times New Roman" w:cs="Times New Roman"/>
          <w:sz w:val="28"/>
          <w:szCs w:val="28"/>
        </w:rPr>
        <w:t>Вести до пам’яті комп’ютера будь-який текст, відокремити в ньому всі слова, вивести їх на екран та визначити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&lt;iostream&gt;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using namespace std;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int main()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string txt, sl, slmax;          // slnax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–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int i, k=0, n=0, max=0;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Введення тексту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cout &lt;&lt;"***** Enter text\n";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getline(cin,txt,'\n');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for (i = 0; i &lt;= txt.length()-1; i++)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if ((txt[i]==' ') || (txt[i]==',') || (txt[i]=='.'))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++;   //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—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лічильник пропусків та знаків пунктуації</w:t>
      </w:r>
    </w:p>
    <w:p w:rsidR="00633E3B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 (n&gt;1) continue;</w:t>
      </w:r>
    </w:p>
    <w:p w:rsidR="00961764" w:rsidRPr="00961764" w:rsidRDefault="00633E3B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</w:t>
      </w:r>
      <w:r w:rsidR="00961764"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k++;   //k — </w:t>
      </w:r>
      <w:r w:rsidR="00961764" w:rsidRPr="00961764">
        <w:rPr>
          <w:rFonts w:ascii="Courier New" w:eastAsia="Times New Roman" w:hAnsi="Courier New" w:cs="Courier New"/>
          <w:b/>
          <w:sz w:val="24"/>
          <w:szCs w:val="24"/>
        </w:rPr>
        <w:t>лічильник слів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cout&lt;&lt; k &lt;&lt;" word - "&lt;&lt; sl&lt;&lt;" = "&lt;&lt;sl.size() &lt;&lt; 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//---------------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визначення слова з найбільшою кількістю літер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 (sl.size() &gt; max)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{ max = sl.size();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slmax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; 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="";    //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очищення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для нового слова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else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=0;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=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+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txt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]; } //змінна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1 — формує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cout&lt;&lt;"\n Word - "&lt;&lt; slmax &lt;&lt; " = " &lt;&lt;slmax.size()&lt;&lt;"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return 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}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391025" cy="22764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61764">
        <w:rPr>
          <w:rFonts w:ascii="Times New Roman" w:eastAsia="Times New Roman" w:hAnsi="Times New Roman" w:cs="Times New Roman"/>
          <w:sz w:val="28"/>
          <w:szCs w:val="28"/>
        </w:rPr>
        <w:t>З уведеного списку прізвищ (без ініціалів) вибрати такі, що починаються на задані літери і мають задане закінчення, та вивести повідомлення про прізвище з найменшою кількістю літер.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&lt;iostream&gt;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&lt;conio.h&gt;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&lt;Windows.h&gt;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>using namespace std;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//---------------------------------------------------------------------------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 main()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8C3830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>("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color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>0");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// Встановлення кольору фону для С+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Builder</w:t>
      </w:r>
    </w:p>
    <w:p w:rsidR="00961764" w:rsidRPr="008C3830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const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6;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],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</w:t>
      </w:r>
      <w:r w:rsidRPr="008C383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Список прізвищ, задані закінчення та перші літери 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=0;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додаткові змінні для збереження проміжних результатів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; //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//------------------------------ Введення списку прізвищ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 &lt;&lt; "***** Enter  "&lt;&lt;n&lt;&lt;" name";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for (i = 0; i &lt; n; i++)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{ cout &lt;&lt; "\n" &lt;&lt; i+1 &lt;&lt; '\t';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cin &gt;&gt; spis[i];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перших літер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cout &lt;&lt; "***** Enter first letter\n";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 = p.size();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визначення довжини перших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закінчення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"**** Enter last letters\n";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pok;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lpok = pok.size();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// визначення довжини закінчення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 Пошук прізвищ із заданими літерами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&lt;&lt; "*****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Search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name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\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 (i = 0; i &lt; n; i++)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  lspis =  spis[i].size();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довжина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(0,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- це вибираються початкові літери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-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це вибираються кінцеві літери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 (spis[i].substr(0,lp) ==p &amp;&amp; spis[i].substr(lspis-lpok,lpok) == pok 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cout&lt;&lt;spis [i]&lt;&lt;endl; 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Пошук прізвища з найменшою кількістю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minfam = spis[0].size();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початкове значення з першого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for (i = 1; i &lt; n; i++)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if (spis[i].size() &lt; minfam)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minfam = spis[i].size();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k=i;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Виведення результатів пошуку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cout&lt;&lt;"\nName with min letters - "&lt;&lt;spis [k]&lt;&lt;"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"Name length = " &lt;&lt; spis [k].size() &lt;&lt; " symbols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system("pause");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 0;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490950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Результати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490950" w:rsidRDefault="00961764" w:rsidP="009617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FA0C30" w:rsidRPr="00633E3B" w:rsidRDefault="00CD0749" w:rsidP="00FA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 w:rsidRPr="00633E3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3.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int main()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system("color F0");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month[5]={"april","may","june","july","august"};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name;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bool   found=false;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cout &lt;&lt; "What month? 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cin &gt;&gt; name;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for (int i=0;i&lt;5;i++)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if (name==month[i])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{cout &lt;&lt; "Hello, " &lt;&lt; name &lt;&lt; "!\n";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found=true;}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if (!found ) cout &lt;&lt; "Not found " &lt;&lt;endl;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return 0;</w:t>
      </w:r>
    </w:p>
    <w:p w:rsidR="00CD0749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CD0749" w:rsidRPr="00D776D6" w:rsidRDefault="00CD0749" w:rsidP="00CD07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76825" cy="1019175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49" w:rsidRPr="00FA0C30" w:rsidRDefault="00CD0749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D0749" w:rsidRPr="00FA0C30" w:rsidSect="0031462E">
      <w:headerReference w:type="default" r:id="rId11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0B0" w:rsidRDefault="004420B0" w:rsidP="001C2257">
      <w:pPr>
        <w:spacing w:after="0" w:line="240" w:lineRule="auto"/>
      </w:pPr>
      <w:r>
        <w:separator/>
      </w:r>
    </w:p>
  </w:endnote>
  <w:endnote w:type="continuationSeparator" w:id="0">
    <w:p w:rsidR="004420B0" w:rsidRDefault="004420B0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0B0" w:rsidRDefault="004420B0" w:rsidP="001C2257">
      <w:pPr>
        <w:spacing w:after="0" w:line="240" w:lineRule="auto"/>
      </w:pPr>
      <w:r>
        <w:separator/>
      </w:r>
    </w:p>
  </w:footnote>
  <w:footnote w:type="continuationSeparator" w:id="0">
    <w:p w:rsidR="004420B0" w:rsidRDefault="004420B0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D511A4">
      <w:rPr>
        <w:rFonts w:ascii="Times New Roman" w:hAnsi="Times New Roman" w:cs="Times New Roman"/>
        <w:sz w:val="24"/>
        <w:szCs w:val="24"/>
      </w:rPr>
      <w:t>10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7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 w:numId="17">
    <w:abstractNumId w:val="19"/>
  </w:num>
  <w:num w:numId="18">
    <w:abstractNumId w:val="18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E4FEB"/>
    <w:rsid w:val="00134CC1"/>
    <w:rsid w:val="00164EEF"/>
    <w:rsid w:val="001C2257"/>
    <w:rsid w:val="001C628F"/>
    <w:rsid w:val="001E024C"/>
    <w:rsid w:val="001F5151"/>
    <w:rsid w:val="00213867"/>
    <w:rsid w:val="00234299"/>
    <w:rsid w:val="002F0CD3"/>
    <w:rsid w:val="0031462E"/>
    <w:rsid w:val="00335507"/>
    <w:rsid w:val="003407F6"/>
    <w:rsid w:val="00355A80"/>
    <w:rsid w:val="003E63D7"/>
    <w:rsid w:val="004310E7"/>
    <w:rsid w:val="004420B0"/>
    <w:rsid w:val="00511224"/>
    <w:rsid w:val="00580378"/>
    <w:rsid w:val="005B67DA"/>
    <w:rsid w:val="005C78F2"/>
    <w:rsid w:val="00600C96"/>
    <w:rsid w:val="006253C5"/>
    <w:rsid w:val="00633E3B"/>
    <w:rsid w:val="0063645D"/>
    <w:rsid w:val="00730947"/>
    <w:rsid w:val="00742052"/>
    <w:rsid w:val="007A47E3"/>
    <w:rsid w:val="00817CC1"/>
    <w:rsid w:val="00842932"/>
    <w:rsid w:val="00873E87"/>
    <w:rsid w:val="008C3830"/>
    <w:rsid w:val="0090790A"/>
    <w:rsid w:val="0092025D"/>
    <w:rsid w:val="009278F4"/>
    <w:rsid w:val="00957151"/>
    <w:rsid w:val="00961764"/>
    <w:rsid w:val="009A0959"/>
    <w:rsid w:val="009B0B7F"/>
    <w:rsid w:val="009B4245"/>
    <w:rsid w:val="00A96A97"/>
    <w:rsid w:val="00AE6908"/>
    <w:rsid w:val="00AF292E"/>
    <w:rsid w:val="00B658F0"/>
    <w:rsid w:val="00B97308"/>
    <w:rsid w:val="00BB71A1"/>
    <w:rsid w:val="00C049CA"/>
    <w:rsid w:val="00C638D9"/>
    <w:rsid w:val="00C65085"/>
    <w:rsid w:val="00CD0749"/>
    <w:rsid w:val="00D43890"/>
    <w:rsid w:val="00D511A4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5314</Words>
  <Characters>3030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2022-04-04T17:36:00Z</dcterms:created>
  <dcterms:modified xsi:type="dcterms:W3CDTF">2022-11-08T20:28:00Z</dcterms:modified>
</cp:coreProperties>
</file>