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 w:rsidRPr="001A19B4"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1A19B4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511A4" w:rsidRPr="001A19B4">
        <w:rPr>
          <w:rFonts w:ascii="Times New Roman" w:hAnsi="Times New Roman" w:cs="Times New Roman"/>
          <w:b/>
          <w:sz w:val="28"/>
          <w:szCs w:val="28"/>
        </w:rPr>
        <w:t>1</w:t>
      </w:r>
      <w:r w:rsidR="00D77BC3" w:rsidRPr="001A19B4">
        <w:rPr>
          <w:rFonts w:ascii="Times New Roman" w:hAnsi="Times New Roman" w:cs="Times New Roman"/>
          <w:b/>
          <w:sz w:val="28"/>
          <w:szCs w:val="28"/>
        </w:rPr>
        <w:t>5</w:t>
      </w:r>
      <w:r w:rsidR="001C2257" w:rsidRPr="001A19B4">
        <w:rPr>
          <w:rFonts w:ascii="Times New Roman" w:hAnsi="Times New Roman" w:cs="Times New Roman"/>
          <w:b/>
          <w:sz w:val="28"/>
          <w:szCs w:val="28"/>
        </w:rPr>
        <w:t>.</w:t>
      </w:r>
      <w:r w:rsidR="00D511A4" w:rsidRPr="00D5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D511A4" w:rsidRPr="00570CF4">
        <w:rPr>
          <w:rFonts w:ascii="Times New Roman" w:hAnsi="Times New Roman" w:cs="Times New Roman"/>
          <w:b/>
          <w:bCs/>
          <w:sz w:val="28"/>
          <w:szCs w:val="28"/>
        </w:rPr>
        <w:t xml:space="preserve">икористанням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покажчиків та масивів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511A4" w:rsidRPr="00D511A4"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використовуються</w:t>
      </w:r>
      <w:r w:rsidR="00D511A4" w:rsidRPr="00DF1B71">
        <w:rPr>
          <w:rFonts w:cstheme="minorHAnsi"/>
          <w:sz w:val="28"/>
          <w:szCs w:val="28"/>
        </w:rPr>
        <w:t xml:space="preserve"> </w:t>
      </w:r>
      <w:r w:rsidR="00D511A4">
        <w:rPr>
          <w:rFonts w:ascii="Times New Roman" w:hAnsi="Times New Roman" w:cs="Times New Roman"/>
          <w:sz w:val="28"/>
          <w:szCs w:val="28"/>
        </w:rPr>
        <w:t>п</w:t>
      </w:r>
      <w:r w:rsidR="00D511A4" w:rsidRPr="004118DF">
        <w:rPr>
          <w:rFonts w:ascii="Times New Roman" w:hAnsi="Times New Roman" w:cs="Times New Roman"/>
          <w:sz w:val="28"/>
          <w:szCs w:val="28"/>
        </w:rPr>
        <w:t>окажчик</w:t>
      </w:r>
      <w:r w:rsidR="00D511A4">
        <w:rPr>
          <w:rFonts w:ascii="Times New Roman" w:hAnsi="Times New Roman" w:cs="Times New Roman"/>
          <w:sz w:val="28"/>
          <w:szCs w:val="28"/>
        </w:rPr>
        <w:t>ів та</w:t>
      </w:r>
      <w:r w:rsidR="00D511A4" w:rsidRPr="004118DF">
        <w:rPr>
          <w:rFonts w:ascii="Times New Roman" w:hAnsi="Times New Roman" w:cs="Times New Roman"/>
          <w:sz w:val="28"/>
          <w:szCs w:val="28"/>
        </w:rPr>
        <w:t xml:space="preserve"> масив</w:t>
      </w:r>
      <w:r w:rsidR="00D511A4">
        <w:rPr>
          <w:rFonts w:ascii="Times New Roman" w:hAnsi="Times New Roman" w:cs="Times New Roman"/>
          <w:sz w:val="28"/>
          <w:szCs w:val="28"/>
        </w:rPr>
        <w:t>ів.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 xml:space="preserve">№9 </w:t>
      </w:r>
      <w:r>
        <w:rPr>
          <w:szCs w:val="28"/>
        </w:rPr>
        <w:t>"</w:t>
      </w:r>
      <w:r w:rsidRPr="00ED7E1F">
        <w:rPr>
          <w:szCs w:val="28"/>
        </w:rPr>
        <w:t xml:space="preserve"> </w:t>
      </w:r>
      <w:r w:rsidRPr="00B8639F">
        <w:rPr>
          <w:szCs w:val="28"/>
        </w:rPr>
        <w:t>Символьні та рядкові величини.</w:t>
      </w:r>
      <w:r w:rsidRPr="007747BE">
        <w:rPr>
          <w:bCs/>
          <w:kern w:val="36"/>
          <w:szCs w:val="28"/>
        </w:rPr>
        <w:t xml:space="preserve"> Використання рядків типу </w:t>
      </w:r>
      <w:r w:rsidRPr="00C12FCC">
        <w:rPr>
          <w:bCs/>
          <w:kern w:val="36"/>
          <w:szCs w:val="28"/>
          <w:lang w:val="en-US"/>
        </w:rPr>
        <w:t>string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31462E" w:rsidRPr="00D776D6" w:rsidRDefault="0031462E" w:rsidP="0031462E">
      <w:pPr>
        <w:pStyle w:val="aa"/>
        <w:numPr>
          <w:ilvl w:val="1"/>
          <w:numId w:val="1"/>
        </w:numPr>
        <w:ind w:left="0" w:firstLine="0"/>
        <w:jc w:val="both"/>
      </w:pPr>
      <w:r>
        <w:rPr>
          <w:szCs w:val="28"/>
        </w:rPr>
        <w:t xml:space="preserve">Написати функцію, яка питає ім`я, порівнює з тими, що вона має як елементи символьного масиву (рядки типу </w:t>
      </w:r>
      <w:r>
        <w:rPr>
          <w:szCs w:val="28"/>
          <w:lang w:val="en-US"/>
        </w:rPr>
        <w:t>string</w:t>
      </w:r>
      <w:r w:rsidRPr="0031462E">
        <w:rPr>
          <w:szCs w:val="28"/>
        </w:rPr>
        <w:t xml:space="preserve">) </w:t>
      </w:r>
      <w:r>
        <w:rPr>
          <w:szCs w:val="28"/>
        </w:rPr>
        <w:t>та вітає або повідомляє, що “не знайома”.</w:t>
      </w:r>
    </w:p>
    <w:p w:rsidR="0031462E" w:rsidRPr="006233CA" w:rsidRDefault="0031462E" w:rsidP="0031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278F4" w:rsidRPr="0031462E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</w:r>
      <w:r w:rsidR="0031462E" w:rsidRPr="0031462E">
        <w:rPr>
          <w:rFonts w:ascii="Times New Roman" w:hAnsi="Times New Roman" w:cs="Times New Roman"/>
          <w:sz w:val="28"/>
          <w:szCs w:val="28"/>
        </w:rPr>
        <w:t>В заданому рядку "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bough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you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sitting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1462E" w:rsidRPr="0031462E">
        <w:rPr>
          <w:rFonts w:ascii="Times New Roman" w:hAnsi="Times New Roman" w:cs="Times New Roman"/>
          <w:sz w:val="28"/>
          <w:szCs w:val="28"/>
        </w:rPr>
        <w:t xml:space="preserve">" знайти і вивести найкоротше і найдовше слово, вказати номери позицій, з яких вони починаються. </w:t>
      </w:r>
      <w:r w:rsidR="0031462E" w:rsidRPr="0031462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1462E" w:rsidRPr="003146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казівки: 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перегляньте потрібні функції (пошук символу, виділення </w:t>
      </w:r>
      <w:proofErr w:type="spellStart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підрядка</w:t>
      </w:r>
      <w:proofErr w:type="spellEnd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, знаходження довжини рядкової змінної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. Вам може бу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и потрібно ввести проміжні  рядкові зміні, а для організації перегляду в циклі </w:t>
      </w:r>
      <w:proofErr w:type="spellStart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булеву</w:t>
      </w:r>
      <w:proofErr w:type="spellEnd"/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 xml:space="preserve"> змінну. Продумайте алгоритм.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1A19B4" w:rsidRPr="001A19B4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</w:t>
      </w:r>
      <w:r w:rsidR="001A19B4" w:rsidRPr="001A19B4">
        <w:rPr>
          <w:rFonts w:ascii="Times New Roman" w:hAnsi="Times New Roman" w:cs="Times New Roman"/>
          <w:sz w:val="28"/>
          <w:szCs w:val="28"/>
          <w:lang w:eastAsia="uk-UA"/>
        </w:rPr>
        <w:t>листа з</w:t>
      </w:r>
      <w:r w:rsidR="001A19B4">
        <w:rPr>
          <w:rFonts w:ascii="Times New Roman" w:hAnsi="Times New Roman" w:cs="Times New Roman"/>
          <w:sz w:val="28"/>
          <w:szCs w:val="28"/>
          <w:lang w:eastAsia="uk-UA"/>
        </w:rPr>
        <w:t>і звітом з скопійованим текстом коду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, яку </w:t>
      </w:r>
      <w:r w:rsidR="001A19B4">
        <w:rPr>
          <w:rFonts w:ascii="Times New Roman" w:hAnsi="Times New Roman" w:cs="Times New Roman"/>
          <w:sz w:val="28"/>
          <w:szCs w:val="28"/>
          <w:lang w:eastAsia="uk-UA"/>
        </w:rPr>
        <w:t>складали в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 xml:space="preserve">, </w:t>
      </w:r>
      <w:r w:rsidR="001A19B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A19B4">
        <w:rPr>
          <w:rFonts w:ascii="Times New Roman" w:hAnsi="Times New Roman" w:cs="Times New Roman"/>
          <w:sz w:val="28"/>
          <w:szCs w:val="28"/>
        </w:rPr>
        <w:t>скріншотом</w:t>
      </w:r>
      <w:proofErr w:type="spellEnd"/>
      <w:r w:rsidR="001A19B4">
        <w:rPr>
          <w:rFonts w:ascii="Times New Roman" w:hAnsi="Times New Roman" w:cs="Times New Roman"/>
          <w:sz w:val="28"/>
          <w:szCs w:val="28"/>
        </w:rPr>
        <w:t xml:space="preserve"> виконання, </w:t>
      </w:r>
      <w:r w:rsidRPr="00AC0C61">
        <w:rPr>
          <w:rFonts w:ascii="Times New Roman" w:hAnsi="Times New Roman" w:cs="Times New Roman"/>
          <w:sz w:val="28"/>
          <w:szCs w:val="28"/>
        </w:rPr>
        <w:t>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555208">
        <w:rPr>
          <w:rFonts w:ascii="Times New Roman" w:hAnsi="Times New Roman" w:cs="Times New Roman"/>
          <w:sz w:val="28"/>
          <w:szCs w:val="28"/>
        </w:rPr>
        <w:t>1</w:t>
      </w:r>
      <w:r w:rsidR="001A19B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1A19B4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-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1A19B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06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A19B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A19B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555208">
        <w:rPr>
          <w:rFonts w:ascii="Times New Roman" w:hAnsi="Times New Roman" w:cs="Times New Roman"/>
          <w:sz w:val="28"/>
          <w:szCs w:val="28"/>
        </w:rPr>
        <w:t>1</w:t>
      </w:r>
      <w:r w:rsidR="001A19B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555208">
        <w:rPr>
          <w:rFonts w:ascii="Times New Roman" w:hAnsi="Times New Roman" w:cs="Times New Roman"/>
          <w:sz w:val="28"/>
          <w:szCs w:val="28"/>
        </w:rPr>
        <w:t>"Запитання"</w:t>
      </w:r>
    </w:p>
    <w:p w:rsidR="00511224" w:rsidRPr="00E947E2" w:rsidRDefault="00555208" w:rsidP="0033550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r w:rsidR="00511224" w:rsidRPr="00E947E2">
        <w:rPr>
          <w:b/>
          <w:sz w:val="28"/>
          <w:szCs w:val="28"/>
        </w:rPr>
        <w:t>Теоретичні відомості.</w:t>
      </w:r>
    </w:p>
    <w:p w:rsidR="00961764" w:rsidRPr="00F10A2F" w:rsidRDefault="00961764" w:rsidP="00961764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 xml:space="preserve">Розглянемо ще деякі важливі функції використання рядків типу </w:t>
      </w:r>
      <w:proofErr w:type="spellStart"/>
      <w:r w:rsidRPr="00F10A2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потрібні для цієї практичної роботи</w:t>
      </w:r>
      <w:r w:rsidRPr="00F10A2F">
        <w:rPr>
          <w:rFonts w:ascii="Times New Roman" w:hAnsi="Times New Roman" w:cs="Times New Roman"/>
          <w:sz w:val="28"/>
          <w:szCs w:val="28"/>
        </w:rPr>
        <w:t>.</w:t>
      </w:r>
    </w:p>
    <w:p w:rsidR="001E024C" w:rsidRPr="008C3830" w:rsidRDefault="001E024C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8C3830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br w:type="page"/>
      </w:r>
    </w:p>
    <w:p w:rsidR="0064680D" w:rsidRPr="005F0E6C" w:rsidRDefault="0064680D" w:rsidP="0064680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64680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lastRenderedPageBreak/>
        <w:t>Функції визначення довжини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:</w:t>
      </w:r>
    </w:p>
    <w:p w:rsidR="0064680D" w:rsidRPr="005F0E6C" w:rsidRDefault="0064680D" w:rsidP="0064680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 </w:t>
      </w:r>
    </w:p>
    <w:p w:rsidR="0064680D" w:rsidRPr="005F0E6C" w:rsidRDefault="0064680D" w:rsidP="0064680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 w:rsidR="0064680D" w:rsidRPr="005F0E6C" w:rsidRDefault="0064680D" w:rsidP="0064680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(); </w:t>
      </w:r>
    </w:p>
    <w:p w:rsidR="0064680D" w:rsidRPr="005F0E6C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64680D" w:rsidRPr="005F0E6C" w:rsidRDefault="0064680D" w:rsidP="0064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визначення довжини рядка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Don’t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make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yourself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mouse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will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eat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!"; 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yourself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";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"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&lt;&lt; "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st.length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&lt;&lt;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0;</w:t>
      </w:r>
    </w:p>
    <w:p w:rsidR="0064680D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763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680D" w:rsidRPr="00452763" w:rsidRDefault="0064680D" w:rsidP="006468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52763">
        <w:rPr>
          <w:sz w:val="28"/>
          <w:szCs w:val="28"/>
        </w:rPr>
        <w:t>length</w:t>
      </w:r>
      <w:proofErr w:type="spellEnd"/>
      <w:r w:rsidRPr="00452763">
        <w:rPr>
          <w:sz w:val="28"/>
          <w:szCs w:val="28"/>
        </w:rPr>
        <w:t xml:space="preserve"> </w:t>
      </w:r>
      <w:proofErr w:type="spellStart"/>
      <w:r w:rsidRPr="00452763">
        <w:rPr>
          <w:sz w:val="28"/>
          <w:szCs w:val="28"/>
        </w:rPr>
        <w:t>str</w:t>
      </w:r>
      <w:proofErr w:type="spellEnd"/>
      <w:r w:rsidRPr="00452763">
        <w:rPr>
          <w:sz w:val="28"/>
          <w:szCs w:val="28"/>
        </w:rPr>
        <w:t xml:space="preserve"> = 10 </w:t>
      </w:r>
      <w:proofErr w:type="spellStart"/>
      <w:r w:rsidRPr="00452763">
        <w:rPr>
          <w:sz w:val="28"/>
          <w:szCs w:val="28"/>
        </w:rPr>
        <w:t>length</w:t>
      </w:r>
      <w:proofErr w:type="spellEnd"/>
      <w:r w:rsidRPr="00452763">
        <w:rPr>
          <w:sz w:val="28"/>
          <w:szCs w:val="28"/>
        </w:rPr>
        <w:t xml:space="preserve"> </w:t>
      </w:r>
      <w:proofErr w:type="spellStart"/>
      <w:r w:rsidRPr="00452763">
        <w:rPr>
          <w:sz w:val="28"/>
          <w:szCs w:val="28"/>
        </w:rPr>
        <w:t>st</w:t>
      </w:r>
      <w:proofErr w:type="spellEnd"/>
      <w:r w:rsidRPr="00452763">
        <w:rPr>
          <w:sz w:val="28"/>
          <w:szCs w:val="28"/>
        </w:rPr>
        <w:t xml:space="preserve"> = 57</w:t>
      </w:r>
    </w:p>
    <w:p w:rsidR="00961764" w:rsidRPr="00056531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присвоювання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усього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рядка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його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частини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іншому</w:t>
      </w:r>
      <w:proofErr w:type="spellEnd"/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рядку:</w:t>
      </w:r>
    </w:p>
    <w:p w:rsidR="00961764" w:rsidRPr="00F10A2F" w:rsidRDefault="00961764" w:rsidP="0096176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961764" w:rsidRPr="00F10A2F" w:rsidRDefault="00961764" w:rsidP="009617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10A2F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позиції.</w:t>
      </w:r>
    </w:p>
    <w:p w:rsidR="003A2494" w:rsidRPr="003A2494" w:rsidRDefault="00961764" w:rsidP="003A2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//————————– присв</w:t>
      </w:r>
      <w:r w:rsidR="0064680D">
        <w:rPr>
          <w:rFonts w:ascii="Times New Roman" w:eastAsia="Times New Roman" w:hAnsi="Times New Roman" w:cs="Times New Roman"/>
          <w:i/>
          <w:iCs/>
          <w:sz w:val="28"/>
          <w:szCs w:val="28"/>
        </w:rPr>
        <w:t>ою</w:t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ван</w:t>
      </w:r>
      <w:r w:rsidR="0064680D">
        <w:rPr>
          <w:rFonts w:ascii="Times New Roman" w:eastAsia="Times New Roman" w:hAnsi="Times New Roman" w:cs="Times New Roman"/>
          <w:i/>
          <w:iCs/>
          <w:sz w:val="28"/>
          <w:szCs w:val="28"/>
        </w:rPr>
        <w:t>ня</w:t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3A2494">
        <w:rPr>
          <w:rFonts w:ascii="Times New Roman" w:eastAsia="Times New Roman" w:hAnsi="Times New Roman" w:cs="Times New Roman"/>
          <w:i/>
          <w:iCs/>
          <w:sz w:val="28"/>
          <w:szCs w:val="28"/>
        </w:rPr>
        <w:t>рядків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[ ]="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God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helps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those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who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help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themselves</w:t>
      </w:r>
      <w:proofErr w:type="spellEnd"/>
      <w:r w:rsidR="003A2494"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"; </w:t>
      </w:r>
    </w:p>
    <w:p w:rsidR="003A2494" w:rsidRPr="003A2494" w:rsidRDefault="003A2494" w:rsidP="003A2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3A2494" w:rsidRPr="003A2494" w:rsidRDefault="003A2494" w:rsidP="003A2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&lt;&lt;" </w:t>
      </w: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 </w:t>
      </w: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(st,4,5)&lt;&lt;</w:t>
      </w:r>
      <w:proofErr w:type="spellStart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3A2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961764"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="00961764"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A2494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3A249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A2494">
        <w:rPr>
          <w:rFonts w:ascii="Times New Roman" w:hAnsi="Times New Roman" w:cs="Times New Roman"/>
          <w:b/>
          <w:sz w:val="28"/>
          <w:szCs w:val="28"/>
        </w:rPr>
        <w:t>helps</w:t>
      </w:r>
      <w:proofErr w:type="spellEnd"/>
    </w:p>
    <w:bookmarkEnd w:id="0"/>
    <w:p w:rsidR="00961764" w:rsidRPr="00F10A2F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порівняння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рядків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або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їхніх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частин</w:t>
      </w:r>
      <w:proofErr w:type="spellEnd"/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&gt;0 — якщо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961764" w:rsidRPr="009321B9" w:rsidRDefault="00961764" w:rsidP="0096176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st,k,n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proofErr w:type="spell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позиції. Наприклад: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="00633E3B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proofErr w:type="spellEnd"/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proofErr w:type="spellStart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</w:t>
      </w:r>
      <w:proofErr w:type="spellStart"/>
      <w:r w:rsidRPr="00FE6B9F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E6B9F">
        <w:rPr>
          <w:rFonts w:ascii="Times New Roman" w:hAnsi="Times New Roman" w:cs="Times New Roman"/>
          <w:sz w:val="28"/>
          <w:szCs w:val="28"/>
        </w:rPr>
        <w:t xml:space="preserve">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961764" w:rsidRPr="00FE6B9F" w:rsidRDefault="00961764" w:rsidP="0096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lastRenderedPageBreak/>
        <w:t xml:space="preserve">// тип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, функція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compare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()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0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// </w:t>
      </w:r>
      <w:proofErr w:type="spellStart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res</w:t>
      </w:r>
      <w:proofErr w:type="spellEnd"/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= 1</w:t>
      </w:r>
    </w:p>
    <w:p w:rsidR="00961764" w:rsidRPr="005F1DF9" w:rsidRDefault="00961764" w:rsidP="009617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t>Розглянемо приклади використання наведених функцій при обробці рядків типу </w:t>
      </w:r>
      <w:proofErr w:type="spellStart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61764" w:rsidRPr="00E2191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iostream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using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namespace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std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main()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txt,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;          //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slnax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–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, k=0, n=0, max=0;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Введення тексту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&lt;&lt;"***** Enter text\n";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getline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cin,txt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,'\n');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&lt;=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txt.length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()-1;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 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 ') || 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]==',') || (txt[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]=='.'))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++;   //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—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лічильник пропусків та знаків пунктуації</w:t>
      </w:r>
    </w:p>
    <w:p w:rsidR="00633E3B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(n&gt;1) continue;</w:t>
      </w:r>
    </w:p>
    <w:p w:rsidR="00961764" w:rsidRPr="00961764" w:rsidRDefault="00633E3B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="00961764"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proofErr w:type="gramEnd"/>
      <w:r w:rsidR="00961764"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++;   //k —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</w:rPr>
        <w:t>лічильник слів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&lt;&lt; k &lt;&lt;" word - "&lt;&lt;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&lt;&lt;" = "&lt;&lt;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) &lt;&lt; 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//---------------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визначення слова з найбільшою кількістю літер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() &gt; max)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 max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</w:t>
      </w:r>
      <w:proofErr w:type="spellStart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; 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="";    //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очищення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для нового слова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else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=0;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>=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>+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]; } //змінна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1 — формує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&lt;&lt;"\n Word - "&lt;&lt; </w:t>
      </w: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 = " &lt;&lt;</w:t>
      </w:r>
      <w:proofErr w:type="spellStart"/>
      <w:proofErr w:type="gramStart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slmax.size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)&lt;&lt;"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proofErr w:type="spellStart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return</w:t>
      </w:r>
      <w:proofErr w:type="spellEnd"/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}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91025" cy="22764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iostream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conio.h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Windows.h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using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namespace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std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main()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1A19B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>(</w:t>
      </w:r>
      <w:proofErr w:type="gram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>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961764" w:rsidRPr="001A19B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proofErr w:type="spellEnd"/>
      <w:proofErr w:type="gram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= 6;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proofErr w:type="gram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],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1A19B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"*****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Enter  "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&lt;&lt;n&lt;&lt;" name";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"\n" &lt;&lt; i+1 &lt;&lt; '\t';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"***** Enter first letter\n";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p;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p.size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"**** Enter last letters\n";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cin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&gt;&gt;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pok.size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(0,lp) ==p &amp;&amp;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lspis-lpok,lpok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==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endl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 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1;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 n;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].size() &lt;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].size();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; }</w:t>
      </w:r>
      <w:proofErr w:type="gramEnd"/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&lt;&lt;"\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nName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with min letters - "&lt;&lt;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[k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]&lt;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&lt;"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proofErr w:type="spellEnd"/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&lt;&lt; "Name length = " &lt;&lt; </w:t>
      </w:r>
      <w:proofErr w:type="spell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proofErr w:type="spell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[k].size() &lt;&lt; " symbols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system(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"pause");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</w:t>
      </w:r>
      <w:proofErr w:type="gramEnd"/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490950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490950" w:rsidRDefault="00961764" w:rsidP="009617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proofErr w:type="spellStart"/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proofErr w:type="spellStart"/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proofErr w:type="spellEnd"/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FA0C30" w:rsidRPr="00633E3B" w:rsidRDefault="00CD0749" w:rsidP="00FA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 w:rsidRPr="00633E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3.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[5]={"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april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may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june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july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august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"};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What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? 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&gt;&gt;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i=0;i&lt;5;i++)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month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[i])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, " &lt;&lt;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name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"!\n";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true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)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found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" &lt;&lt;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>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6669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66695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CD0749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CD0749" w:rsidRPr="00D776D6" w:rsidRDefault="00CD0749" w:rsidP="00CD07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9" w:rsidRPr="00FA0C30" w:rsidRDefault="00CD0749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D0749" w:rsidRPr="00FA0C30" w:rsidSect="0031462E">
      <w:headerReference w:type="default" r:id="rId11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293" w:rsidRDefault="00891293" w:rsidP="001C2257">
      <w:pPr>
        <w:spacing w:after="0" w:line="240" w:lineRule="auto"/>
      </w:pPr>
      <w:r>
        <w:separator/>
      </w:r>
    </w:p>
  </w:endnote>
  <w:endnote w:type="continuationSeparator" w:id="0">
    <w:p w:rsidR="00891293" w:rsidRDefault="0089129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293" w:rsidRDefault="00891293" w:rsidP="001C2257">
      <w:pPr>
        <w:spacing w:after="0" w:line="240" w:lineRule="auto"/>
      </w:pPr>
      <w:r>
        <w:separator/>
      </w:r>
    </w:p>
  </w:footnote>
  <w:footnote w:type="continuationSeparator" w:id="0">
    <w:p w:rsidR="00891293" w:rsidRDefault="0089129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511A4">
      <w:rPr>
        <w:rFonts w:ascii="Times New Roman" w:hAnsi="Times New Roman" w:cs="Times New Roman"/>
        <w:sz w:val="24"/>
        <w:szCs w:val="24"/>
      </w:rPr>
      <w:t>1</w:t>
    </w:r>
    <w:r w:rsidR="00D77BC3">
      <w:rPr>
        <w:rFonts w:ascii="Times New Roman" w:hAnsi="Times New Roman" w:cs="Times New Roman"/>
        <w:sz w:val="24"/>
        <w:szCs w:val="24"/>
      </w:rPr>
      <w:t>5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7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20"/>
  </w:num>
  <w:num w:numId="18">
    <w:abstractNumId w:val="19"/>
  </w:num>
  <w:num w:numId="19">
    <w:abstractNumId w:val="6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76808"/>
    <w:rsid w:val="000E4FEB"/>
    <w:rsid w:val="00134CC1"/>
    <w:rsid w:val="00164EEF"/>
    <w:rsid w:val="00185365"/>
    <w:rsid w:val="001A19B4"/>
    <w:rsid w:val="001C2257"/>
    <w:rsid w:val="001C628F"/>
    <w:rsid w:val="001E024C"/>
    <w:rsid w:val="001F5151"/>
    <w:rsid w:val="00213867"/>
    <w:rsid w:val="00234299"/>
    <w:rsid w:val="002F0CD3"/>
    <w:rsid w:val="0031462E"/>
    <w:rsid w:val="00335507"/>
    <w:rsid w:val="003407F6"/>
    <w:rsid w:val="00355A80"/>
    <w:rsid w:val="003A2494"/>
    <w:rsid w:val="003E63D7"/>
    <w:rsid w:val="004310E7"/>
    <w:rsid w:val="004420B0"/>
    <w:rsid w:val="004D3D21"/>
    <w:rsid w:val="00511224"/>
    <w:rsid w:val="00555208"/>
    <w:rsid w:val="00580378"/>
    <w:rsid w:val="005B67DA"/>
    <w:rsid w:val="005C78F2"/>
    <w:rsid w:val="00600C96"/>
    <w:rsid w:val="006253C5"/>
    <w:rsid w:val="00633E3B"/>
    <w:rsid w:val="0063645D"/>
    <w:rsid w:val="0064680D"/>
    <w:rsid w:val="00730947"/>
    <w:rsid w:val="00742052"/>
    <w:rsid w:val="007A47E3"/>
    <w:rsid w:val="00817CC1"/>
    <w:rsid w:val="00842932"/>
    <w:rsid w:val="00873E87"/>
    <w:rsid w:val="00891293"/>
    <w:rsid w:val="008C3830"/>
    <w:rsid w:val="0090790A"/>
    <w:rsid w:val="0092025D"/>
    <w:rsid w:val="009278F4"/>
    <w:rsid w:val="00957151"/>
    <w:rsid w:val="00961764"/>
    <w:rsid w:val="009A0959"/>
    <w:rsid w:val="009B0B7F"/>
    <w:rsid w:val="009B4245"/>
    <w:rsid w:val="00A96A97"/>
    <w:rsid w:val="00AE6908"/>
    <w:rsid w:val="00AF292E"/>
    <w:rsid w:val="00B658F0"/>
    <w:rsid w:val="00B97308"/>
    <w:rsid w:val="00BB71A1"/>
    <w:rsid w:val="00C049CA"/>
    <w:rsid w:val="00C638D9"/>
    <w:rsid w:val="00C65085"/>
    <w:rsid w:val="00CD0749"/>
    <w:rsid w:val="00D43890"/>
    <w:rsid w:val="00D511A4"/>
    <w:rsid w:val="00D77BC3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CBF2"/>
  <w15:docId w15:val="{1DC9E765-B26E-4BE8-AA1C-AA259239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5555</Words>
  <Characters>3167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2022-04-04T17:36:00Z</dcterms:created>
  <dcterms:modified xsi:type="dcterms:W3CDTF">2024-04-03T16:02:00Z</dcterms:modified>
</cp:coreProperties>
</file>