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D300CB">
        <w:rPr>
          <w:rFonts w:ascii="Times New Roman" w:hAnsi="Times New Roman" w:cs="Times New Roman"/>
          <w:b/>
          <w:sz w:val="28"/>
          <w:szCs w:val="28"/>
        </w:rPr>
        <w:t>1</w:t>
      </w:r>
      <w:r w:rsidR="00AF5A1E">
        <w:rPr>
          <w:rFonts w:ascii="Times New Roman" w:hAnsi="Times New Roman" w:cs="Times New Roman"/>
          <w:b/>
          <w:sz w:val="28"/>
          <w:szCs w:val="28"/>
        </w:rPr>
        <w:t>9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580811"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файлів для введення/виведення даних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="007E718E"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="007E718E" w:rsidRPr="00511224">
        <w:rPr>
          <w:rFonts w:ascii="Times New Roman" w:hAnsi="Times New Roman" w:cs="Times New Roman"/>
          <w:sz w:val="28"/>
          <w:szCs w:val="28"/>
        </w:rPr>
        <w:t xml:space="preserve"> </w:t>
      </w:r>
      <w:r w:rsidR="003D7EC4">
        <w:rPr>
          <w:rFonts w:ascii="Times New Roman" w:hAnsi="Times New Roman" w:cs="Times New Roman"/>
          <w:sz w:val="28"/>
          <w:szCs w:val="28"/>
        </w:rPr>
        <w:t>файлів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>№</w:t>
      </w:r>
      <w:r w:rsidR="007E718E">
        <w:rPr>
          <w:szCs w:val="28"/>
        </w:rPr>
        <w:t>10</w:t>
      </w:r>
      <w:r w:rsidRPr="006B5252">
        <w:rPr>
          <w:szCs w:val="28"/>
        </w:rPr>
        <w:t xml:space="preserve"> </w:t>
      </w:r>
      <w:r>
        <w:rPr>
          <w:szCs w:val="28"/>
        </w:rPr>
        <w:t>"</w:t>
      </w:r>
      <w:r w:rsidR="007E718E" w:rsidRPr="008552C8">
        <w:rPr>
          <w:szCs w:val="28"/>
        </w:rPr>
        <w:t>Стандартні консольні потоки введення/виведення. Використання файлів для введення/виведення даних</w:t>
      </w:r>
      <w:r w:rsidR="007E718E">
        <w:rPr>
          <w:szCs w:val="28"/>
        </w:rPr>
        <w:t>"</w:t>
      </w:r>
      <w:r w:rsidR="007E718E" w:rsidRPr="008552C8">
        <w:rPr>
          <w:szCs w:val="28"/>
        </w:rPr>
        <w:t>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>Записати програму, що виконує завдання з п.3.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7E718E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 w:rsidRPr="007429B1">
        <w:rPr>
          <w:szCs w:val="28"/>
        </w:rPr>
        <w:t>Написати програму, в яка містить структуру, що опис</w:t>
      </w:r>
      <w:r>
        <w:rPr>
          <w:szCs w:val="28"/>
        </w:rPr>
        <w:t>ує</w:t>
      </w:r>
      <w:r w:rsidRPr="007429B1">
        <w:rPr>
          <w:szCs w:val="28"/>
        </w:rPr>
        <w:t xml:space="preserve"> об'єкт </w:t>
      </w:r>
      <w:r>
        <w:rPr>
          <w:szCs w:val="28"/>
        </w:rPr>
        <w:t>б</w:t>
      </w:r>
      <w:r w:rsidRPr="007429B1">
        <w:rPr>
          <w:szCs w:val="28"/>
        </w:rPr>
        <w:t>удинок</w:t>
      </w:r>
      <w:r>
        <w:rPr>
          <w:szCs w:val="28"/>
        </w:rPr>
        <w:t xml:space="preserve"> і складається зі змінних, в яких знаходиться інформація про</w:t>
      </w:r>
      <w:r w:rsidRPr="007429B1">
        <w:rPr>
          <w:szCs w:val="28"/>
        </w:rPr>
        <w:t xml:space="preserve"> місто (в якому будинок знаходиться), вулиця, </w:t>
      </w:r>
      <w:r>
        <w:rPr>
          <w:szCs w:val="28"/>
        </w:rPr>
        <w:t xml:space="preserve">номер будинку, </w:t>
      </w:r>
      <w:r w:rsidRPr="007429B1">
        <w:rPr>
          <w:szCs w:val="28"/>
        </w:rPr>
        <w:t>кількість квартир, інтернет</w:t>
      </w:r>
      <w:r>
        <w:rPr>
          <w:szCs w:val="28"/>
        </w:rPr>
        <w:t xml:space="preserve"> </w:t>
      </w:r>
      <w:r w:rsidRPr="007429B1">
        <w:rPr>
          <w:szCs w:val="28"/>
        </w:rPr>
        <w:t>(проведено чи ні</w:t>
      </w:r>
      <w:r>
        <w:rPr>
          <w:szCs w:val="28"/>
        </w:rPr>
        <w:t>, задати логічною/</w:t>
      </w:r>
      <w:proofErr w:type="spellStart"/>
      <w:r>
        <w:rPr>
          <w:szCs w:val="28"/>
        </w:rPr>
        <w:t>булевою</w:t>
      </w:r>
      <w:proofErr w:type="spellEnd"/>
      <w:r>
        <w:rPr>
          <w:szCs w:val="28"/>
        </w:rPr>
        <w:t xml:space="preserve"> змінною</w:t>
      </w:r>
      <w:r w:rsidRPr="007429B1">
        <w:rPr>
          <w:szCs w:val="28"/>
        </w:rPr>
        <w:t>)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Описати файли для виведення та читання даних.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3)</w:t>
      </w:r>
      <w:r>
        <w:rPr>
          <w:szCs w:val="28"/>
        </w:rPr>
        <w:t xml:space="preserve">, в якому номер будинку, </w:t>
      </w:r>
      <w:r w:rsidRPr="007429B1">
        <w:rPr>
          <w:szCs w:val="28"/>
        </w:rPr>
        <w:t>кількість квартир заповнює</w:t>
      </w:r>
      <w:r>
        <w:rPr>
          <w:szCs w:val="28"/>
        </w:rPr>
        <w:t>ться</w:t>
      </w:r>
      <w:r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Pr="007429B1">
        <w:rPr>
          <w:szCs w:val="28"/>
        </w:rPr>
        <w:t xml:space="preserve"> до </w:t>
      </w:r>
      <w:r>
        <w:rPr>
          <w:szCs w:val="28"/>
        </w:rPr>
        <w:t>2</w:t>
      </w:r>
      <w:r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</w:t>
      </w:r>
      <w:r w:rsidR="007C6117">
        <w:rPr>
          <w:szCs w:val="28"/>
        </w:rPr>
        <w:t>ПР№</w:t>
      </w:r>
      <w:r w:rsidR="00D300CB">
        <w:rPr>
          <w:szCs w:val="28"/>
        </w:rPr>
        <w:t>1</w:t>
      </w:r>
      <w:r w:rsidR="00D36B72">
        <w:rPr>
          <w:szCs w:val="28"/>
        </w:rPr>
        <w:t>6</w:t>
      </w:r>
      <w:r>
        <w:rPr>
          <w:szCs w:val="28"/>
        </w:rPr>
        <w:t>), іншим елементам присвоюються значення в програмі.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Відкрити файл для виведення даних та записати до нього інформацію, яка формується у п. </w:t>
      </w:r>
      <w:r>
        <w:rPr>
          <w:szCs w:val="28"/>
          <w:lang w:val="en-US"/>
        </w:rPr>
        <w:t>b</w:t>
      </w:r>
      <w:r>
        <w:rPr>
          <w:szCs w:val="28"/>
        </w:rPr>
        <w:t>).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Закрити файл</w:t>
      </w:r>
      <w:r w:rsidRPr="00CF3FDB">
        <w:rPr>
          <w:szCs w:val="28"/>
        </w:rPr>
        <w:t xml:space="preserve"> </w:t>
      </w:r>
      <w:r>
        <w:rPr>
          <w:szCs w:val="28"/>
        </w:rPr>
        <w:t>для виведення даних.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Відкрити сформований файл для читання даних та оброблювати прочитані дані</w:t>
      </w:r>
      <w:r>
        <w:rPr>
          <w:szCs w:val="28"/>
          <w:lang w:val="ru-RU"/>
        </w:rPr>
        <w:t>,</w:t>
      </w:r>
      <w:r>
        <w:rPr>
          <w:szCs w:val="28"/>
        </w:rPr>
        <w:t xml:space="preserve"> за</w:t>
      </w:r>
      <w:r>
        <w:rPr>
          <w:szCs w:val="28"/>
          <w:lang w:val="ru-RU"/>
        </w:rPr>
        <w:t>писаны у</w:t>
      </w:r>
      <w:r>
        <w:rPr>
          <w:szCs w:val="28"/>
        </w:rPr>
        <w:t xml:space="preserve"> п. </w:t>
      </w:r>
      <w:r>
        <w:rPr>
          <w:szCs w:val="28"/>
          <w:lang w:val="en-US"/>
        </w:rPr>
        <w:t>c</w:t>
      </w:r>
      <w:r w:rsidRPr="00CF3FDB">
        <w:rPr>
          <w:szCs w:val="28"/>
          <w:lang w:val="ru-RU"/>
        </w:rPr>
        <w:t>)</w:t>
      </w:r>
      <w:r>
        <w:rPr>
          <w:szCs w:val="28"/>
        </w:rPr>
        <w:t xml:space="preserve">. </w:t>
      </w:r>
      <w:r w:rsidRPr="008B6A2E">
        <w:rPr>
          <w:szCs w:val="28"/>
          <w:u w:val="single"/>
        </w:rPr>
        <w:t>Примітка</w:t>
      </w:r>
      <w:r>
        <w:rPr>
          <w:szCs w:val="28"/>
        </w:rPr>
        <w:t>. Дані ви можете читати в нову окрему структуру, якщо ви використовували масив структур</w:t>
      </w:r>
      <w:r w:rsidRPr="00CF3FD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 п. а).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 програмі 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файл для читання даних, а потім знов  відкрити і виконати дії за п. </w:t>
      </w:r>
      <w:r>
        <w:rPr>
          <w:szCs w:val="28"/>
          <w:lang w:val="en-US"/>
        </w:rPr>
        <w:t>h</w:t>
      </w:r>
      <w:r>
        <w:rPr>
          <w:szCs w:val="28"/>
        </w:rPr>
        <w:t>)</w:t>
      </w:r>
      <w:r w:rsidRPr="007C6117">
        <w:rPr>
          <w:szCs w:val="28"/>
          <w:lang w:val="ru-RU"/>
        </w:rPr>
        <w:t>.</w:t>
      </w:r>
    </w:p>
    <w:p w:rsid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>номер будинку.</w:t>
      </w:r>
    </w:p>
    <w:p w:rsidR="007E718E" w:rsidRPr="007429B1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>файл для читання даних</w:t>
      </w:r>
      <w:r w:rsidR="007E718E">
        <w:rPr>
          <w:szCs w:val="28"/>
        </w:rPr>
        <w:t xml:space="preserve">   </w:t>
      </w:r>
    </w:p>
    <w:p w:rsidR="007E718E" w:rsidRDefault="007E718E" w:rsidP="007E718E"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 xml:space="preserve">Для кращого розуміння процесу, що будете програмувати, намалюйте блок-схему. 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 xml:space="preserve">у вигляді </w:t>
      </w:r>
      <w:proofErr w:type="spellStart"/>
      <w:r w:rsidRPr="00AC0C61">
        <w:rPr>
          <w:rStyle w:val="ac"/>
          <w:color w:val="000000" w:themeColor="text1"/>
          <w:szCs w:val="28"/>
        </w:rPr>
        <w:t>cpp</w:t>
      </w:r>
      <w:proofErr w:type="spellEnd"/>
      <w:r w:rsidRPr="00AC0C61">
        <w:rPr>
          <w:rStyle w:val="ac"/>
          <w:color w:val="000000" w:themeColor="text1"/>
          <w:szCs w:val="28"/>
        </w:rPr>
        <w:t>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 w:rsidR="00D300CB">
        <w:rPr>
          <w:rFonts w:ascii="Times New Roman" w:hAnsi="Times New Roman" w:cs="Times New Roman"/>
          <w:sz w:val="28"/>
          <w:szCs w:val="28"/>
          <w:lang w:eastAsia="uk-UA"/>
        </w:rPr>
        <w:t>4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D300CB">
        <w:rPr>
          <w:rFonts w:ascii="Times New Roman" w:hAnsi="Times New Roman" w:cs="Times New Roman"/>
          <w:sz w:val="28"/>
          <w:szCs w:val="28"/>
        </w:rPr>
        <w:t>1</w:t>
      </w:r>
      <w:r w:rsidR="00D36B72">
        <w:rPr>
          <w:rFonts w:ascii="Times New Roman" w:hAnsi="Times New Roman" w:cs="Times New Roman"/>
          <w:sz w:val="28"/>
          <w:szCs w:val="28"/>
        </w:rPr>
        <w:t>9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300C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F1121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F1121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F1121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7E718E" w:rsidRDefault="009278F4" w:rsidP="001F515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ПР як </w:t>
      </w:r>
      <w:r w:rsidRPr="00AC0C61">
        <w:rPr>
          <w:rFonts w:ascii="Times New Roman" w:hAnsi="Times New Roman" w:cs="Times New Roman"/>
          <w:sz w:val="28"/>
          <w:szCs w:val="28"/>
        </w:rPr>
        <w:lastRenderedPageBreak/>
        <w:t>"ПР№</w:t>
      </w:r>
      <w:r w:rsidR="00D300CB">
        <w:rPr>
          <w:rFonts w:ascii="Times New Roman" w:hAnsi="Times New Roman" w:cs="Times New Roman"/>
          <w:sz w:val="28"/>
          <w:szCs w:val="28"/>
        </w:rPr>
        <w:t>1</w:t>
      </w:r>
      <w:r w:rsidR="00D36B72">
        <w:rPr>
          <w:rFonts w:ascii="Times New Roman" w:hAnsi="Times New Roman" w:cs="Times New Roman"/>
          <w:sz w:val="28"/>
          <w:szCs w:val="28"/>
        </w:rPr>
        <w:t>9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 w:rsidR="007E718E" w:rsidRPr="00AC0C61">
        <w:rPr>
          <w:rFonts w:ascii="Times New Roman" w:hAnsi="Times New Roman" w:cs="Times New Roman"/>
          <w:sz w:val="28"/>
          <w:szCs w:val="28"/>
        </w:rPr>
        <w:t>"Запитання".</w:t>
      </w:r>
    </w:p>
    <w:p w:rsidR="007E718E" w:rsidRPr="001D553D" w:rsidRDefault="007E718E" w:rsidP="007E718E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7E718E" w:rsidRDefault="007E718E" w:rsidP="00D36B7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Якщо у Вас нема можливості встановити цю програму</w:t>
      </w:r>
      <w:r w:rsid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 або інший інструментарій</w:t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, то просто запишіть код </w:t>
      </w:r>
      <w:r w:rsid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включно з </w:t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виконання</w:t>
      </w:r>
      <w:r w:rsid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м</w:t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 операцій роботи з файлами та над</w:t>
      </w:r>
      <w:r w:rsid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айте</w:t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 на перевірку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F1121E" w:rsidRPr="00F1121E" w:rsidRDefault="00D36B72" w:rsidP="00F1121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Для отримання додаткових балів н</w:t>
      </w:r>
      <w:r w:rsidR="00F1121E" w:rsidRPr="00F1121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адайте письмові відповіді на контрольні запитання</w:t>
      </w: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 (0,25 бали за відповідь)</w:t>
      </w:r>
      <w:r w:rsidR="00F1121E" w:rsidRPr="00F1121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.</w:t>
      </w:r>
    </w:p>
    <w:p w:rsidR="00F1121E" w:rsidRDefault="00F1121E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CA7EC9" w:rsidRPr="001737C5" w:rsidRDefault="00CA7EC9" w:rsidP="00CA7EC9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види потоків ви знаєте?</w:t>
      </w:r>
      <w:r>
        <w:rPr>
          <w:rFonts w:eastAsia="Calibri"/>
          <w:szCs w:val="28"/>
        </w:rPr>
        <w:t xml:space="preserve"> (надайт</w:t>
      </w:r>
      <w:bookmarkStart w:id="0" w:name="_GoBack"/>
      <w:bookmarkEnd w:id="0"/>
      <w:r>
        <w:rPr>
          <w:rFonts w:eastAsia="Calibri"/>
          <w:szCs w:val="28"/>
        </w:rPr>
        <w:t>е перелік та призначення)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стандартні потоки? 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файл необхідно включати у програму для використання стандартних потоків?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вхідних та вихідних потоків.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клас є базовим для потоків?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маніпулятори </w:t>
      </w:r>
      <w:proofErr w:type="spellStart"/>
      <w:r w:rsidRPr="00136960">
        <w:rPr>
          <w:rFonts w:eastAsia="Calibri"/>
          <w:szCs w:val="28"/>
        </w:rPr>
        <w:t>endl</w:t>
      </w:r>
      <w:proofErr w:type="spellEnd"/>
      <w:r w:rsidRPr="00136960">
        <w:rPr>
          <w:rFonts w:eastAsia="Calibri"/>
          <w:szCs w:val="28"/>
        </w:rPr>
        <w:t xml:space="preserve">, </w:t>
      </w:r>
      <w:proofErr w:type="spellStart"/>
      <w:r w:rsidRPr="00136960">
        <w:rPr>
          <w:rFonts w:eastAsia="Calibri"/>
          <w:szCs w:val="28"/>
        </w:rPr>
        <w:t>setprecision</w:t>
      </w:r>
      <w:proofErr w:type="spellEnd"/>
      <w:r w:rsidRPr="00136960">
        <w:rPr>
          <w:rFonts w:eastAsia="Calibri"/>
          <w:szCs w:val="28"/>
        </w:rPr>
        <w:t xml:space="preserve">, </w:t>
      </w:r>
      <w:proofErr w:type="spellStart"/>
      <w:r w:rsidRPr="00136960">
        <w:rPr>
          <w:rFonts w:eastAsia="Calibri"/>
          <w:color w:val="000000"/>
          <w:szCs w:val="28"/>
        </w:rPr>
        <w:t>setw</w:t>
      </w:r>
      <w:proofErr w:type="spellEnd"/>
      <w:r w:rsidRPr="00136960">
        <w:rPr>
          <w:rFonts w:eastAsia="Calibri"/>
          <w:color w:val="000000"/>
          <w:szCs w:val="28"/>
        </w:rPr>
        <w:t>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є файли за способом доступу? 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для створення файлових потоків і їх призначення.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дії необхідно виконати для використання файлів у програмі?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існують режими відкриття файлів?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призначений метод </w:t>
      </w:r>
      <w:proofErr w:type="spellStart"/>
      <w:r w:rsidRPr="00136960">
        <w:rPr>
          <w:rFonts w:eastAsia="Calibri"/>
          <w:szCs w:val="28"/>
        </w:rPr>
        <w:t>open</w:t>
      </w:r>
      <w:proofErr w:type="spellEnd"/>
      <w:r w:rsidRPr="00136960">
        <w:rPr>
          <w:rFonts w:eastAsia="Calibri"/>
          <w:szCs w:val="28"/>
        </w:rPr>
        <w:t>() і які він має параметри?</w:t>
      </w:r>
    </w:p>
    <w:p w:rsidR="00CA7EC9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способи відкриття та закриття файлу ви знаєте? </w:t>
      </w:r>
    </w:p>
    <w:p w:rsidR="00CA7EC9" w:rsidRPr="00D42B7E" w:rsidRDefault="00CA7EC9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7E718E" w:rsidRPr="00F82ECC" w:rsidRDefault="007E718E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</w:p>
    <w:p w:rsidR="007E718E" w:rsidRPr="00B16E93" w:rsidRDefault="007E718E" w:rsidP="007E7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7E718E" w:rsidRPr="00BB3113" w:rsidRDefault="007E718E" w:rsidP="007C611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(2,4)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рядками, прочитати її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[2][4], i, j;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 запис матриці до файлу</w:t>
      </w:r>
    </w:p>
    <w:p w:rsidR="007C6117" w:rsidRPr="002A636D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// відкриття файлу</w:t>
      </w:r>
    </w:p>
    <w:p w:rsidR="007C6117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matri</w:t>
      </w:r>
      <w:proofErr w:type="spellEnd"/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x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2x4;"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введення поточного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 //запис до файлу цього елементу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 w:rsidR="00D240A4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читання з файлу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nMatrix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j&lt;4;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7E718E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7E718E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 увагу на опис файлів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 лекції 10 ми детально його не розглядали.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(“filemat.txt”,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E718E" w:rsidRPr="00854655" w:rsidRDefault="007E718E" w:rsidP="007C6117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in</w:t>
      </w:r>
      <w:proofErr w:type="spellEnd"/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 w:rsidR="007C6117"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out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(“filemat.txt”,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out</w:t>
      </w:r>
      <w:proofErr w:type="spellEnd"/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E718E" w:rsidRPr="007A3F48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</w:t>
      </w:r>
      <w:proofErr w:type="spellStart"/>
      <w:r w:rsidRPr="007A3F48"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E718E" w:rsidRPr="007A3F48" w:rsidRDefault="007E718E" w:rsidP="007E718E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(“text1.dat”,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E718E" w:rsidRPr="007A3F48" w:rsidRDefault="007E718E" w:rsidP="007E71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84"/>
        <w:gridCol w:w="8005"/>
      </w:tblGrid>
      <w:tr w:rsidR="007E718E" w:rsidRPr="007A3F48" w:rsidTr="00F3062E">
        <w:trPr>
          <w:tblHeader/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 xml:space="preserve">Відкриває файл для </w:t>
            </w:r>
            <w:proofErr w:type="spellStart"/>
            <w:r w:rsidRPr="007A3F48">
              <w:rPr>
                <w:sz w:val="28"/>
                <w:szCs w:val="28"/>
              </w:rPr>
              <w:t>дозапису</w:t>
            </w:r>
            <w:proofErr w:type="spellEnd"/>
            <w:r w:rsidRPr="007A3F48">
              <w:rPr>
                <w:sz w:val="28"/>
                <w:szCs w:val="28"/>
              </w:rPr>
              <w:t>. Дані будуть записані у кінець файлу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nocreate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inoreplace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7E718E" w:rsidRPr="005E63B4" w:rsidRDefault="007E718E" w:rsidP="007E71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>
        <w:rPr>
          <w:rFonts w:ascii="Times New Roman" w:hAnsi="Times New Roman" w:cs="Times New Roman"/>
          <w:sz w:val="28"/>
          <w:szCs w:val="28"/>
        </w:rPr>
        <w:t xml:space="preserve"> Для завдання бінарного файлу використовується ознака </w:t>
      </w:r>
      <w:proofErr w:type="spellStart"/>
      <w:r w:rsidRPr="005E63B4">
        <w:rPr>
          <w:rFonts w:ascii="Times New Roman" w:hAnsi="Times New Roman" w:cs="Times New Roman"/>
          <w:sz w:val="28"/>
          <w:szCs w:val="28"/>
        </w:rPr>
        <w:t>ios:binary</w:t>
      </w:r>
      <w:proofErr w:type="spellEnd"/>
      <w:r w:rsidRPr="005E63B4">
        <w:rPr>
          <w:rFonts w:ascii="Times New Roman" w:hAnsi="Times New Roman" w:cs="Times New Roman"/>
          <w:sz w:val="28"/>
          <w:szCs w:val="28"/>
        </w:rPr>
        <w:t xml:space="preserve"> (двійковий режим)</w:t>
      </w:r>
      <w:r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r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int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[5][15];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i;//------------------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("st_file.dat"); // відкриття файлу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 </w:t>
      </w:r>
      <w:r w:rsidR="001A7F86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1;</w:t>
      </w:r>
      <w:r w:rsidR="001A7F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(i+1)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 // введення поточного прізвища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'\n'; // запис прізвища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();//-------читання файлу та виведення на екран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nReading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\n\n";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("st_file.dat");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)</w:t>
      </w:r>
      <w:r w:rsidR="001A7F86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file.dat\n";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2;</w:t>
      </w:r>
      <w:r w:rsidR="001A7F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7E718E" w:rsidRPr="00C2573D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 w:rsidR="007C611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Але коли нам потрібно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записати масив символьних змінних ми використовуємо двовимірний масив, наприклад,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 = {“Петренко И. И. “Головко С. С. “, . . . ,};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 w:rsidRPr="00AA749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Якщо файл відкрити неможливо, то  </w:t>
      </w:r>
      <w:proofErr w:type="spellStart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та </w:t>
      </w:r>
      <w:proofErr w:type="spellStart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будуть мати  значення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false</w:t>
      </w:r>
      <w:r w:rsidRPr="00AA749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7C6117" w:rsidRPr="00AA7494" w:rsidRDefault="007C6117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</w:pP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3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запис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</w:t>
      </w:r>
      <w:proofErr w:type="spellEnd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  <w:r w:rsidRPr="00E12129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структура — списк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прізвищ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ї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namespace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[15]; char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[10];};</w:t>
      </w:r>
    </w:p>
    <w:p w:rsidR="007E718E" w:rsidRPr="00801D79" w:rsidRDefault="001A7F86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"color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out("struct.txt 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if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(!out) </w:t>
      </w:r>
      <w:r w:rsidR="001A7F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"Cannot open file\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n";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spellEnd"/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1;</w:t>
      </w:r>
      <w:r w:rsidR="001A7F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5;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 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"Enter " &lt;&lt; i+1 &lt;&lt; " last name and phone number\n";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//--</w:t>
      </w:r>
      <w:r w:rsidR="007C6117"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----------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 і телефону з клавіатури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Виведення прізвища і телефону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 файлу</w:t>
      </w:r>
      <w:proofErr w:type="gram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 "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);</w:t>
      </w:r>
    </w:p>
    <w:p w:rsidR="007E718E" w:rsidRPr="00801D79" w:rsidRDefault="001A7F86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AF5A1E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</w:t>
      </w:r>
      <w:proofErr w:type="spellStart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proofErr w:type="spellEnd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26377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4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</w:t>
      </w:r>
      <w:r w:rsidR="00BA5BDC" w:rsidRPr="00BA5B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виведення на екран за запитом користувача або списк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прізвищ абонентів і їх телефонів, або тільки прізвища і номера телефону потрібного абонента.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ч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[15];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[10];};</w:t>
      </w:r>
    </w:p>
    <w:p w:rsidR="007E718E" w:rsidRPr="00801D79" w:rsidRDefault="00F1121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p;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("struct.txt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r w:rsidR="00F1121E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nCannot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BA5BDC" w:rsidRPr="003D7EC4" w:rsidRDefault="00BA5BDC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gramEnd"/>
      <w:r w:rsidRPr="003D7EC4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1</w:t>
      </w:r>
      <w:r w:rsidR="00F1121E" w:rsidRPr="00AF5A1E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  <w:r w:rsidRPr="003D7EC4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;</w:t>
      </w:r>
    </w:p>
    <w:p w:rsidR="007E718E" w:rsidRPr="00801D79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 </w:t>
      </w:r>
      <w:r w:rsidR="007E71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make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list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(1)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(2)\n";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p;              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номеру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1)       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 1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"struct.txt"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spis.tel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2)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//---оброблення 2 режиму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strcmp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spis.fio,name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 == 0)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"&lt;&lt;spis.tel&lt;&lt;"\n";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not</w:t>
      </w:r>
      <w:proofErr w:type="spellEnd"/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exist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F1121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F5A1E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</w:t>
      </w:r>
      <w:proofErr w:type="spellStart"/>
      <w:proofErr w:type="gramStart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gramEnd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62750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31462E" w:rsidRDefault="007E718E" w:rsidP="007E71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E718E" w:rsidRPr="0031462E" w:rsidSect="0031462E">
      <w:headerReference w:type="default" r:id="rId13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7CF" w:rsidRDefault="00A807CF" w:rsidP="001C2257">
      <w:pPr>
        <w:spacing w:after="0" w:line="240" w:lineRule="auto"/>
      </w:pPr>
      <w:r>
        <w:separator/>
      </w:r>
    </w:p>
  </w:endnote>
  <w:endnote w:type="continuationSeparator" w:id="0">
    <w:p w:rsidR="00A807CF" w:rsidRDefault="00A807CF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7CF" w:rsidRDefault="00A807CF" w:rsidP="001C2257">
      <w:pPr>
        <w:spacing w:after="0" w:line="240" w:lineRule="auto"/>
      </w:pPr>
      <w:r>
        <w:separator/>
      </w:r>
    </w:p>
  </w:footnote>
  <w:footnote w:type="continuationSeparator" w:id="0">
    <w:p w:rsidR="00A807CF" w:rsidRDefault="00A807CF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D300CB">
      <w:rPr>
        <w:rFonts w:ascii="Times New Roman" w:hAnsi="Times New Roman" w:cs="Times New Roman"/>
        <w:sz w:val="24"/>
        <w:szCs w:val="24"/>
      </w:rPr>
      <w:t>1</w:t>
    </w:r>
    <w:r w:rsidR="00AF5A1E">
      <w:rPr>
        <w:rFonts w:ascii="Times New Roman" w:hAnsi="Times New Roman" w:cs="Times New Roman"/>
        <w:sz w:val="24"/>
        <w:szCs w:val="24"/>
      </w:rPr>
      <w:t>9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16"/>
  </w:num>
  <w:num w:numId="10">
    <w:abstractNumId w:val="13"/>
  </w:num>
  <w:num w:numId="11">
    <w:abstractNumId w:val="2"/>
  </w:num>
  <w:num w:numId="12">
    <w:abstractNumId w:val="9"/>
  </w:num>
  <w:num w:numId="13">
    <w:abstractNumId w:val="17"/>
  </w:num>
  <w:num w:numId="14">
    <w:abstractNumId w:val="8"/>
  </w:num>
  <w:num w:numId="15">
    <w:abstractNumId w:val="14"/>
  </w:num>
  <w:num w:numId="16">
    <w:abstractNumId w:val="0"/>
  </w:num>
  <w:num w:numId="17">
    <w:abstractNumId w:val="22"/>
  </w:num>
  <w:num w:numId="18">
    <w:abstractNumId w:val="21"/>
  </w:num>
  <w:num w:numId="19">
    <w:abstractNumId w:val="7"/>
  </w:num>
  <w:num w:numId="20">
    <w:abstractNumId w:val="1"/>
  </w:num>
  <w:num w:numId="21">
    <w:abstractNumId w:val="20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257"/>
    <w:rsid w:val="0002632B"/>
    <w:rsid w:val="00090F23"/>
    <w:rsid w:val="0010323F"/>
    <w:rsid w:val="00103874"/>
    <w:rsid w:val="00134CC1"/>
    <w:rsid w:val="00164EEF"/>
    <w:rsid w:val="001A7F86"/>
    <w:rsid w:val="001C2257"/>
    <w:rsid w:val="001C628F"/>
    <w:rsid w:val="001F5151"/>
    <w:rsid w:val="00213867"/>
    <w:rsid w:val="00232CBC"/>
    <w:rsid w:val="00234299"/>
    <w:rsid w:val="002F0CD3"/>
    <w:rsid w:val="0031462E"/>
    <w:rsid w:val="00335507"/>
    <w:rsid w:val="003407F6"/>
    <w:rsid w:val="00355A80"/>
    <w:rsid w:val="003D7EC4"/>
    <w:rsid w:val="003E63D7"/>
    <w:rsid w:val="00420E61"/>
    <w:rsid w:val="004310E7"/>
    <w:rsid w:val="004C5C19"/>
    <w:rsid w:val="0050646D"/>
    <w:rsid w:val="00511224"/>
    <w:rsid w:val="0055430E"/>
    <w:rsid w:val="00580378"/>
    <w:rsid w:val="00580811"/>
    <w:rsid w:val="005B67DA"/>
    <w:rsid w:val="005C78F2"/>
    <w:rsid w:val="00600C96"/>
    <w:rsid w:val="006253C5"/>
    <w:rsid w:val="00633E3B"/>
    <w:rsid w:val="0063645D"/>
    <w:rsid w:val="00687A30"/>
    <w:rsid w:val="006A4BBB"/>
    <w:rsid w:val="00730947"/>
    <w:rsid w:val="00742052"/>
    <w:rsid w:val="007A47E3"/>
    <w:rsid w:val="007C6117"/>
    <w:rsid w:val="007E718E"/>
    <w:rsid w:val="00817CC1"/>
    <w:rsid w:val="00842932"/>
    <w:rsid w:val="00873E87"/>
    <w:rsid w:val="0090790A"/>
    <w:rsid w:val="0092025D"/>
    <w:rsid w:val="009278F4"/>
    <w:rsid w:val="00957151"/>
    <w:rsid w:val="00961764"/>
    <w:rsid w:val="009A0959"/>
    <w:rsid w:val="009B0B7F"/>
    <w:rsid w:val="009B4245"/>
    <w:rsid w:val="009E0623"/>
    <w:rsid w:val="00A807CF"/>
    <w:rsid w:val="00AE6908"/>
    <w:rsid w:val="00AF292E"/>
    <w:rsid w:val="00AF5A1E"/>
    <w:rsid w:val="00B4039B"/>
    <w:rsid w:val="00B658F0"/>
    <w:rsid w:val="00B97308"/>
    <w:rsid w:val="00BA5BDC"/>
    <w:rsid w:val="00BB71A1"/>
    <w:rsid w:val="00C049CA"/>
    <w:rsid w:val="00C65085"/>
    <w:rsid w:val="00CA7EC9"/>
    <w:rsid w:val="00CD0749"/>
    <w:rsid w:val="00D240A4"/>
    <w:rsid w:val="00D300CB"/>
    <w:rsid w:val="00D36B72"/>
    <w:rsid w:val="00D43890"/>
    <w:rsid w:val="00D83C19"/>
    <w:rsid w:val="00DA1D40"/>
    <w:rsid w:val="00DF3B5F"/>
    <w:rsid w:val="00E120C2"/>
    <w:rsid w:val="00E17861"/>
    <w:rsid w:val="00E20A65"/>
    <w:rsid w:val="00EF1238"/>
    <w:rsid w:val="00EF4634"/>
    <w:rsid w:val="00F1121E"/>
    <w:rsid w:val="00F36092"/>
    <w:rsid w:val="00F61B69"/>
    <w:rsid w:val="00F745A5"/>
    <w:rsid w:val="00F82ECC"/>
    <w:rsid w:val="00FA0C30"/>
    <w:rsid w:val="00FB151C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3CCA"/>
  <w15:docId w15:val="{8E3E4916-0702-4FFD-AA35-A050FD48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718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7E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8129</Words>
  <Characters>4635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14</cp:revision>
  <dcterms:created xsi:type="dcterms:W3CDTF">2020-11-12T17:33:00Z</dcterms:created>
  <dcterms:modified xsi:type="dcterms:W3CDTF">2024-04-15T18:48:00Z</dcterms:modified>
</cp:coreProperties>
</file>