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D300CB">
        <w:rPr>
          <w:rFonts w:ascii="Times New Roman" w:hAnsi="Times New Roman" w:cs="Times New Roman"/>
          <w:b/>
          <w:sz w:val="28"/>
          <w:szCs w:val="28"/>
        </w:rPr>
        <w:t>1</w:t>
      </w:r>
      <w:r w:rsidR="00AF5A1E">
        <w:rPr>
          <w:rFonts w:ascii="Times New Roman" w:hAnsi="Times New Roman" w:cs="Times New Roman"/>
          <w:b/>
          <w:sz w:val="28"/>
          <w:szCs w:val="28"/>
        </w:rPr>
        <w:t>9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580811"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файлів для введення/виведення даних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7E718E"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="007E718E" w:rsidRPr="00511224">
        <w:rPr>
          <w:rFonts w:ascii="Times New Roman" w:hAnsi="Times New Roman" w:cs="Times New Roman"/>
          <w:sz w:val="28"/>
          <w:szCs w:val="28"/>
        </w:rPr>
        <w:t xml:space="preserve"> </w:t>
      </w:r>
      <w:r w:rsidR="003D7EC4">
        <w:rPr>
          <w:rFonts w:ascii="Times New Roman" w:hAnsi="Times New Roman" w:cs="Times New Roman"/>
          <w:sz w:val="28"/>
          <w:szCs w:val="28"/>
        </w:rPr>
        <w:t>файлів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>№</w:t>
      </w:r>
      <w:r w:rsidR="007E718E">
        <w:rPr>
          <w:szCs w:val="28"/>
        </w:rPr>
        <w:t>10</w:t>
      </w:r>
      <w:r w:rsidRPr="006B5252">
        <w:rPr>
          <w:szCs w:val="28"/>
        </w:rPr>
        <w:t xml:space="preserve"> </w:t>
      </w:r>
      <w:r>
        <w:rPr>
          <w:szCs w:val="28"/>
        </w:rPr>
        <w:t>"</w:t>
      </w:r>
      <w:r w:rsidR="007E718E" w:rsidRPr="008552C8">
        <w:rPr>
          <w:szCs w:val="28"/>
        </w:rPr>
        <w:t>Стандартні консольні потоки введення/виведення. Використання файлів для введення/виведення даних</w:t>
      </w:r>
      <w:r w:rsidR="007E718E">
        <w:rPr>
          <w:szCs w:val="28"/>
        </w:rPr>
        <w:t>"</w:t>
      </w:r>
      <w:r w:rsidR="007E718E" w:rsidRPr="008552C8">
        <w:rPr>
          <w:szCs w:val="28"/>
        </w:rPr>
        <w:t>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завдання з п.3.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7E718E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квартир, інтернет</w:t>
      </w:r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</w:t>
      </w:r>
      <w:proofErr w:type="spellStart"/>
      <w:r>
        <w:rPr>
          <w:szCs w:val="28"/>
        </w:rPr>
        <w:t>булевою</w:t>
      </w:r>
      <w:proofErr w:type="spellEnd"/>
      <w:r>
        <w:rPr>
          <w:szCs w:val="28"/>
        </w:rPr>
        <w:t xml:space="preserve">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</w:t>
      </w:r>
      <w:r w:rsidR="007C6117">
        <w:rPr>
          <w:szCs w:val="28"/>
        </w:rPr>
        <w:t>ПР№</w:t>
      </w:r>
      <w:r w:rsidR="00D300CB" w:rsidRPr="00A67CCD">
        <w:rPr>
          <w:szCs w:val="28"/>
          <w:highlight w:val="yellow"/>
        </w:rPr>
        <w:t>1</w:t>
      </w:r>
      <w:r w:rsidR="00D36B72" w:rsidRPr="00A67CCD">
        <w:rPr>
          <w:szCs w:val="28"/>
          <w:highlight w:val="yellow"/>
        </w:rPr>
        <w:t>6</w:t>
      </w:r>
      <w:r>
        <w:rPr>
          <w:szCs w:val="28"/>
        </w:rPr>
        <w:t>), іншим елементам присвоюються значення в програмі.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виведення даних.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п. а).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файл для читання даних, а потім знов  відкрити і виконати дії за п. </w:t>
      </w:r>
      <w:r>
        <w:rPr>
          <w:szCs w:val="28"/>
          <w:lang w:val="en-US"/>
        </w:rPr>
        <w:t>h</w:t>
      </w:r>
      <w:r>
        <w:rPr>
          <w:szCs w:val="28"/>
        </w:rPr>
        <w:t>)</w:t>
      </w:r>
      <w:r w:rsidRPr="007C6117">
        <w:rPr>
          <w:szCs w:val="28"/>
          <w:lang w:val="ru-RU"/>
        </w:rPr>
        <w:t>.</w:t>
      </w:r>
    </w:p>
    <w:p w:rsid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будинку.</w:t>
      </w:r>
    </w:p>
    <w:p w:rsidR="007E718E" w:rsidRPr="007429B1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 w:rsidR="007E718E">
        <w:rPr>
          <w:szCs w:val="28"/>
        </w:rPr>
        <w:t xml:space="preserve">   </w:t>
      </w:r>
    </w:p>
    <w:p w:rsidR="007E718E" w:rsidRDefault="007E718E" w:rsidP="007E718E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 xml:space="preserve">Для кращого розуміння процесу, що будете програмувати, намалюйте блок-схему. 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D300CB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D300CB">
        <w:rPr>
          <w:rFonts w:ascii="Times New Roman" w:hAnsi="Times New Roman" w:cs="Times New Roman"/>
          <w:sz w:val="28"/>
          <w:szCs w:val="28"/>
        </w:rPr>
        <w:t>1</w:t>
      </w:r>
      <w:r w:rsidR="00D36B72">
        <w:rPr>
          <w:rFonts w:ascii="Times New Roman" w:hAnsi="Times New Roman" w:cs="Times New Roman"/>
          <w:sz w:val="28"/>
          <w:szCs w:val="28"/>
        </w:rPr>
        <w:t>9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F1121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1121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1121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7E718E" w:rsidRDefault="009278F4" w:rsidP="001F515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ПР як </w:t>
      </w:r>
      <w:r w:rsidRPr="00AC0C61">
        <w:rPr>
          <w:rFonts w:ascii="Times New Roman" w:hAnsi="Times New Roman" w:cs="Times New Roman"/>
          <w:sz w:val="28"/>
          <w:szCs w:val="28"/>
        </w:rPr>
        <w:lastRenderedPageBreak/>
        <w:t>"ПР№</w:t>
      </w:r>
      <w:r w:rsidR="00D300CB">
        <w:rPr>
          <w:rFonts w:ascii="Times New Roman" w:hAnsi="Times New Roman" w:cs="Times New Roman"/>
          <w:sz w:val="28"/>
          <w:szCs w:val="28"/>
        </w:rPr>
        <w:t>1</w:t>
      </w:r>
      <w:r w:rsidR="00D36B72">
        <w:rPr>
          <w:rFonts w:ascii="Times New Roman" w:hAnsi="Times New Roman" w:cs="Times New Roman"/>
          <w:sz w:val="28"/>
          <w:szCs w:val="28"/>
        </w:rPr>
        <w:t>9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7E718E" w:rsidRPr="00AC0C61">
        <w:rPr>
          <w:rFonts w:ascii="Times New Roman" w:hAnsi="Times New Roman" w:cs="Times New Roman"/>
          <w:sz w:val="28"/>
          <w:szCs w:val="28"/>
        </w:rPr>
        <w:t>"Запитання".</w:t>
      </w:r>
    </w:p>
    <w:p w:rsidR="007E718E" w:rsidRPr="001D553D" w:rsidRDefault="007E718E" w:rsidP="007E718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7E718E" w:rsidRDefault="007E718E" w:rsidP="00D36B7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Якщо у Вас нема можливості встановити цю програму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або інший інструментарій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, то просто запишіть код 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включно з 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виконання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м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операцій роботи з файлами та над</w:t>
      </w:r>
      <w:r w:rsid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айте</w:t>
      </w:r>
      <w:r w:rsidRPr="00D36B72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на перевірку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F1121E" w:rsidRPr="00F1121E" w:rsidRDefault="00D36B72" w:rsidP="00F1121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Для отримання додаткових балів н</w:t>
      </w:r>
      <w:r w:rsidR="00F1121E" w:rsidRPr="00F1121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адайте письмові відповіді на контрольні запитання</w:t>
      </w: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 xml:space="preserve"> (0,25 бали за відповідь)</w:t>
      </w:r>
      <w:r w:rsidR="00F1121E" w:rsidRPr="00F1121E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eastAsia="uk-UA"/>
        </w:rPr>
        <w:t>.</w:t>
      </w:r>
    </w:p>
    <w:p w:rsidR="00F1121E" w:rsidRDefault="00F1121E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CA7EC9" w:rsidRPr="001737C5" w:rsidRDefault="00CA7EC9" w:rsidP="00CA7EC9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  <w:r>
        <w:rPr>
          <w:rFonts w:eastAsia="Calibri"/>
          <w:szCs w:val="28"/>
        </w:rPr>
        <w:t xml:space="preserve"> (надайте перелік та призначення)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Cs w:val="28"/>
        </w:rPr>
        <w:t>endl</w:t>
      </w:r>
      <w:proofErr w:type="spellEnd"/>
      <w:r w:rsidRPr="00136960">
        <w:rPr>
          <w:rFonts w:eastAsia="Calibri"/>
          <w:szCs w:val="28"/>
        </w:rPr>
        <w:t xml:space="preserve">, </w:t>
      </w:r>
      <w:proofErr w:type="spellStart"/>
      <w:r w:rsidRPr="00136960">
        <w:rPr>
          <w:rFonts w:eastAsia="Calibri"/>
          <w:szCs w:val="28"/>
        </w:rPr>
        <w:t>setprecision</w:t>
      </w:r>
      <w:proofErr w:type="spellEnd"/>
      <w:r w:rsidRPr="00136960">
        <w:rPr>
          <w:rFonts w:eastAsia="Calibri"/>
          <w:szCs w:val="28"/>
        </w:rPr>
        <w:t xml:space="preserve">, </w:t>
      </w:r>
      <w:proofErr w:type="spellStart"/>
      <w:r w:rsidRPr="00136960">
        <w:rPr>
          <w:rFonts w:eastAsia="Calibri"/>
          <w:color w:val="000000"/>
          <w:szCs w:val="28"/>
        </w:rPr>
        <w:t>setw</w:t>
      </w:r>
      <w:proofErr w:type="spellEnd"/>
      <w:r w:rsidRPr="00136960">
        <w:rPr>
          <w:rFonts w:eastAsia="Calibri"/>
          <w:color w:val="000000"/>
          <w:szCs w:val="28"/>
        </w:rPr>
        <w:t>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призначений метод </w:t>
      </w:r>
      <w:proofErr w:type="spellStart"/>
      <w:r w:rsidRPr="00136960">
        <w:rPr>
          <w:rFonts w:eastAsia="Calibri"/>
          <w:szCs w:val="28"/>
        </w:rPr>
        <w:t>open</w:t>
      </w:r>
      <w:proofErr w:type="spellEnd"/>
      <w:r w:rsidRPr="00136960">
        <w:rPr>
          <w:rFonts w:eastAsia="Calibri"/>
          <w:szCs w:val="28"/>
        </w:rPr>
        <w:t>() і які він має параметри?</w:t>
      </w:r>
    </w:p>
    <w:p w:rsidR="00CA7EC9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CA7EC9" w:rsidRPr="00D42B7E" w:rsidRDefault="00CA7EC9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7E718E" w:rsidRPr="00F82ECC" w:rsidRDefault="007E718E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 w:rsidR="007E718E" w:rsidRPr="00B16E93" w:rsidRDefault="007E718E" w:rsidP="007E7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7E718E" w:rsidRPr="00BB3113" w:rsidRDefault="007E718E" w:rsidP="007C611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[2][4], i, j;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C6117" w:rsidRPr="002A636D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// відкриття файлу</w:t>
      </w:r>
    </w:p>
    <w:p w:rsidR="007C6117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matri</w:t>
      </w:r>
      <w:proofErr w:type="spellEnd"/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введення поточного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 //запис до файлу цього елементу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D240A4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читання з файлу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nMatrix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j&lt;4;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7E718E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7E718E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C6117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7C6117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(“filemat.txt”,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E718E" w:rsidRPr="007A3F48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E718E" w:rsidRPr="007A3F48" w:rsidRDefault="007E718E" w:rsidP="007E718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E718E" w:rsidRPr="007A3F48" w:rsidRDefault="007E718E" w:rsidP="007E71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4"/>
        <w:gridCol w:w="8005"/>
      </w:tblGrid>
      <w:tr w:rsidR="007E718E" w:rsidRPr="007A3F48" w:rsidTr="00F3062E">
        <w:trPr>
          <w:tblHeader/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E718E" w:rsidRPr="005E63B4" w:rsidRDefault="007E718E" w:rsidP="007E71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ios:binary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 xml:space="preserve">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 // відкриття файлу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r w:rsidR="001A7F86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bookmarkStart w:id="0" w:name="_GoBack"/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  <w:bookmarkEnd w:id="0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// введення поточного прізвища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'\n'; // запис прізвища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();//-------читання файлу та виведення на екран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nReading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r w:rsidR="001A7F86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file.dat\n";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2;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7E718E" w:rsidRPr="00C2573D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7C611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Але коли нам потрібно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записати масив символьних змінних ми використовуємо двовимірний масив, наприклад,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{“Петренко И. И. “Головко С. С. “, . . . ,};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C6117" w:rsidRPr="00AA7494" w:rsidRDefault="007C6117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3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 w:rsidR="007E718E" w:rsidRPr="00801D79" w:rsidRDefault="001A7F86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 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n";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spellEnd"/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1;</w:t>
      </w:r>
      <w:r w:rsidR="001A7F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//--</w:t>
      </w:r>
      <w:r w:rsidR="007C6117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----------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Виведення прізвища і телефону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 файлу</w:t>
      </w:r>
      <w:proofErr w:type="gram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 w:rsidR="007E718E" w:rsidRPr="00801D79" w:rsidRDefault="001A7F86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AF5A1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</w:t>
      </w:r>
      <w:proofErr w:type="spellStart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</w:t>
      </w:r>
      <w:r w:rsidR="00BA5BDC" w:rsidRPr="00BA5B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7E718E" w:rsidRPr="00801D79" w:rsidRDefault="00F1121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r w:rsidR="00F1121E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BA5BDC" w:rsidRPr="003D7EC4" w:rsidRDefault="00BA5BDC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 w:rsidRPr="003D7EC4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1</w:t>
      </w:r>
      <w:r w:rsidR="00F1121E" w:rsidRPr="00AF5A1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  <w:r w:rsidRPr="003D7EC4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;</w:t>
      </w:r>
    </w:p>
    <w:p w:rsidR="007E718E" w:rsidRPr="00801D79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 </w:t>
      </w:r>
      <w:r w:rsidR="007E71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spis.tel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spis.fio,name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"&lt;&lt;spis.tel&lt;&lt;"\n";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exist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F1121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F5A1E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</w:t>
      </w:r>
      <w:proofErr w:type="spellStart"/>
      <w:proofErr w:type="gramStart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gramEnd"/>
      <w:r w:rsidR="007E718E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31462E" w:rsidRDefault="007E718E" w:rsidP="007E7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718E" w:rsidRPr="0031462E" w:rsidSect="0031462E"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18" w:rsidRDefault="00A56A18" w:rsidP="001C2257">
      <w:pPr>
        <w:spacing w:after="0" w:line="240" w:lineRule="auto"/>
      </w:pPr>
      <w:r>
        <w:separator/>
      </w:r>
    </w:p>
  </w:endnote>
  <w:endnote w:type="continuationSeparator" w:id="0">
    <w:p w:rsidR="00A56A18" w:rsidRDefault="00A56A18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18" w:rsidRDefault="00A56A18" w:rsidP="001C2257">
      <w:pPr>
        <w:spacing w:after="0" w:line="240" w:lineRule="auto"/>
      </w:pPr>
      <w:r>
        <w:separator/>
      </w:r>
    </w:p>
  </w:footnote>
  <w:footnote w:type="continuationSeparator" w:id="0">
    <w:p w:rsidR="00A56A18" w:rsidRDefault="00A56A18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300CB">
      <w:rPr>
        <w:rFonts w:ascii="Times New Roman" w:hAnsi="Times New Roman" w:cs="Times New Roman"/>
        <w:sz w:val="24"/>
        <w:szCs w:val="24"/>
      </w:rPr>
      <w:t>1</w:t>
    </w:r>
    <w:r w:rsidR="00AF5A1E">
      <w:rPr>
        <w:rFonts w:ascii="Times New Roman" w:hAnsi="Times New Roman" w:cs="Times New Roman"/>
        <w:sz w:val="24"/>
        <w:szCs w:val="24"/>
      </w:rPr>
      <w:t>9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16"/>
  </w:num>
  <w:num w:numId="10">
    <w:abstractNumId w:val="13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14"/>
  </w:num>
  <w:num w:numId="16">
    <w:abstractNumId w:val="0"/>
  </w:num>
  <w:num w:numId="17">
    <w:abstractNumId w:val="22"/>
  </w:num>
  <w:num w:numId="18">
    <w:abstractNumId w:val="21"/>
  </w:num>
  <w:num w:numId="19">
    <w:abstractNumId w:val="7"/>
  </w:num>
  <w:num w:numId="20">
    <w:abstractNumId w:val="1"/>
  </w:num>
  <w:num w:numId="21">
    <w:abstractNumId w:val="20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90F23"/>
    <w:rsid w:val="0010323F"/>
    <w:rsid w:val="00103874"/>
    <w:rsid w:val="00134CC1"/>
    <w:rsid w:val="00164EEF"/>
    <w:rsid w:val="001A7F86"/>
    <w:rsid w:val="001C2257"/>
    <w:rsid w:val="001C628F"/>
    <w:rsid w:val="001F5151"/>
    <w:rsid w:val="00213867"/>
    <w:rsid w:val="00232CBC"/>
    <w:rsid w:val="00234299"/>
    <w:rsid w:val="002F0CD3"/>
    <w:rsid w:val="0031462E"/>
    <w:rsid w:val="00335507"/>
    <w:rsid w:val="003407F6"/>
    <w:rsid w:val="00355A80"/>
    <w:rsid w:val="003D7EC4"/>
    <w:rsid w:val="003E63D7"/>
    <w:rsid w:val="00420E61"/>
    <w:rsid w:val="004310E7"/>
    <w:rsid w:val="004413B9"/>
    <w:rsid w:val="004C5C19"/>
    <w:rsid w:val="0050646D"/>
    <w:rsid w:val="00511224"/>
    <w:rsid w:val="0055430E"/>
    <w:rsid w:val="00580378"/>
    <w:rsid w:val="00580811"/>
    <w:rsid w:val="005B67DA"/>
    <w:rsid w:val="005C78F2"/>
    <w:rsid w:val="00600C96"/>
    <w:rsid w:val="006253C5"/>
    <w:rsid w:val="00633E3B"/>
    <w:rsid w:val="0063645D"/>
    <w:rsid w:val="00687A30"/>
    <w:rsid w:val="006A4BBB"/>
    <w:rsid w:val="00730947"/>
    <w:rsid w:val="00742052"/>
    <w:rsid w:val="007A47E3"/>
    <w:rsid w:val="007C6117"/>
    <w:rsid w:val="007E718E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9E0623"/>
    <w:rsid w:val="00A56A18"/>
    <w:rsid w:val="00A67CCD"/>
    <w:rsid w:val="00A807CF"/>
    <w:rsid w:val="00AE6908"/>
    <w:rsid w:val="00AF292E"/>
    <w:rsid w:val="00AF5A1E"/>
    <w:rsid w:val="00B4039B"/>
    <w:rsid w:val="00B658F0"/>
    <w:rsid w:val="00B97308"/>
    <w:rsid w:val="00BA5BDC"/>
    <w:rsid w:val="00BB71A1"/>
    <w:rsid w:val="00C049CA"/>
    <w:rsid w:val="00C65085"/>
    <w:rsid w:val="00CA7EC9"/>
    <w:rsid w:val="00CD0749"/>
    <w:rsid w:val="00D240A4"/>
    <w:rsid w:val="00D300CB"/>
    <w:rsid w:val="00D36B72"/>
    <w:rsid w:val="00D43890"/>
    <w:rsid w:val="00D83C19"/>
    <w:rsid w:val="00DA1D40"/>
    <w:rsid w:val="00DF3B5F"/>
    <w:rsid w:val="00E120C2"/>
    <w:rsid w:val="00E17861"/>
    <w:rsid w:val="00E20A65"/>
    <w:rsid w:val="00EF1238"/>
    <w:rsid w:val="00EF4634"/>
    <w:rsid w:val="00F1121E"/>
    <w:rsid w:val="00F36092"/>
    <w:rsid w:val="00F61B69"/>
    <w:rsid w:val="00F745A5"/>
    <w:rsid w:val="00F82ECC"/>
    <w:rsid w:val="00FA0C30"/>
    <w:rsid w:val="00FB151C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E4916-0702-4FFD-AA35-A050FD48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18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E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8129</Words>
  <Characters>4635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2020-11-12T17:33:00Z</dcterms:created>
  <dcterms:modified xsi:type="dcterms:W3CDTF">2024-04-19T08:48:00Z</dcterms:modified>
</cp:coreProperties>
</file>