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8F" w:rsidRDefault="00497D8F" w:rsidP="00497D8F">
      <w:pPr>
        <w:rPr>
          <w:rFonts w:ascii="Times New Roman" w:hAnsi="Times New Roman" w:cs="Times New Roman"/>
          <w:b/>
          <w:sz w:val="24"/>
          <w:szCs w:val="24"/>
        </w:rPr>
      </w:pPr>
      <w:r w:rsidRPr="0043330A">
        <w:rPr>
          <w:rFonts w:ascii="Times New Roman" w:hAnsi="Times New Roman" w:cs="Times New Roman"/>
          <w:b/>
          <w:sz w:val="24"/>
          <w:szCs w:val="24"/>
        </w:rPr>
        <w:t xml:space="preserve">Організація </w:t>
      </w:r>
      <w:r w:rsidRPr="00565C47">
        <w:rPr>
          <w:rFonts w:ascii="Times New Roman" w:hAnsi="Times New Roman" w:cs="Times New Roman"/>
          <w:b/>
          <w:sz w:val="24"/>
          <w:szCs w:val="24"/>
        </w:rPr>
        <w:t xml:space="preserve">оцінювання </w:t>
      </w:r>
    </w:p>
    <w:p w:rsidR="002232BD" w:rsidRPr="00874F8C" w:rsidRDefault="002232BD" w:rsidP="002232BD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</w:rPr>
      </w:pPr>
      <w:bookmarkStart w:id="0" w:name="_GoBack"/>
      <w:bookmarkEnd w:id="0"/>
      <w:r w:rsidRPr="00874F8C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>екзамену</w:t>
      </w:r>
      <w:r w:rsidRPr="00874F8C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(7 семестр):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9"/>
        <w:gridCol w:w="1601"/>
        <w:gridCol w:w="2040"/>
        <w:gridCol w:w="1417"/>
        <w:gridCol w:w="1417"/>
        <w:gridCol w:w="1843"/>
      </w:tblGrid>
      <w:tr w:rsidR="002131F6" w:rsidRPr="00874F8C" w:rsidTr="00B123D2">
        <w:tc>
          <w:tcPr>
            <w:tcW w:w="1429" w:type="dxa"/>
          </w:tcPr>
          <w:p w:rsidR="002131F6" w:rsidRPr="00874F8C" w:rsidRDefault="002131F6" w:rsidP="00171D3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1601" w:type="dxa"/>
          </w:tcPr>
          <w:p w:rsidR="002131F6" w:rsidRPr="00874F8C" w:rsidRDefault="002131F6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Практичні роботи</w:t>
            </w:r>
          </w:p>
        </w:tc>
        <w:tc>
          <w:tcPr>
            <w:tcW w:w="2040" w:type="dxa"/>
          </w:tcPr>
          <w:p w:rsidR="002131F6" w:rsidRPr="00874F8C" w:rsidRDefault="002131F6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Тематичне комплексне опитування</w:t>
            </w:r>
          </w:p>
        </w:tc>
        <w:tc>
          <w:tcPr>
            <w:tcW w:w="1417" w:type="dxa"/>
          </w:tcPr>
          <w:p w:rsidR="002131F6" w:rsidRPr="00874F8C" w:rsidRDefault="002131F6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Усні відповіді</w:t>
            </w:r>
          </w:p>
        </w:tc>
        <w:tc>
          <w:tcPr>
            <w:tcW w:w="1417" w:type="dxa"/>
          </w:tcPr>
          <w:p w:rsidR="002131F6" w:rsidRPr="00874F8C" w:rsidRDefault="002131F6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Екзамен</w:t>
            </w:r>
          </w:p>
        </w:tc>
        <w:tc>
          <w:tcPr>
            <w:tcW w:w="1843" w:type="dxa"/>
          </w:tcPr>
          <w:p w:rsidR="002131F6" w:rsidRPr="00874F8C" w:rsidRDefault="002131F6" w:rsidP="005F1E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Загальна кількість балів</w:t>
            </w:r>
          </w:p>
        </w:tc>
      </w:tr>
      <w:tr w:rsidR="002131F6" w:rsidRPr="00874F8C" w:rsidTr="00B123D2">
        <w:tc>
          <w:tcPr>
            <w:tcW w:w="1429" w:type="dxa"/>
          </w:tcPr>
          <w:p w:rsidR="002131F6" w:rsidRPr="00874F8C" w:rsidRDefault="002131F6" w:rsidP="00171D3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Мінімум</w:t>
            </w:r>
          </w:p>
        </w:tc>
        <w:tc>
          <w:tcPr>
            <w:tcW w:w="1601" w:type="dxa"/>
          </w:tcPr>
          <w:p w:rsidR="002131F6" w:rsidRPr="00874F8C" w:rsidRDefault="002131F6" w:rsidP="002131F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19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1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19</w:t>
            </w:r>
          </w:p>
        </w:tc>
        <w:tc>
          <w:tcPr>
            <w:tcW w:w="2040" w:type="dxa"/>
          </w:tcPr>
          <w:p w:rsidR="002131F6" w:rsidRPr="00874F8C" w:rsidRDefault="002131F6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 х 3 б = 15</w:t>
            </w:r>
          </w:p>
        </w:tc>
        <w:tc>
          <w:tcPr>
            <w:tcW w:w="1417" w:type="dxa"/>
          </w:tcPr>
          <w:p w:rsidR="002131F6" w:rsidRDefault="002131F6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131F6" w:rsidRPr="00874F8C" w:rsidRDefault="002131F6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:rsidR="002131F6" w:rsidRPr="00874F8C" w:rsidRDefault="002131F6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60</w:t>
            </w:r>
          </w:p>
        </w:tc>
      </w:tr>
      <w:tr w:rsidR="002131F6" w:rsidRPr="00A94486" w:rsidTr="00B123D2">
        <w:tc>
          <w:tcPr>
            <w:tcW w:w="1429" w:type="dxa"/>
          </w:tcPr>
          <w:p w:rsidR="002131F6" w:rsidRPr="00874F8C" w:rsidRDefault="002131F6" w:rsidP="00171D32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Максимум</w:t>
            </w:r>
          </w:p>
        </w:tc>
        <w:tc>
          <w:tcPr>
            <w:tcW w:w="1601" w:type="dxa"/>
          </w:tcPr>
          <w:p w:rsidR="002131F6" w:rsidRPr="00874F8C" w:rsidRDefault="002131F6" w:rsidP="002131F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19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2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38</w:t>
            </w:r>
          </w:p>
        </w:tc>
        <w:tc>
          <w:tcPr>
            <w:tcW w:w="2040" w:type="dxa"/>
          </w:tcPr>
          <w:p w:rsidR="002131F6" w:rsidRPr="00874F8C" w:rsidRDefault="002131F6" w:rsidP="002131F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5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:rsidR="002131F6" w:rsidRDefault="002131F6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2131F6" w:rsidRPr="00874F8C" w:rsidRDefault="002131F6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40</w:t>
            </w:r>
          </w:p>
        </w:tc>
        <w:tc>
          <w:tcPr>
            <w:tcW w:w="1843" w:type="dxa"/>
          </w:tcPr>
          <w:p w:rsidR="002131F6" w:rsidRPr="00A94486" w:rsidRDefault="002131F6" w:rsidP="005F1E89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100</w:t>
            </w:r>
          </w:p>
        </w:tc>
      </w:tr>
    </w:tbl>
    <w:p w:rsidR="002232BD" w:rsidRPr="00A76BDD" w:rsidRDefault="002232BD" w:rsidP="002232BD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</w:rPr>
        <w:t xml:space="preserve">Усні  відповіді можуть надавати  додаткові  бали  до загальної  кількості  балів. </w:t>
      </w:r>
    </w:p>
    <w:p w:rsidR="000C69BF" w:rsidRPr="00A76BDD" w:rsidRDefault="000C69BF" w:rsidP="000C69BF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</w:rPr>
        <w:t>Результати  навчальної  діяльності студентів оцінюються за 100 бальною шкалою.</w:t>
      </w:r>
    </w:p>
    <w:p w:rsidR="000C69BF" w:rsidRPr="00A76BDD" w:rsidRDefault="000C69BF" w:rsidP="000C69B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</w:rPr>
        <w:t>6</w:t>
      </w:r>
      <w:r w:rsidRPr="00A76BDD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 балів</w:t>
      </w:r>
      <w:r w:rsidRPr="00A76BDD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:rsidR="00A3186F" w:rsidRDefault="00A3186F"/>
    <w:sectPr w:rsidR="00A3186F" w:rsidSect="00952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497D8F"/>
    <w:rsid w:val="000C69BF"/>
    <w:rsid w:val="002131F6"/>
    <w:rsid w:val="002232BD"/>
    <w:rsid w:val="00395804"/>
    <w:rsid w:val="00497D8F"/>
    <w:rsid w:val="005F1E89"/>
    <w:rsid w:val="00952B12"/>
    <w:rsid w:val="00A3186F"/>
    <w:rsid w:val="00B70E7A"/>
    <w:rsid w:val="00E8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D8F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cp:lastPrinted>2021-09-14T18:55:00Z</cp:lastPrinted>
  <dcterms:created xsi:type="dcterms:W3CDTF">2021-09-09T18:29:00Z</dcterms:created>
  <dcterms:modified xsi:type="dcterms:W3CDTF">2021-09-14T18:59:00Z</dcterms:modified>
</cp:coreProperties>
</file>