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48" w:rsidRDefault="00C35B65" w:rsidP="00DB5A48">
      <w:pPr>
        <w:pStyle w:val="1"/>
        <w:jc w:val="center"/>
        <w:rPr>
          <w:b w:val="0"/>
          <w:sz w:val="28"/>
          <w:szCs w:val="28"/>
        </w:rPr>
      </w:pPr>
      <w:bookmarkStart w:id="0" w:name="_Toc88653111"/>
      <w:r w:rsidRPr="00C35B65">
        <w:rPr>
          <w:sz w:val="28"/>
          <w:szCs w:val="28"/>
        </w:rPr>
        <w:t>Лабораторна</w:t>
      </w:r>
      <w:r w:rsidR="00DB5A48">
        <w:rPr>
          <w:sz w:val="28"/>
          <w:szCs w:val="28"/>
        </w:rPr>
        <w:t xml:space="preserve"> робота </w:t>
      </w:r>
      <w:r w:rsidR="00DB5A48" w:rsidRPr="007F3F45">
        <w:rPr>
          <w:sz w:val="28"/>
          <w:szCs w:val="28"/>
        </w:rPr>
        <w:t>№</w:t>
      </w:r>
      <w:r>
        <w:rPr>
          <w:sz w:val="28"/>
          <w:szCs w:val="28"/>
          <w:lang w:val="ru-RU"/>
        </w:rPr>
        <w:t>3</w:t>
      </w:r>
      <w:r w:rsidR="00DB5A48" w:rsidRPr="007F3F45">
        <w:rPr>
          <w:sz w:val="28"/>
          <w:szCs w:val="28"/>
        </w:rPr>
        <w:t>.</w:t>
      </w:r>
      <w:bookmarkEnd w:id="0"/>
    </w:p>
    <w:p w:rsidR="00DB5A48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3E1BDD">
        <w:rPr>
          <w:rFonts w:ascii="Times New Roman" w:hAnsi="Times New Roman" w:cs="Times New Roman"/>
          <w:b/>
          <w:sz w:val="28"/>
          <w:szCs w:val="28"/>
        </w:rPr>
        <w:t>Визначення процедур забезпечення якості.</w:t>
      </w:r>
    </w:p>
    <w:p w:rsidR="00DB5A48" w:rsidRPr="00E774AD" w:rsidRDefault="00DB5A48" w:rsidP="00DB5A4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5A48" w:rsidRPr="00DF1B71" w:rsidRDefault="00DB5A48" w:rsidP="00DB5A48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>отримати практичні навички у обґрунтованому виборі процедур забезпечення якості програмного продукту</w:t>
      </w:r>
      <w:r w:rsidRPr="004B6992">
        <w:rPr>
          <w:rStyle w:val="a3"/>
          <w:sz w:val="28"/>
          <w:szCs w:val="28"/>
        </w:rPr>
        <w:t>.</w:t>
      </w:r>
    </w:p>
    <w:p w:rsidR="00DB5A48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DB5A48" w:rsidRPr="006C44B7" w:rsidRDefault="00DB5A48" w:rsidP="00DB5A48">
      <w:pPr>
        <w:rPr>
          <w:rFonts w:ascii="Times New Roman" w:eastAsia="Times New Roman" w:hAnsi="Times New Roman" w:cs="Times New Roman"/>
          <w:sz w:val="28"/>
          <w:szCs w:val="28"/>
        </w:rPr>
      </w:pPr>
      <w:r w:rsidRPr="00A53B46">
        <w:rPr>
          <w:rFonts w:ascii="Times New Roman" w:hAnsi="Times New Roman" w:cs="Times New Roman"/>
          <w:sz w:val="28"/>
          <w:szCs w:val="28"/>
        </w:rPr>
        <w:t>1.</w:t>
      </w:r>
      <w:r w:rsidRPr="00A53B46">
        <w:rPr>
          <w:rFonts w:ascii="Times New Roman" w:hAnsi="Times New Roman" w:cs="Times New Roman"/>
          <w:sz w:val="28"/>
          <w:szCs w:val="28"/>
        </w:rPr>
        <w:tab/>
      </w:r>
      <w:r w:rsidRPr="006C44B7">
        <w:rPr>
          <w:rFonts w:ascii="Times New Roman" w:eastAsia="Times New Roman" w:hAnsi="Times New Roman" w:cs="Times New Roman"/>
          <w:bCs/>
          <w:sz w:val="28"/>
          <w:szCs w:val="28"/>
        </w:rPr>
        <w:t>Що таке забезпечення якості програмного забезпечення?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2.</w:t>
      </w:r>
      <w:r w:rsidRPr="006C44B7">
        <w:rPr>
          <w:rFonts w:ascii="Times New Roman" w:hAnsi="Times New Roman" w:cs="Times New Roman"/>
          <w:sz w:val="28"/>
          <w:szCs w:val="28"/>
        </w:rPr>
        <w:tab/>
        <w:t>Що включає п</w:t>
      </w:r>
      <w:r w:rsidRPr="006C44B7">
        <w:rPr>
          <w:rFonts w:ascii="Times New Roman" w:eastAsia="Times New Roman" w:hAnsi="Times New Roman" w:cs="Times New Roman"/>
          <w:sz w:val="28"/>
          <w:szCs w:val="28"/>
        </w:rPr>
        <w:t>лан забезпечення якості програмного забезпечення</w:t>
      </w:r>
      <w:r w:rsidRPr="006C44B7">
        <w:rPr>
          <w:rFonts w:ascii="Times New Roman" w:hAnsi="Times New Roman" w:cs="Times New Roman"/>
          <w:sz w:val="28"/>
          <w:szCs w:val="28"/>
        </w:rPr>
        <w:t>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3.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ви знаєте стандарти забезпечення якості програмного забезпечення?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4.</w:t>
      </w:r>
      <w:r w:rsidRPr="006C44B7">
        <w:rPr>
          <w:rFonts w:ascii="Times New Roman" w:hAnsi="Times New Roman" w:cs="Times New Roman"/>
          <w:sz w:val="28"/>
          <w:szCs w:val="28"/>
        </w:rPr>
        <w:tab/>
        <w:t>Які методи контролю якості ви знаєте?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5.</w:t>
      </w:r>
      <w:r w:rsidRPr="006C44B7">
        <w:rPr>
          <w:sz w:val="28"/>
          <w:szCs w:val="28"/>
          <w:lang w:val="uk-UA"/>
        </w:rPr>
        <w:tab/>
        <w:t>Визначте поняття якість ПС і рівні моделі якості ПС.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6.</w:t>
      </w:r>
      <w:r w:rsidRPr="006C44B7">
        <w:rPr>
          <w:sz w:val="28"/>
          <w:szCs w:val="28"/>
          <w:lang w:val="uk-UA"/>
        </w:rPr>
        <w:tab/>
        <w:t xml:space="preserve">Визначте характеристики якості ПС і їхнє призначення.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7.</w:t>
      </w:r>
      <w:r w:rsidRPr="006C44B7">
        <w:rPr>
          <w:sz w:val="28"/>
          <w:szCs w:val="28"/>
          <w:lang w:val="uk-UA"/>
        </w:rPr>
        <w:tab/>
        <w:t xml:space="preserve">Які методи визначають показники якості?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8.</w:t>
      </w:r>
      <w:r w:rsidRPr="006C44B7">
        <w:rPr>
          <w:sz w:val="28"/>
          <w:szCs w:val="28"/>
          <w:lang w:val="uk-UA"/>
        </w:rPr>
        <w:tab/>
        <w:t xml:space="preserve">Визначте метрики програмного продукту і їхні складові. </w:t>
      </w:r>
    </w:p>
    <w:p w:rsidR="00DB5A48" w:rsidRPr="006C44B7" w:rsidRDefault="00DB5A48" w:rsidP="00DB5A48">
      <w:pPr>
        <w:pStyle w:val="Default"/>
        <w:rPr>
          <w:sz w:val="28"/>
          <w:szCs w:val="28"/>
          <w:lang w:val="uk-UA"/>
        </w:rPr>
      </w:pPr>
      <w:r w:rsidRPr="006C44B7">
        <w:rPr>
          <w:sz w:val="28"/>
          <w:szCs w:val="28"/>
          <w:lang w:val="uk-UA"/>
        </w:rPr>
        <w:t>9.</w:t>
      </w:r>
      <w:r w:rsidRPr="006C44B7">
        <w:rPr>
          <w:sz w:val="28"/>
          <w:szCs w:val="28"/>
          <w:lang w:val="uk-UA"/>
        </w:rPr>
        <w:tab/>
        <w:t xml:space="preserve">Які існують стандарти з якості ПС? </w:t>
      </w:r>
    </w:p>
    <w:p w:rsidR="00DB5A48" w:rsidRPr="006C44B7" w:rsidRDefault="00DB5A48" w:rsidP="00DB5A48">
      <w:pPr>
        <w:rPr>
          <w:rFonts w:ascii="Times New Roman" w:hAnsi="Times New Roman" w:cs="Times New Roman"/>
          <w:sz w:val="28"/>
          <w:szCs w:val="28"/>
        </w:rPr>
      </w:pPr>
      <w:r w:rsidRPr="006C44B7">
        <w:rPr>
          <w:rFonts w:ascii="Times New Roman" w:hAnsi="Times New Roman" w:cs="Times New Roman"/>
          <w:sz w:val="28"/>
          <w:szCs w:val="28"/>
        </w:rPr>
        <w:t>10.</w:t>
      </w:r>
      <w:r w:rsidRPr="006C44B7">
        <w:rPr>
          <w:rFonts w:ascii="Times New Roman" w:hAnsi="Times New Roman" w:cs="Times New Roman"/>
          <w:sz w:val="28"/>
          <w:szCs w:val="28"/>
        </w:rPr>
        <w:tab/>
        <w:t>Назвіть основні цілі й завдання системи керування якістю.</w:t>
      </w:r>
    </w:p>
    <w:p w:rsidR="00DB5A48" w:rsidRDefault="00DB5A48" w:rsidP="00DB5A48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DB5A48" w:rsidRPr="00A53B46" w:rsidRDefault="00DB5A48" w:rsidP="00DB5A48">
      <w:pPr>
        <w:ind w:firstLine="360"/>
        <w:rPr>
          <w:rStyle w:val="longtext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 xml:space="preserve">Ознайомитися з теоретичною частиною (лекція </w:t>
      </w:r>
      <w:r w:rsidR="0028560F">
        <w:rPr>
          <w:rFonts w:cs="Times New Roman"/>
          <w:szCs w:val="28"/>
        </w:rPr>
        <w:t>8</w:t>
      </w:r>
      <w:r w:rsidRPr="00531CE8">
        <w:rPr>
          <w:rFonts w:cs="Times New Roman"/>
          <w:szCs w:val="28"/>
        </w:rPr>
        <w:t>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Визначте для вашого проекту (над яким працюєте на останніх лабораторних та практичних роботах) перелік показників якості.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Для кожного етапу ЖЦ ПЗ визначте процедури, за допомогою яких  виконується моніторинг виконання цих показників якості (не менше 7 показників).</w:t>
      </w:r>
    </w:p>
    <w:p w:rsidR="00DB5A48" w:rsidRPr="00531C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  <w:r w:rsidRPr="00531CE8">
        <w:rPr>
          <w:rFonts w:cs="Times New Roman"/>
          <w:szCs w:val="28"/>
        </w:rPr>
        <w:t>Заповніть таблицю: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 ЖЦ ПЗ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 якості</w:t>
            </w: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 перевірки</w:t>
            </w: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A48" w:rsidTr="00387C9F"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DB5A48" w:rsidRDefault="00DB5A48" w:rsidP="00387C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A48" w:rsidRPr="006368E8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Робота повинна бути виконана </w:t>
      </w:r>
      <w:r w:rsidRPr="00273C17">
        <w:rPr>
          <w:rFonts w:cs="Times New Roman"/>
        </w:rPr>
        <w:t xml:space="preserve">до ГОСТ 19.106-78 </w:t>
      </w:r>
      <w:r>
        <w:rPr>
          <w:rFonts w:cs="Times New Roman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cs="Times New Roman"/>
          <w:szCs w:val="28"/>
        </w:rPr>
        <w:t>При оформленні використовувати MS Office.</w:t>
      </w:r>
    </w:p>
    <w:p w:rsidR="00DB5A48" w:rsidRPr="00A74004" w:rsidRDefault="00DB5A48" w:rsidP="00DB5A4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74004">
        <w:rPr>
          <w:rFonts w:cs="Times New Roman"/>
          <w:szCs w:val="28"/>
        </w:rPr>
        <w:t>Оформлену відповідно до встановлених вимог роботу та здати на перевірку викладачеві</w:t>
      </w:r>
    </w:p>
    <w:p w:rsidR="00513C5C" w:rsidRDefault="00513C5C" w:rsidP="00DB5A48">
      <w:pPr>
        <w:rPr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1E44EE">
          <w:rPr>
            <w:rStyle w:val="a5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75557C" w:rsidRPr="001E44EE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5557C" w:rsidRPr="00C35B65" w:rsidRDefault="00C35B65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35B65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75557C" w:rsidRPr="00C35B65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лабораторної&gt; [літера позначення типу роботи L – лекція, R – лабораторна</w:t>
      </w:r>
      <w:proofErr w:type="gramStart"/>
      <w:r w:rsidR="0075557C" w:rsidRPr="00C35B65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="0075557C" w:rsidRPr="00C35B65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="0075557C" w:rsidRPr="00C35B65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C35B65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75557C" w:rsidRPr="00C35B65">
        <w:rPr>
          <w:rFonts w:ascii="Times New Roman" w:hAnsi="Times New Roman" w:cs="Times New Roman"/>
          <w:b/>
          <w:sz w:val="28"/>
          <w:szCs w:val="28"/>
        </w:rPr>
        <w:t>4101R</w:t>
      </w:r>
      <w:r w:rsidR="0075557C" w:rsidRPr="00C35B65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5557C" w:rsidRPr="00C35B65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35B65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</w:t>
      </w:r>
      <w:r w:rsidRPr="00C35B65">
        <w:rPr>
          <w:rFonts w:ascii="Times New Roman" w:hAnsi="Times New Roman" w:cs="Times New Roman"/>
          <w:sz w:val="28"/>
          <w:szCs w:val="28"/>
        </w:rPr>
        <w:lastRenderedPageBreak/>
        <w:t xml:space="preserve">свою точку зору. При наявності робіт-"близнюків" відповідь буде зараховуватися першому за часом надсилання. </w:t>
      </w:r>
    </w:p>
    <w:p w:rsidR="0075557C" w:rsidRPr="00C35B65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C35B65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C35B65" w:rsidRDefault="00C35B65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C35B65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75557C" w:rsidRPr="00C35B65">
        <w:rPr>
          <w:rFonts w:ascii="Times New Roman" w:hAnsi="Times New Roman" w:cs="Times New Roman"/>
          <w:b/>
          <w:sz w:val="28"/>
          <w:szCs w:val="28"/>
        </w:rPr>
        <w:t>&lt;Номер групи&gt;-ПР&lt;Номер практичної&gt;-&lt;</w:t>
      </w:r>
      <w:r w:rsidR="0075557C" w:rsidRPr="00C35B65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75557C" w:rsidRPr="00C35B65" w:rsidRDefault="0075557C" w:rsidP="0075557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5557C" w:rsidRPr="001E44EE" w:rsidRDefault="0075557C" w:rsidP="0075557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953023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C35B65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953023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C35B65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28560F" w:rsidRPr="0028560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C35B65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75557C" w:rsidRPr="001E44EE" w:rsidRDefault="0075557C" w:rsidP="0075557C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75557C" w:rsidRPr="001E44EE" w:rsidRDefault="0075557C" w:rsidP="0075557C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75557C" w:rsidRPr="001E44EE" w:rsidRDefault="00C35B65" w:rsidP="0075557C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35B65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75557C" w:rsidRPr="00C35B65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="0075557C" w:rsidRPr="001E44EE">
        <w:rPr>
          <w:rFonts w:ascii="Times New Roman" w:hAnsi="Times New Roman" w:cs="Times New Roman"/>
          <w:b/>
          <w:sz w:val="28"/>
          <w:szCs w:val="28"/>
        </w:rPr>
        <w:t>Номер групи&gt;-Запитання-&lt;</w:t>
      </w:r>
      <w:r w:rsidR="0075557C"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="0075557C" w:rsidRPr="001E44EE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gramEnd"/>
      <w:r w:rsidR="0075557C"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57C" w:rsidRPr="00566BA7" w:rsidRDefault="0075557C" w:rsidP="0075557C">
      <w:pPr>
        <w:pStyle w:val="Default"/>
        <w:rPr>
          <w:sz w:val="28"/>
          <w:szCs w:val="28"/>
          <w:lang w:val="uk-UA"/>
        </w:rPr>
      </w:pPr>
    </w:p>
    <w:p w:rsidR="0075557C" w:rsidRDefault="0075557C" w:rsidP="0075557C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5557C" w:rsidRPr="006C44B7" w:rsidRDefault="0075557C" w:rsidP="007555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Забезпечення якості програмного забезпечення (SQA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assurance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процес, який гарантує, що всі процеси, методи, дії та робочі об'єкти програмної інженерії контролюються та відповідають визначеним стандартам. Ці визначені стандарти можуть бути одним або комбінацією будь-яких, таких як ISO 9000, модель CMMI, ISO15504 тощо.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включає всі процеси розробки програмного забезпечення, починаючи від визначення вимог до кодування і закінчуючи випуском. Його головною метою є забезпечення якості.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лан забезпечення якості програмного забезпечення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SQAP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включає процедури, техніки та інструменти, які використовуються для забезпечення відповідності продукту чи послуги вимогам, визначеним у специфікаці</w:t>
      </w:r>
      <w:r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 до програмного забезпечення (SRS).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Заходи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з контролю якості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1) Створення плану управління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Першочергова діяльність включає складання належного плану щодо того, як буде здійснюватися SQA у вашому проекті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(який підхід обираєте,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які інженерні заходи будуть виконуватися, а також це включає забезпечення того, щоб у вашій команді була правильн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компетентностей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2) Встановлення контрольних точок: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Команда SQA встановлює різні контрольн</w:t>
      </w:r>
      <w:r>
        <w:rPr>
          <w:rFonts w:ascii="Times New Roman" w:eastAsia="Times New Roman" w:hAnsi="Times New Roman" w:cs="Times New Roman"/>
          <w:sz w:val="28"/>
          <w:szCs w:val="28"/>
        </w:rPr>
        <w:t>і точки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яких вона оцінює якість проектної діяльності на кожному етапі проекту</w:t>
      </w:r>
      <w:r>
        <w:rPr>
          <w:rFonts w:ascii="Times New Roman" w:eastAsia="Times New Roman" w:hAnsi="Times New Roman" w:cs="Times New Roman"/>
          <w:sz w:val="28"/>
          <w:szCs w:val="28"/>
        </w:rPr>
        <w:t>, що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забезпечує регулярний контроль якості та роботу відповідно до графіка.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3) Застосува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ння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технічн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их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прийом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ів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програмно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інженерії</w:t>
      </w: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деяких методів програмної інженерії допомагає розробнику програмного забезпечення досягти високоякісних специфікацій. Для збору інформації дизайнер може використовувати такі методи, як інтерв’ю та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ехнологі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системи функціонального аналізу (FAST).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Далі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на основі зібраної інформації, розробник програмного забезпечення може підготувати оцінку проекту, використовуючи такі методи, як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розподілу робіт (WBS), SLOC (вихідний рядок кодів) та оцінка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стану контрольних / 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функціональн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точ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(</w:t>
      </w:r>
      <w:r w:rsidR="00095A45" w:rsidRPr="0075557C">
        <w:rPr>
          <w:rFonts w:ascii="Times New Roman" w:eastAsia="Times New Roman" w:hAnsi="Times New Roman" w:cs="Times New Roman"/>
          <w:sz w:val="28"/>
          <w:szCs w:val="28"/>
        </w:rPr>
        <w:t>FP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).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095A45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hAnsi="Times New Roman" w:cs="Times New Roman"/>
          <w:sz w:val="28"/>
          <w:szCs w:val="28"/>
        </w:rPr>
        <w:t>SLOC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A45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A4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95A45">
        <w:rPr>
          <w:rFonts w:ascii="Times New Roman" w:hAnsi="Times New Roman" w:cs="Times New Roman"/>
          <w:sz w:val="28"/>
          <w:szCs w:val="28"/>
        </w:rPr>
        <w:t xml:space="preserve">) — </w:t>
      </w:r>
      <w:r w:rsidRPr="00095A45">
        <w:rPr>
          <w:rFonts w:ascii="Times New Roman" w:hAnsi="Times New Roman" w:cs="Times New Roman"/>
          <w:b/>
          <w:bCs/>
          <w:sz w:val="28"/>
          <w:szCs w:val="28"/>
        </w:rPr>
        <w:t xml:space="preserve">кількість рядків коду </w:t>
      </w:r>
      <w:r w:rsidRPr="00095A45">
        <w:rPr>
          <w:rFonts w:ascii="Times New Roman" w:hAnsi="Times New Roman" w:cs="Times New Roman"/>
          <w:sz w:val="28"/>
          <w:szCs w:val="28"/>
        </w:rPr>
        <w:t xml:space="preserve">— метрика програмного забезпечення, що використовується, щоб виміряти розмір </w:t>
      </w:r>
      <w:r w:rsidRPr="00095A45">
        <w:rPr>
          <w:rFonts w:ascii="Times New Roman" w:hAnsi="Times New Roman" w:cs="Times New Roman"/>
          <w:sz w:val="28"/>
          <w:szCs w:val="28"/>
        </w:rPr>
        <w:lastRenderedPageBreak/>
        <w:t>комп'ютерної програми, рахуючи число рядків в тексті вихідного коду програми. Дана метрика від початку розроблена для оцінки зусиль, докладених при розробці програмного забезпечення. Однак через те, що одна й та сама функціональність може бути розбита на декілька рядків або записана в один рядок, дана метрика стала неефективною з появою нових мов програмування, у яких в одному рядку можна записати більше однієї команди.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4) Виконання офіційних технічних оглядів: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095A45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Вони проводяться д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>ля оцінки якості та дизайну прототипу проводиться.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прототипу. Ця діяльність допомагає виявляти помилки на ранній фазі </w:t>
      </w:r>
      <w:r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="0075557C" w:rsidRPr="0075557C">
        <w:rPr>
          <w:rFonts w:ascii="Times New Roman" w:eastAsia="Times New Roman" w:hAnsi="Times New Roman" w:cs="Times New Roman"/>
          <w:sz w:val="28"/>
          <w:szCs w:val="28"/>
        </w:rPr>
        <w:t xml:space="preserve"> і зменшує зусилля з переробки на пізніх фазах.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 xml:space="preserve">5) Наявність стратегії </w:t>
      </w:r>
      <w:proofErr w:type="spellStart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Під стратегією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мультитестування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має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на увазі, що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застосовується не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який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єдиний підхід тестування,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провод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яться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кілька типів тестування.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6) Примусове дотримання процесу: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095A45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Ця діяльність наполягає на необхідності дотримання процесу під час процесу розробки програмного забезпечення. Процес розробки також повинен дотримуватися визначених процедур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5A45"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Ця діяльність являє собою поєднання двох 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>напрямів</w:t>
      </w:r>
      <w:r w:rsidRPr="00095A4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Оцінка продукції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яка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підтверджує, що програмний продукт відповідає вимогам, визначеним у плані управління проектом. Це забезпечує належне дотримання встановлених стандартів проекту.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A4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Моніторинг процесу</w:t>
      </w:r>
      <w:r w:rsidR="00095A45" w:rsidRP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95A45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перевіряється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чи були вжиті правильні кроки під час розробки програмного забезпечення. Це робиться шляхом узгодження фактично вжитих кроків із задокументованими кроками.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7) Контроль змін: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 цій діяльності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поєднання ручних процедур та автоматизованих інструментів, щоб мати механізм контролю змін.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Перевіряючи запити на зміну, оцінюючи характер змін та контролюючи ефект зміни, забезпечується підтримка якості програмного забезпечення на етапах розробки та обслуговування.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8) Вимірювання впливу зміни: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Якщо команда з контролю якості повідомляє про будь-який дефект, тоді відповідна команда усуває дефект.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Після цього команда контролю якості повинна визначити вплив змін, спричинених цим виправленням дефекту. Їм потрібно протестувати не тільки, якщо зміна усунула дефект, а й чи сумісна ця зміна з усім проектом.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Для цього використовує</w:t>
      </w:r>
      <w:r w:rsidR="00095A45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показники якості програмного забезпечення, що дозволяє менеджерам та розробникам спостерігати за діяльністю та пропонованими змінами від початку до кінця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та ініціювати коригувальні дії, де це потрібно.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9) Виконання аудиту SQA: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Аудит SQA перевіряє весь фактичний процес 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>ЖЦ ПЗ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з подальшим порівнянням його із встановленим процесом.</w:t>
      </w:r>
      <w:r w:rsidR="00AC4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>Він також перевіряє те, що команда, що повідомляється у звітах про стан справ, виконувалась чи ні. Ця діяльність також виявляє будь-які проблеми з недотриманням вимог.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10) Ведення записів та звітів: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Дуже важливо зберігати необхідну документацію, що стосується SQA, та ділитися необхідною інформацією з SQA із зацікавленими сторонами. Результати випробувань, результати аудиту, звіти про огляд, документацію із запитами на зміни тощо слід зберігати для подальшого використання.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11) Управління хорошими стосунками: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AC4C9F" w:rsidP="0075557C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5557C" w:rsidRPr="0075557C">
        <w:rPr>
          <w:sz w:val="28"/>
          <w:szCs w:val="28"/>
        </w:rPr>
        <w:t>уже важливо підтримувати гармонію між контролем якості та командою розробників.</w:t>
      </w:r>
      <w:r>
        <w:rPr>
          <w:sz w:val="28"/>
          <w:szCs w:val="28"/>
        </w:rPr>
        <w:t xml:space="preserve"> </w:t>
      </w:r>
      <w:r w:rsidR="0075557C" w:rsidRPr="0075557C">
        <w:rPr>
          <w:sz w:val="28"/>
          <w:szCs w:val="28"/>
        </w:rPr>
        <w:t xml:space="preserve">Ми часто чуємо, що </w:t>
      </w:r>
      <w:proofErr w:type="spellStart"/>
      <w:r w:rsidR="0075557C" w:rsidRPr="0075557C">
        <w:rPr>
          <w:sz w:val="28"/>
          <w:szCs w:val="28"/>
        </w:rPr>
        <w:t>тестувальники</w:t>
      </w:r>
      <w:proofErr w:type="spellEnd"/>
      <w:r w:rsidR="0075557C" w:rsidRPr="0075557C">
        <w:rPr>
          <w:sz w:val="28"/>
          <w:szCs w:val="28"/>
        </w:rPr>
        <w:t xml:space="preserve"> та розробники часто почуваються вищими один від одного. Цього слід уникати, оскільки це може вплинути на загальну якість проекту.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 забезпечення якості програмного забезпечення</w:t>
      </w:r>
      <w:r w:rsidR="00AC4C9F" w:rsidRP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AC4C9F"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SQA</w:t>
      </w:r>
      <w:r w:rsidR="00AC4C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Стандарти програмної інженерії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Технічні огляди та аудити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Тестування програмного забезпечення для контролю якості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Збір та аналіз помилок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змінами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Освітні програми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постачальниками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безпекою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Безпека</w:t>
      </w:r>
    </w:p>
    <w:p w:rsidR="0075557C" w:rsidRPr="0075557C" w:rsidRDefault="0075557C" w:rsidP="0075557C">
      <w:pPr>
        <w:widowControl/>
        <w:numPr>
          <w:ilvl w:val="0"/>
          <w:numId w:val="3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Управління ризиками</w:t>
      </w:r>
    </w:p>
    <w:p w:rsidR="0075557C" w:rsidRPr="0075557C" w:rsidRDefault="0075557C" w:rsidP="0075557C">
      <w:pPr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 SQA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кілька методів оцінки якості. Аудит - головна техніка, яка широко застосовується. Однак у нас є ще кілька важливих прийомів.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Різні методи SQA включають:</w:t>
      </w:r>
      <w:r w:rsidRPr="0075557C">
        <w:rPr>
          <w:rFonts w:ascii="Times New Roman" w:eastAsia="Times New Roman" w:hAnsi="Times New Roman" w:cs="Times New Roman"/>
          <w:color w:val="FF6600"/>
          <w:sz w:val="28"/>
          <w:szCs w:val="28"/>
        </w:rPr>
        <w:t xml:space="preserve"> 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Аудит: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Аудит включає перевірку робочої продукції та пов'язаної з нею інформації, щоб визначити, чи було дотримано набір стандартних процесів чи ні.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Рецензування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: Зустріч, на якій програмний продукт розглядається як внутрішніми, так і зовнішніми зацікавленими сторонами з метою отримання їх коментарів та схвалення.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коду: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найбільш офіційний вид огляду, який проводить статичне тестування, щоб знайти помилки та уникнути зростання дефектів на пізніх стадіях. Це робиться підготовленим посередником / однолітком і базується на правилах, контрольному списку, критеріях входу та виходу. Рецензент не повинен бути автором коду.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Інспекція проекту: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Перевірка проекту виконується за допомогою контрольного списку, який перевіряє наступні області проектування програмного забезпечення: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Загальні вимоги та дизайн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Функціональні характеристики та специфікації інтерфейсу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Конвенції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Простежуваність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вимог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Структури та інтерфейси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Логіка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Продуктивність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Обробка помилок та відновлення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Випробуваність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>, розтяжність</w:t>
      </w:r>
    </w:p>
    <w:p w:rsidR="0075557C" w:rsidRPr="0075557C" w:rsidRDefault="0075557C" w:rsidP="00AC4C9F">
      <w:pPr>
        <w:widowControl/>
        <w:numPr>
          <w:ilvl w:val="1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lastRenderedPageBreak/>
        <w:t>Зчеплення та згуртованість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Моделювання: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Моделювання - це інструмент, який моделює реальну ситуацію з метою віртуального вивчення поведінки досліджуваної системи.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методика контролю якості, яка перевіряє, що робить система, не враховуючи, як вона працює. Цей тип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тестування чорної скриньки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в основному фокусується на тестуванні специфікацій системи або функцій.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Стандартизація: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Стандартизація відіграє вирішальну роль у забезпеченні якості. Це зменшує двозначність і здогадки, тим самим забезпечуючи якість.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Статичний аналіз: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програмний аналіз, який виконується автоматизованим інструментом без фактичного запуску програми. Ця техніка широко використовується для забезпечення якості медичного, ядерного та авіаційного програмного забезпечення. Показники програмного забезпечення та зворотна інженерія - деякі популярні форми статичного аналізу.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Покрокові інструкції: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Проходження програмного забезпечення або проходження коду - це своєрідна експертна оцінка, коли розробник направляє членів команди розробників до перегляду продукту та підняття запитів, пропонування альтернативних варіантів, коментарів щодо можливих помилок, стандартних порушень чи будь-яких інших проблем.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 шляху: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AC4C9F">
        <w:rPr>
          <w:rFonts w:ascii="Times New Roman" w:eastAsia="Times New Roman" w:hAnsi="Times New Roman" w:cs="Times New Roman"/>
          <w:color w:val="auto"/>
          <w:sz w:val="28"/>
          <w:szCs w:val="28"/>
        </w:rPr>
        <w:t>техніка тестування білого ящика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де повне покриття філій забезпечується виконанням кожного незалежного шляху принаймні один раз.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Стрес-тестування: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Цей тип тестування проводиться, щоб перевірити, наскільки міцною є система, перевіряючи її під великим навантаженням, тобто поза нормальними умовами.</w:t>
      </w:r>
    </w:p>
    <w:p w:rsidR="0075557C" w:rsidRPr="0075557C" w:rsidRDefault="0075557C" w:rsidP="00AC4C9F">
      <w:pPr>
        <w:widowControl/>
        <w:numPr>
          <w:ilvl w:val="0"/>
          <w:numId w:val="4"/>
        </w:numPr>
        <w:tabs>
          <w:tab w:val="clear" w:pos="720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b/>
          <w:bCs/>
          <w:sz w:val="28"/>
          <w:szCs w:val="28"/>
        </w:rPr>
        <w:t>Шість сигм:</w:t>
      </w:r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Six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557C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75557C">
        <w:rPr>
          <w:rFonts w:ascii="Times New Roman" w:eastAsia="Times New Roman" w:hAnsi="Times New Roman" w:cs="Times New Roman"/>
          <w:sz w:val="28"/>
          <w:szCs w:val="28"/>
        </w:rPr>
        <w:t xml:space="preserve"> - це підхід до забезпечення якості, який націлений на майже ідеальні товари чи послуги. Він широко застосовується в багатьох областях, включаючи програмне забезпечення. Головною метою шести сигм є вдосконалення процесу, щоб вироблене програмне забезпечення не містило дефектів на 99,76%.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SQA - паралельна діяльність, яка застосовується протягом усього життєвого циклу програмного забезпечення.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Гарантія якості програмного забезпечення дуже важлива для того, щоб ваш програмний продукт або послуга досягли успіху на ринку та виправдали очікування замовника.</w:t>
      </w:r>
    </w:p>
    <w:p w:rsidR="0075557C" w:rsidRPr="0075557C" w:rsidRDefault="0075557C" w:rsidP="0075557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7C">
        <w:rPr>
          <w:rFonts w:ascii="Times New Roman" w:eastAsia="Times New Roman" w:hAnsi="Times New Roman" w:cs="Times New Roman"/>
          <w:sz w:val="28"/>
          <w:szCs w:val="28"/>
        </w:rPr>
        <w:t>Існує різноманітна діяльність, стандарти та методи, яких потрібно дотримуватися, щоб забезпечити якісне програмне забезпечення високої якості та узгоджується з потребами бізнесу.</w:t>
      </w:r>
    </w:p>
    <w:p w:rsidR="0075557C" w:rsidRPr="0075557C" w:rsidRDefault="0075557C" w:rsidP="007555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5557C" w:rsidRPr="0075557C" w:rsidSect="00C35B65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F8" w:rsidRDefault="005C48F8" w:rsidP="00C35B65">
      <w:r>
        <w:separator/>
      </w:r>
    </w:p>
  </w:endnote>
  <w:endnote w:type="continuationSeparator" w:id="0">
    <w:p w:rsidR="005C48F8" w:rsidRDefault="005C48F8" w:rsidP="00C3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F8" w:rsidRDefault="005C48F8" w:rsidP="00C35B65">
      <w:r>
        <w:separator/>
      </w:r>
    </w:p>
  </w:footnote>
  <w:footnote w:type="continuationSeparator" w:id="0">
    <w:p w:rsidR="005C48F8" w:rsidRDefault="005C48F8" w:rsidP="00C35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65" w:rsidRDefault="00C35B65">
    <w:pPr>
      <w:pStyle w:val="a8"/>
    </w:pPr>
    <w:r w:rsidRPr="00435345">
      <w:rPr>
        <w:rFonts w:ascii="Times New Roman" w:hAnsi="Times New Roman" w:cs="Times New Roman"/>
      </w:rPr>
      <w:t>Якість ПЗ-Тестування.</w:t>
    </w:r>
    <w:r w:rsidRPr="007A2247">
      <w:rPr>
        <w:rFonts w:ascii="Times New Roman" w:hAnsi="Times New Roman" w:cs="Times New Roman"/>
      </w:rPr>
      <w:t xml:space="preserve">. </w:t>
    </w:r>
    <w:r>
      <w:rPr>
        <w:rFonts w:ascii="Times New Roman" w:hAnsi="Times New Roman" w:cs="Times New Roman"/>
      </w:rPr>
      <w:t>Лабораторна</w:t>
    </w:r>
    <w:r w:rsidRPr="007A2247">
      <w:rPr>
        <w:rFonts w:ascii="Times New Roman" w:hAnsi="Times New Roman" w:cs="Times New Roman"/>
      </w:rPr>
      <w:t xml:space="preserve"> робота №</w:t>
    </w:r>
    <w:r>
      <w:rPr>
        <w:rFonts w:ascii="Times New Roman" w:hAnsi="Times New Roman" w:cs="Times New Roman"/>
      </w:rPr>
      <w:t>0</w:t>
    </w:r>
    <w:r>
      <w:rPr>
        <w:rFonts w:ascii="Times New Roman" w:hAnsi="Times New Roman" w:cs="Times New Roman"/>
        <w:lang w:val="ru-RU"/>
      </w:rPr>
      <w:t>3</w:t>
    </w:r>
    <w:r w:rsidRPr="007A2247">
      <w:rPr>
        <w:rFonts w:ascii="Times New Roman" w:hAnsi="Times New Roman" w:cs="Times New Roman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96B3734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DF7D40"/>
    <w:multiLevelType w:val="multilevel"/>
    <w:tmpl w:val="BED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D4930"/>
    <w:multiLevelType w:val="hybridMultilevel"/>
    <w:tmpl w:val="DAB296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68F605DE"/>
    <w:multiLevelType w:val="hybridMultilevel"/>
    <w:tmpl w:val="1A78AF64"/>
    <w:lvl w:ilvl="0" w:tplc="78189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2F6C"/>
    <w:multiLevelType w:val="multilevel"/>
    <w:tmpl w:val="F2A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E82"/>
    <w:rsid w:val="0002481A"/>
    <w:rsid w:val="00072592"/>
    <w:rsid w:val="00095A45"/>
    <w:rsid w:val="000A2A6B"/>
    <w:rsid w:val="00152C53"/>
    <w:rsid w:val="00183FAA"/>
    <w:rsid w:val="001B4249"/>
    <w:rsid w:val="00222BE5"/>
    <w:rsid w:val="0028560F"/>
    <w:rsid w:val="003E7FE3"/>
    <w:rsid w:val="00496E82"/>
    <w:rsid w:val="004B6992"/>
    <w:rsid w:val="004E13DD"/>
    <w:rsid w:val="00513C5C"/>
    <w:rsid w:val="005412FC"/>
    <w:rsid w:val="00572317"/>
    <w:rsid w:val="005C48F8"/>
    <w:rsid w:val="00604EFD"/>
    <w:rsid w:val="006C44B7"/>
    <w:rsid w:val="0070117C"/>
    <w:rsid w:val="0070137E"/>
    <w:rsid w:val="00745613"/>
    <w:rsid w:val="0075557C"/>
    <w:rsid w:val="008069CD"/>
    <w:rsid w:val="008E3516"/>
    <w:rsid w:val="00946E3B"/>
    <w:rsid w:val="00953023"/>
    <w:rsid w:val="009C19F7"/>
    <w:rsid w:val="009D21F6"/>
    <w:rsid w:val="00AC249E"/>
    <w:rsid w:val="00AC4C9F"/>
    <w:rsid w:val="00B641DE"/>
    <w:rsid w:val="00BB45DC"/>
    <w:rsid w:val="00C35B65"/>
    <w:rsid w:val="00D54592"/>
    <w:rsid w:val="00DB5A48"/>
    <w:rsid w:val="00E7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496E82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8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Strong"/>
    <w:basedOn w:val="a0"/>
    <w:uiPriority w:val="22"/>
    <w:qFormat/>
    <w:rsid w:val="00496E82"/>
    <w:rPr>
      <w:b/>
      <w:bCs/>
    </w:rPr>
  </w:style>
  <w:style w:type="character" w:customStyle="1" w:styleId="longtext">
    <w:name w:val="long_text"/>
    <w:basedOn w:val="a0"/>
    <w:rsid w:val="00496E82"/>
  </w:style>
  <w:style w:type="paragraph" w:styleId="a4">
    <w:name w:val="List Paragraph"/>
    <w:basedOn w:val="a"/>
    <w:uiPriority w:val="34"/>
    <w:qFormat/>
    <w:rsid w:val="00496E82"/>
    <w:pPr>
      <w:widowControl/>
      <w:spacing w:after="200" w:line="360" w:lineRule="auto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customStyle="1" w:styleId="Default">
    <w:name w:val="Default"/>
    <w:rsid w:val="00496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496E8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C44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7555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8">
    <w:name w:val="header"/>
    <w:basedOn w:val="a"/>
    <w:link w:val="a9"/>
    <w:uiPriority w:val="99"/>
    <w:unhideWhenUsed/>
    <w:rsid w:val="00C35B65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35B65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a">
    <w:name w:val="footer"/>
    <w:basedOn w:val="a"/>
    <w:link w:val="ab"/>
    <w:uiPriority w:val="99"/>
    <w:unhideWhenUsed/>
    <w:rsid w:val="00C35B65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35B65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c">
    <w:name w:val="Balloon Text"/>
    <w:basedOn w:val="a"/>
    <w:link w:val="ad"/>
    <w:uiPriority w:val="99"/>
    <w:semiHidden/>
    <w:unhideWhenUsed/>
    <w:rsid w:val="00C35B6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5B65"/>
    <w:rPr>
      <w:rFonts w:ascii="Tahoma" w:eastAsia="Courier New" w:hAnsi="Tahoma" w:cs="Tahoma"/>
      <w:color w:val="000000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7444</Words>
  <Characters>4244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17</cp:revision>
  <dcterms:created xsi:type="dcterms:W3CDTF">2021-11-23T14:19:00Z</dcterms:created>
  <dcterms:modified xsi:type="dcterms:W3CDTF">2023-10-18T16:20:00Z</dcterms:modified>
</cp:coreProperties>
</file>